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</w:p>
    <w:p w:rsidR="00046CC2" w:rsidRPr="00BA18E5" w:rsidRDefault="00046CC2" w:rsidP="007F6662">
      <w:pPr>
        <w:spacing w:before="1" w:line="360" w:lineRule="auto"/>
        <w:ind w:right="-1" w:firstLine="567"/>
        <w:jc w:val="center"/>
        <w:rPr>
          <w:b/>
          <w:caps/>
          <w:sz w:val="32"/>
        </w:rPr>
      </w:pPr>
      <w:r>
        <w:rPr>
          <w:b/>
          <w:caps/>
          <w:sz w:val="32"/>
        </w:rPr>
        <w:t xml:space="preserve">Методические рекомендации по проведению </w:t>
      </w:r>
      <w:r w:rsidRPr="00BA18E5">
        <w:rPr>
          <w:b/>
          <w:caps/>
          <w:sz w:val="32"/>
        </w:rPr>
        <w:t>муниципального этапа</w:t>
      </w:r>
    </w:p>
    <w:p w:rsidR="00046CC2" w:rsidRDefault="00046CC2" w:rsidP="007F6662">
      <w:pPr>
        <w:spacing w:before="1"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ВСЕРОССИЙСКОЙ ОЛИМПИАДЫ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>ШКОЛЬНИКОВ ПО ПРЕДМЕТУ 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046CC2" w:rsidRPr="00BA18E5" w:rsidRDefault="00046CC2" w:rsidP="007F6662">
      <w:pPr>
        <w:spacing w:line="360" w:lineRule="auto"/>
        <w:ind w:right="-1" w:firstLine="567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В Ленинградской области</w:t>
      </w:r>
    </w:p>
    <w:p w:rsidR="00046CC2" w:rsidRDefault="00046CC2" w:rsidP="007F6662">
      <w:pPr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</w:t>
      </w:r>
      <w:r w:rsidR="00C9258B">
        <w:rPr>
          <w:b/>
          <w:sz w:val="32"/>
        </w:rPr>
        <w:t>2</w:t>
      </w:r>
      <w:r>
        <w:rPr>
          <w:b/>
          <w:sz w:val="32"/>
        </w:rPr>
        <w:t>-202</w:t>
      </w:r>
      <w:r w:rsidR="00C9258B">
        <w:rPr>
          <w:b/>
          <w:sz w:val="32"/>
        </w:rPr>
        <w:t>3</w:t>
      </w:r>
      <w:r>
        <w:rPr>
          <w:b/>
          <w:sz w:val="32"/>
        </w:rPr>
        <w:t xml:space="preserve"> УЧЕБН</w:t>
      </w:r>
      <w:r w:rsidRPr="00BA18E5">
        <w:rPr>
          <w:b/>
          <w:caps/>
          <w:sz w:val="32"/>
        </w:rPr>
        <w:t>ый</w:t>
      </w:r>
      <w:r>
        <w:rPr>
          <w:b/>
          <w:sz w:val="32"/>
        </w:rPr>
        <w:t xml:space="preserve"> ГОД</w:t>
      </w:r>
    </w:p>
    <w:p w:rsidR="00046CC2" w:rsidRPr="00BA18E5" w:rsidRDefault="00046CC2" w:rsidP="007F6662">
      <w:pPr>
        <w:pStyle w:val="a3"/>
        <w:spacing w:line="360" w:lineRule="auto"/>
        <w:ind w:left="0" w:right="-1" w:firstLine="567"/>
        <w:jc w:val="both"/>
        <w:rPr>
          <w:b/>
          <w:caps/>
          <w:sz w:val="32"/>
          <w:szCs w:val="22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center"/>
        <w:rPr>
          <w:b/>
          <w:sz w:val="34"/>
        </w:rPr>
      </w:pPr>
      <w:r w:rsidRPr="00BA18E5">
        <w:rPr>
          <w:b/>
          <w:caps/>
          <w:sz w:val="32"/>
        </w:rPr>
        <w:t>Задания практического тура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34"/>
        </w:rPr>
      </w:pPr>
    </w:p>
    <w:p w:rsidR="00046CC2" w:rsidRDefault="00046CC2" w:rsidP="007F6662">
      <w:pPr>
        <w:pStyle w:val="a3"/>
        <w:spacing w:before="6" w:line="360" w:lineRule="auto"/>
        <w:ind w:left="0" w:right="-1" w:firstLine="567"/>
        <w:jc w:val="both"/>
        <w:rPr>
          <w:b/>
          <w:sz w:val="33"/>
        </w:rPr>
      </w:pPr>
    </w:p>
    <w:p w:rsidR="00046CC2" w:rsidRDefault="00046CC2" w:rsidP="007F6662">
      <w:pPr>
        <w:tabs>
          <w:tab w:val="left" w:pos="9639"/>
        </w:tabs>
        <w:spacing w:line="360" w:lineRule="auto"/>
        <w:ind w:right="-1" w:firstLine="567"/>
        <w:jc w:val="center"/>
        <w:rPr>
          <w:b/>
          <w:sz w:val="32"/>
        </w:rPr>
      </w:pPr>
      <w:r>
        <w:rPr>
          <w:b/>
          <w:sz w:val="32"/>
        </w:rPr>
        <w:t>202</w:t>
      </w:r>
      <w:r w:rsidR="00C9258B">
        <w:rPr>
          <w:b/>
          <w:sz w:val="32"/>
        </w:rPr>
        <w:t>2</w:t>
      </w:r>
    </w:p>
    <w:p w:rsidR="00046CC2" w:rsidRDefault="00046CC2" w:rsidP="007F6662">
      <w:pPr>
        <w:spacing w:line="360" w:lineRule="auto"/>
        <w:ind w:right="-1" w:firstLine="567"/>
        <w:jc w:val="both"/>
        <w:rPr>
          <w:sz w:val="32"/>
        </w:rPr>
        <w:sectPr w:rsidR="00046CC2" w:rsidSect="00046CC2">
          <w:headerReference w:type="default" r:id="rId8"/>
          <w:pgSz w:w="11910" w:h="16840"/>
          <w:pgMar w:top="1160" w:right="853" w:bottom="280" w:left="1400" w:header="749" w:footer="720" w:gutter="0"/>
          <w:pgNumType w:start="1"/>
          <w:cols w:space="720"/>
        </w:sectPr>
      </w:pPr>
    </w:p>
    <w:p w:rsidR="00046CC2" w:rsidRDefault="00046CC2" w:rsidP="007F6662">
      <w:pPr>
        <w:spacing w:before="84" w:line="360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lastRenderedPageBreak/>
        <w:t>ВВЕДЕНИЕ</w:t>
      </w:r>
    </w:p>
    <w:p w:rsidR="00046CC2" w:rsidRDefault="00046CC2" w:rsidP="007F6662">
      <w:pPr>
        <w:pStyle w:val="a3"/>
        <w:spacing w:line="360" w:lineRule="auto"/>
        <w:ind w:left="0" w:right="-1" w:firstLine="567"/>
        <w:jc w:val="both"/>
        <w:rPr>
          <w:b/>
          <w:sz w:val="26"/>
        </w:rPr>
      </w:pPr>
    </w:p>
    <w:p w:rsidR="00046CC2" w:rsidRDefault="00046CC2" w:rsidP="007F6662">
      <w:pPr>
        <w:pStyle w:val="a3"/>
        <w:spacing w:before="7" w:line="360" w:lineRule="auto"/>
        <w:ind w:left="0" w:right="-1" w:firstLine="567"/>
        <w:jc w:val="both"/>
        <w:rPr>
          <w:b/>
          <w:sz w:val="21"/>
        </w:rPr>
      </w:pP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Настоящие практические задания для Муниципального этапа Олимпиады по физической культуре в 202</w:t>
      </w:r>
      <w:r w:rsidR="00C9258B">
        <w:rPr>
          <w:sz w:val="28"/>
          <w:szCs w:val="28"/>
        </w:rPr>
        <w:t>2</w:t>
      </w:r>
      <w:r w:rsidRPr="007F6662">
        <w:rPr>
          <w:sz w:val="28"/>
          <w:szCs w:val="28"/>
        </w:rPr>
        <w:t>-202</w:t>
      </w:r>
      <w:r w:rsidR="00C9258B">
        <w:rPr>
          <w:sz w:val="28"/>
          <w:szCs w:val="28"/>
        </w:rPr>
        <w:t>3</w:t>
      </w:r>
      <w:r w:rsidRPr="007F6662">
        <w:rPr>
          <w:sz w:val="28"/>
          <w:szCs w:val="28"/>
        </w:rPr>
        <w:t xml:space="preserve"> </w:t>
      </w:r>
      <w:proofErr w:type="spellStart"/>
      <w:r w:rsidRPr="007F6662">
        <w:rPr>
          <w:sz w:val="28"/>
          <w:szCs w:val="28"/>
        </w:rPr>
        <w:t>уч</w:t>
      </w:r>
      <w:proofErr w:type="gramStart"/>
      <w:r w:rsidRPr="007F6662">
        <w:rPr>
          <w:sz w:val="28"/>
          <w:szCs w:val="28"/>
        </w:rPr>
        <w:t>.г</w:t>
      </w:r>
      <w:proofErr w:type="gramEnd"/>
      <w:r w:rsidRPr="007F6662">
        <w:rPr>
          <w:sz w:val="28"/>
          <w:szCs w:val="28"/>
        </w:rPr>
        <w:t>оду</w:t>
      </w:r>
      <w:proofErr w:type="spellEnd"/>
      <w:r w:rsidRPr="007F6662">
        <w:rPr>
          <w:sz w:val="28"/>
          <w:szCs w:val="28"/>
        </w:rPr>
        <w:t xml:space="preserve"> разработаны региональной предметно-методической комиссией на основе методических рекомендаций Центральной предметно-методической комиссии Всероссийской Олимпиады школьников по предмету «физическая культура».</w:t>
      </w:r>
    </w:p>
    <w:p w:rsidR="00046CC2" w:rsidRPr="00857F24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Дата проведения муниципального этапа Олимпиады определяется распоряжением комитета общего и профессионального образования Ленинградской области и ориентировочно установлена </w:t>
      </w:r>
      <w:r w:rsidR="00222FFC" w:rsidRPr="00222FFC">
        <w:rPr>
          <w:sz w:val="28"/>
          <w:szCs w:val="28"/>
        </w:rPr>
        <w:t>1</w:t>
      </w:r>
      <w:r w:rsidR="001010C7" w:rsidRPr="00222FFC">
        <w:rPr>
          <w:sz w:val="28"/>
          <w:szCs w:val="28"/>
        </w:rPr>
        <w:t>3-</w:t>
      </w:r>
      <w:r w:rsidR="00222FFC" w:rsidRPr="00222FFC">
        <w:rPr>
          <w:sz w:val="28"/>
          <w:szCs w:val="28"/>
        </w:rPr>
        <w:t>1</w:t>
      </w:r>
      <w:r w:rsidR="001010C7" w:rsidRPr="00222FFC">
        <w:rPr>
          <w:sz w:val="28"/>
          <w:szCs w:val="28"/>
        </w:rPr>
        <w:t>4</w:t>
      </w:r>
      <w:r w:rsidRPr="00222FFC">
        <w:rPr>
          <w:sz w:val="28"/>
          <w:szCs w:val="28"/>
        </w:rPr>
        <w:t xml:space="preserve"> </w:t>
      </w:r>
      <w:r w:rsidR="00224D4A" w:rsidRPr="00222FFC">
        <w:rPr>
          <w:sz w:val="28"/>
          <w:szCs w:val="28"/>
        </w:rPr>
        <w:t>дека</w:t>
      </w:r>
      <w:r w:rsidRPr="00222FFC">
        <w:rPr>
          <w:sz w:val="28"/>
          <w:szCs w:val="28"/>
        </w:rPr>
        <w:t>бря 202</w:t>
      </w:r>
      <w:r w:rsidR="00C9258B" w:rsidRPr="00222FFC">
        <w:rPr>
          <w:sz w:val="28"/>
          <w:szCs w:val="28"/>
        </w:rPr>
        <w:t>2</w:t>
      </w:r>
      <w:r w:rsidRPr="00857F24">
        <w:rPr>
          <w:sz w:val="28"/>
          <w:szCs w:val="28"/>
        </w:rPr>
        <w:t xml:space="preserve"> года.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Муниципальный этап проводится для двух возрастных групп: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7-8 класс (юноши и девушки),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9-11 класс (юноши и девушки).</w:t>
      </w:r>
    </w:p>
    <w:p w:rsidR="00046CC2" w:rsidRPr="00884305" w:rsidRDefault="00046CC2" w:rsidP="007F6662">
      <w:pPr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884305">
        <w:rPr>
          <w:b/>
          <w:sz w:val="28"/>
          <w:szCs w:val="28"/>
        </w:rPr>
        <w:t>Программа Олимпиады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Программа муниципального этапа</w:t>
      </w:r>
      <w:bookmarkStart w:id="0" w:name="_GoBack"/>
      <w:bookmarkEnd w:id="0"/>
      <w:r w:rsidRPr="007F6662">
        <w:rPr>
          <w:sz w:val="28"/>
          <w:szCs w:val="28"/>
        </w:rPr>
        <w:t xml:space="preserve"> Олимпиады состоит из двух туров: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теоретико-методического тура 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 –  практического тура.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теоретико-методическом туре заключаются в ответах на поставленные вопросы, которые заносятся в специальный протокол. Время для выполнения задания устанавливается в 45 минут.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>Испытания в практическом туре заключаются в выполнении упражнений, комбинаций базовой и вариативной части примерной программы по физической культуре: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7F6662">
        <w:rPr>
          <w:sz w:val="28"/>
          <w:szCs w:val="28"/>
        </w:rPr>
        <w:t xml:space="preserve">– </w:t>
      </w:r>
      <w:r w:rsidR="00C00723">
        <w:rPr>
          <w:sz w:val="28"/>
          <w:szCs w:val="28"/>
        </w:rPr>
        <w:t xml:space="preserve"> </w:t>
      </w:r>
      <w:r w:rsidRPr="007F6662">
        <w:rPr>
          <w:sz w:val="28"/>
          <w:szCs w:val="28"/>
        </w:rPr>
        <w:t>7-8 класс: гимнастика, игровые виды (</w:t>
      </w:r>
      <w:r w:rsidR="003171BD">
        <w:rPr>
          <w:sz w:val="28"/>
          <w:szCs w:val="28"/>
        </w:rPr>
        <w:t>баскет</w:t>
      </w:r>
      <w:r w:rsidRPr="007F6662">
        <w:rPr>
          <w:sz w:val="28"/>
          <w:szCs w:val="28"/>
        </w:rPr>
        <w:t>бол)</w:t>
      </w:r>
    </w:p>
    <w:p w:rsidR="00046CC2" w:rsidRPr="007F6662" w:rsidRDefault="00121126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– 9-11 класс: </w:t>
      </w:r>
      <w:r w:rsidR="00046CC2" w:rsidRPr="007F6662">
        <w:rPr>
          <w:sz w:val="28"/>
          <w:szCs w:val="28"/>
        </w:rPr>
        <w:t>гимнастика, прикладная физическая культура</w:t>
      </w:r>
      <w:r w:rsidR="00C00723">
        <w:rPr>
          <w:sz w:val="28"/>
          <w:szCs w:val="28"/>
        </w:rPr>
        <w:t xml:space="preserve">, </w:t>
      </w:r>
      <w:r w:rsidR="00C00723" w:rsidRPr="007F6662">
        <w:rPr>
          <w:sz w:val="28"/>
          <w:szCs w:val="28"/>
        </w:rPr>
        <w:t>игровые виды</w:t>
      </w:r>
      <w:r w:rsidR="00046CC2" w:rsidRPr="007F6662">
        <w:rPr>
          <w:sz w:val="28"/>
          <w:szCs w:val="28"/>
        </w:rPr>
        <w:t>.</w:t>
      </w:r>
    </w:p>
    <w:p w:rsidR="00046CC2" w:rsidRPr="007F6662" w:rsidRDefault="00046CC2" w:rsidP="007F6662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A53648">
        <w:rPr>
          <w:sz w:val="28"/>
          <w:szCs w:val="28"/>
        </w:rPr>
        <w:t>На Муниципальном этапе</w:t>
      </w:r>
      <w:r w:rsidR="00885A53" w:rsidRPr="00A53648">
        <w:rPr>
          <w:sz w:val="28"/>
          <w:szCs w:val="28"/>
        </w:rPr>
        <w:t xml:space="preserve"> является обязательным проведение </w:t>
      </w:r>
      <w:r w:rsidRPr="00A53648">
        <w:rPr>
          <w:sz w:val="28"/>
          <w:szCs w:val="28"/>
        </w:rPr>
        <w:t xml:space="preserve"> теоретико-методически</w:t>
      </w:r>
      <w:r w:rsidR="00885A53" w:rsidRPr="00A53648">
        <w:rPr>
          <w:sz w:val="28"/>
          <w:szCs w:val="28"/>
        </w:rPr>
        <w:t>х</w:t>
      </w:r>
      <w:r w:rsidRPr="00A53648">
        <w:rPr>
          <w:sz w:val="28"/>
          <w:szCs w:val="28"/>
        </w:rPr>
        <w:t xml:space="preserve"> испытани</w:t>
      </w:r>
      <w:r w:rsidR="00885A53" w:rsidRPr="00A53648">
        <w:rPr>
          <w:sz w:val="28"/>
          <w:szCs w:val="28"/>
        </w:rPr>
        <w:t>й</w:t>
      </w:r>
      <w:r w:rsidRPr="00A53648">
        <w:rPr>
          <w:sz w:val="28"/>
          <w:szCs w:val="28"/>
        </w:rPr>
        <w:t xml:space="preserve"> для обеих возрастных групп.</w:t>
      </w:r>
    </w:p>
    <w:p w:rsidR="00046CC2" w:rsidRPr="000C75F1" w:rsidRDefault="00046CC2" w:rsidP="00BB7714">
      <w:pPr>
        <w:spacing w:line="360" w:lineRule="auto"/>
        <w:ind w:firstLine="567"/>
        <w:jc w:val="center"/>
        <w:rPr>
          <w:b/>
          <w:sz w:val="40"/>
          <w:szCs w:val="40"/>
        </w:rPr>
      </w:pPr>
      <w:r w:rsidRPr="000C75F1">
        <w:rPr>
          <w:b/>
          <w:sz w:val="40"/>
          <w:szCs w:val="40"/>
          <w:lang w:val="en-US"/>
        </w:rPr>
        <w:t>II</w:t>
      </w:r>
      <w:r w:rsidRPr="000C75F1">
        <w:rPr>
          <w:b/>
          <w:sz w:val="40"/>
          <w:szCs w:val="40"/>
        </w:rPr>
        <w:t>. Практический тур</w:t>
      </w:r>
    </w:p>
    <w:p w:rsidR="00046CC2" w:rsidRPr="006F05F3" w:rsidRDefault="00046CC2" w:rsidP="00BB7714">
      <w:pPr>
        <w:pStyle w:val="a5"/>
        <w:spacing w:line="360" w:lineRule="auto"/>
        <w:ind w:left="0" w:firstLine="567"/>
        <w:jc w:val="center"/>
        <w:rPr>
          <w:b/>
          <w:sz w:val="32"/>
          <w:szCs w:val="32"/>
        </w:rPr>
      </w:pPr>
      <w:r w:rsidRPr="006F05F3">
        <w:rPr>
          <w:b/>
          <w:sz w:val="32"/>
          <w:szCs w:val="32"/>
        </w:rPr>
        <w:t>Гимнастика 7-8 класс</w:t>
      </w:r>
    </w:p>
    <w:p w:rsidR="00BB7714" w:rsidRPr="00BB7714" w:rsidRDefault="00BB7714" w:rsidP="00BB7714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BB7714">
        <w:rPr>
          <w:sz w:val="28"/>
          <w:szCs w:val="28"/>
        </w:rPr>
        <w:t>Оценка исполнения упражнений в испытаниях по гимнастике – сложный процесс, требующий от судей знания техники и методики обучения упражнениям, которые выполняют участники испытаний, объективности, внимательности, хорошей зрительной памяти, умения быстро ориентироваться в обстановке и грамотно оценивать ситуацию.</w:t>
      </w:r>
    </w:p>
    <w:p w:rsidR="00BB7714" w:rsidRDefault="00BB7714" w:rsidP="00BB7714">
      <w:pPr>
        <w:pStyle w:val="13"/>
        <w:numPr>
          <w:ilvl w:val="0"/>
          <w:numId w:val="17"/>
        </w:numPr>
        <w:tabs>
          <w:tab w:val="left" w:pos="494"/>
        </w:tabs>
        <w:spacing w:before="245"/>
        <w:ind w:hanging="282"/>
      </w:pPr>
      <w:r>
        <w:t>Участники</w:t>
      </w:r>
    </w:p>
    <w:p w:rsidR="00BB7714" w:rsidRDefault="00BB7714" w:rsidP="00BB7714">
      <w:pPr>
        <w:pStyle w:val="a5"/>
        <w:numPr>
          <w:ilvl w:val="1"/>
          <w:numId w:val="17"/>
        </w:numPr>
        <w:tabs>
          <w:tab w:val="left" w:pos="780"/>
        </w:tabs>
        <w:spacing w:before="116" w:line="242" w:lineRule="auto"/>
        <w:ind w:right="238"/>
        <w:rPr>
          <w:sz w:val="28"/>
        </w:rPr>
      </w:pPr>
      <w:r>
        <w:rPr>
          <w:sz w:val="28"/>
        </w:rPr>
        <w:t>Девушки</w:t>
      </w:r>
      <w:r>
        <w:rPr>
          <w:spacing w:val="70"/>
          <w:sz w:val="28"/>
        </w:rPr>
        <w:t xml:space="preserve"> </w:t>
      </w:r>
      <w:r>
        <w:rPr>
          <w:sz w:val="28"/>
        </w:rPr>
        <w:t>могут</w:t>
      </w:r>
      <w:r>
        <w:rPr>
          <w:spacing w:val="70"/>
          <w:sz w:val="28"/>
        </w:rPr>
        <w:t xml:space="preserve"> </w:t>
      </w:r>
      <w:r>
        <w:rPr>
          <w:sz w:val="28"/>
        </w:rPr>
        <w:t>быть</w:t>
      </w:r>
      <w:r>
        <w:rPr>
          <w:spacing w:val="70"/>
          <w:sz w:val="28"/>
        </w:rPr>
        <w:t xml:space="preserve"> </w:t>
      </w:r>
      <w:r>
        <w:rPr>
          <w:sz w:val="28"/>
        </w:rPr>
        <w:t>одеты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 w:rsidR="00016449" w:rsidRPr="00016449">
        <w:rPr>
          <w:sz w:val="28"/>
        </w:rPr>
        <w:t>гимнастические</w:t>
      </w:r>
      <w:r w:rsidR="00016449">
        <w:rPr>
          <w:sz w:val="28"/>
        </w:rPr>
        <w:t xml:space="preserve"> </w:t>
      </w:r>
      <w:r w:rsidRPr="00016449">
        <w:rPr>
          <w:sz w:val="28"/>
        </w:rPr>
        <w:t>купальники</w:t>
      </w:r>
      <w:r>
        <w:rPr>
          <w:sz w:val="28"/>
        </w:rPr>
        <w:t>,</w:t>
      </w:r>
      <w:r>
        <w:rPr>
          <w:spacing w:val="70"/>
          <w:sz w:val="28"/>
        </w:rPr>
        <w:t xml:space="preserve"> </w:t>
      </w:r>
      <w:r>
        <w:rPr>
          <w:sz w:val="28"/>
        </w:rPr>
        <w:t>комбинезоны</w:t>
      </w:r>
      <w:r>
        <w:rPr>
          <w:spacing w:val="70"/>
          <w:sz w:val="28"/>
        </w:rPr>
        <w:t xml:space="preserve"> </w:t>
      </w:r>
      <w:r>
        <w:rPr>
          <w:sz w:val="28"/>
        </w:rPr>
        <w:t>или</w:t>
      </w:r>
      <w:r>
        <w:rPr>
          <w:spacing w:val="70"/>
          <w:sz w:val="28"/>
        </w:rPr>
        <w:t xml:space="preserve"> </w:t>
      </w:r>
      <w:r>
        <w:rPr>
          <w:sz w:val="28"/>
        </w:rPr>
        <w:t>футболки</w:t>
      </w:r>
      <w:r w:rsidR="00E70541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короткими брюками</w:t>
      </w:r>
      <w:r>
        <w:rPr>
          <w:spacing w:val="2"/>
          <w:sz w:val="28"/>
        </w:rPr>
        <w:t xml:space="preserve"> </w:t>
      </w:r>
      <w:r>
        <w:rPr>
          <w:sz w:val="28"/>
        </w:rPr>
        <w:t>(«лосинами»).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236"/>
        <w:rPr>
          <w:sz w:val="28"/>
        </w:rPr>
      </w:pPr>
      <w:r>
        <w:rPr>
          <w:sz w:val="28"/>
        </w:rPr>
        <w:t>Юноши – в гимнастические майки, трико или спортивные</w:t>
      </w:r>
      <w:r w:rsidR="007F45F4">
        <w:rPr>
          <w:sz w:val="28"/>
        </w:rPr>
        <w:t xml:space="preserve"> </w:t>
      </w:r>
      <w:r>
        <w:rPr>
          <w:sz w:val="28"/>
        </w:rPr>
        <w:t>шорты</w:t>
      </w:r>
      <w:r>
        <w:rPr>
          <w:spacing w:val="1"/>
          <w:sz w:val="28"/>
        </w:rPr>
        <w:t xml:space="preserve"> </w:t>
      </w:r>
      <w:r>
        <w:rPr>
          <w:sz w:val="28"/>
        </w:rPr>
        <w:t>с открытыми коленями. Футболки и майки не должны быть надеты поверх</w:t>
      </w:r>
      <w:r>
        <w:rPr>
          <w:spacing w:val="1"/>
          <w:sz w:val="28"/>
        </w:rPr>
        <w:t xml:space="preserve"> </w:t>
      </w:r>
      <w:r>
        <w:rPr>
          <w:sz w:val="28"/>
        </w:rPr>
        <w:t>шорт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трико.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236"/>
        <w:rPr>
          <w:sz w:val="28"/>
        </w:rPr>
      </w:pPr>
      <w:r>
        <w:rPr>
          <w:sz w:val="28"/>
        </w:rPr>
        <w:t>Участники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носках,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гимнастических тапочках</w:t>
      </w:r>
      <w:r>
        <w:rPr>
          <w:spacing w:val="1"/>
          <w:sz w:val="28"/>
        </w:rPr>
        <w:t xml:space="preserve"> </w:t>
      </w:r>
      <w:r>
        <w:rPr>
          <w:sz w:val="28"/>
        </w:rPr>
        <w:t>(чешках)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босиком.</w:t>
      </w:r>
    </w:p>
    <w:p w:rsidR="00BB7714" w:rsidRP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line="321" w:lineRule="exact"/>
        <w:ind w:hanging="568"/>
        <w:rPr>
          <w:sz w:val="28"/>
        </w:rPr>
      </w:pPr>
      <w:r w:rsidRPr="00BB7714">
        <w:rPr>
          <w:sz w:val="28"/>
        </w:rPr>
        <w:t>Нарушение</w:t>
      </w:r>
      <w:r w:rsidR="007F45F4">
        <w:rPr>
          <w:sz w:val="28"/>
        </w:rPr>
        <w:t xml:space="preserve"> </w:t>
      </w:r>
      <w:r w:rsidRPr="00BB7714">
        <w:rPr>
          <w:sz w:val="28"/>
        </w:rPr>
        <w:t>требований к спортивной форме</w:t>
      </w:r>
      <w:r w:rsidR="007F45F4">
        <w:rPr>
          <w:sz w:val="28"/>
        </w:rPr>
        <w:t xml:space="preserve"> наказывается</w:t>
      </w:r>
      <w:r w:rsidRPr="00BB7714">
        <w:rPr>
          <w:sz w:val="28"/>
        </w:rPr>
        <w:t xml:space="preserve"> сбавкой 0,5 балла с итоговой оценки участника.</w:t>
      </w:r>
    </w:p>
    <w:p w:rsidR="00BB7714" w:rsidRDefault="00BB7714" w:rsidP="007F45F4">
      <w:pPr>
        <w:pStyle w:val="13"/>
        <w:numPr>
          <w:ilvl w:val="0"/>
          <w:numId w:val="17"/>
        </w:numPr>
        <w:tabs>
          <w:tab w:val="left" w:pos="494"/>
        </w:tabs>
        <w:spacing w:before="241"/>
        <w:ind w:hanging="282"/>
        <w:jc w:val="both"/>
      </w:pPr>
      <w:r>
        <w:t>Порядок</w:t>
      </w:r>
      <w:r>
        <w:rPr>
          <w:spacing w:val="-5"/>
        </w:rPr>
        <w:t xml:space="preserve"> </w:t>
      </w:r>
      <w:r>
        <w:t>выступлений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14"/>
        <w:ind w:right="236"/>
        <w:rPr>
          <w:sz w:val="28"/>
        </w:rPr>
      </w:pPr>
      <w:r>
        <w:rPr>
          <w:sz w:val="28"/>
        </w:rPr>
        <w:t>Испытания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девочек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мальчиков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 акробатического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236"/>
        <w:rPr>
          <w:sz w:val="28"/>
        </w:rPr>
      </w:pP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одну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попытку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полностью</w:t>
      </w:r>
      <w:r>
        <w:rPr>
          <w:sz w:val="28"/>
        </w:rPr>
        <w:t>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"/>
        <w:ind w:right="234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и участник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получает</w:t>
      </w:r>
      <w:r>
        <w:rPr>
          <w:spacing w:val="5"/>
          <w:sz w:val="28"/>
        </w:rPr>
        <w:t xml:space="preserve"> </w:t>
      </w:r>
      <w:r>
        <w:rPr>
          <w:b/>
          <w:sz w:val="28"/>
        </w:rPr>
        <w:t>0,0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баллов.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232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сумел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сбавка,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равная 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стоимости.</w:t>
      </w:r>
    </w:p>
    <w:p w:rsidR="00BB7714" w:rsidRPr="00BB7714" w:rsidRDefault="00BB7714" w:rsidP="00BB7714">
      <w:pPr>
        <w:pStyle w:val="a5"/>
        <w:numPr>
          <w:ilvl w:val="1"/>
          <w:numId w:val="17"/>
        </w:numPr>
        <w:tabs>
          <w:tab w:val="left" w:pos="780"/>
        </w:tabs>
        <w:spacing w:before="1" w:line="322" w:lineRule="exact"/>
        <w:ind w:right="228"/>
        <w:rPr>
          <w:sz w:val="28"/>
        </w:rPr>
      </w:pPr>
      <w:r w:rsidRPr="00BB7714">
        <w:rPr>
          <w:sz w:val="28"/>
        </w:rPr>
        <w:t>Выполняемое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упражнение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должно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иметь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чётко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выраженные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начало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и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окончание и должно выполняться без неоправданных пауз с фиксацией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статических</w:t>
      </w:r>
      <w:r w:rsidRPr="00BB7714">
        <w:rPr>
          <w:spacing w:val="59"/>
          <w:sz w:val="28"/>
        </w:rPr>
        <w:t xml:space="preserve"> </w:t>
      </w:r>
      <w:r w:rsidRPr="00BB7714">
        <w:rPr>
          <w:sz w:val="28"/>
        </w:rPr>
        <w:t>элементов,</w:t>
      </w:r>
      <w:r w:rsidRPr="00BB7714">
        <w:rPr>
          <w:spacing w:val="59"/>
          <w:sz w:val="28"/>
        </w:rPr>
        <w:t xml:space="preserve"> </w:t>
      </w:r>
      <w:r w:rsidRPr="00BB7714">
        <w:rPr>
          <w:sz w:val="28"/>
        </w:rPr>
        <w:t>указанных</w:t>
      </w:r>
      <w:r w:rsidRPr="00BB7714">
        <w:rPr>
          <w:spacing w:val="59"/>
          <w:sz w:val="28"/>
        </w:rPr>
        <w:t xml:space="preserve"> </w:t>
      </w:r>
      <w:r w:rsidRPr="00BB7714">
        <w:rPr>
          <w:sz w:val="28"/>
        </w:rPr>
        <w:t>как</w:t>
      </w:r>
      <w:r w:rsidRPr="00BB7714">
        <w:rPr>
          <w:spacing w:val="60"/>
          <w:sz w:val="28"/>
        </w:rPr>
        <w:t xml:space="preserve"> </w:t>
      </w:r>
      <w:r w:rsidRPr="00BB7714">
        <w:rPr>
          <w:sz w:val="28"/>
        </w:rPr>
        <w:t>«</w:t>
      </w:r>
      <w:r w:rsidRPr="00BB7714">
        <w:rPr>
          <w:b/>
          <w:sz w:val="28"/>
        </w:rPr>
        <w:t>держать</w:t>
      </w:r>
      <w:r w:rsidRPr="00BB7714">
        <w:rPr>
          <w:sz w:val="28"/>
        </w:rPr>
        <w:t>»</w:t>
      </w:r>
      <w:r w:rsidRPr="00BB7714">
        <w:rPr>
          <w:spacing w:val="57"/>
          <w:sz w:val="28"/>
        </w:rPr>
        <w:t xml:space="preserve"> </w:t>
      </w:r>
      <w:r w:rsidRPr="00BB7714">
        <w:rPr>
          <w:sz w:val="28"/>
        </w:rPr>
        <w:t>–</w:t>
      </w:r>
      <w:r w:rsidRPr="00BB7714">
        <w:rPr>
          <w:spacing w:val="59"/>
          <w:sz w:val="28"/>
        </w:rPr>
        <w:t xml:space="preserve"> </w:t>
      </w:r>
      <w:r w:rsidRPr="00BB7714">
        <w:rPr>
          <w:sz w:val="28"/>
        </w:rPr>
        <w:t>не</w:t>
      </w:r>
      <w:r w:rsidRPr="00BB7714">
        <w:rPr>
          <w:spacing w:val="60"/>
          <w:sz w:val="28"/>
        </w:rPr>
        <w:t xml:space="preserve"> </w:t>
      </w:r>
      <w:r w:rsidRPr="00BB7714">
        <w:rPr>
          <w:sz w:val="28"/>
        </w:rPr>
        <w:t>менее</w:t>
      </w:r>
      <w:r w:rsidRPr="00BB7714">
        <w:rPr>
          <w:spacing w:val="59"/>
          <w:sz w:val="28"/>
        </w:rPr>
        <w:t xml:space="preserve"> </w:t>
      </w:r>
      <w:r w:rsidRPr="00BB7714">
        <w:rPr>
          <w:b/>
          <w:sz w:val="28"/>
        </w:rPr>
        <w:t>2</w:t>
      </w:r>
      <w:r w:rsidRPr="00BB7714">
        <w:rPr>
          <w:b/>
          <w:spacing w:val="61"/>
          <w:sz w:val="28"/>
        </w:rPr>
        <w:t xml:space="preserve"> </w:t>
      </w:r>
      <w:r w:rsidRPr="00BB7714">
        <w:rPr>
          <w:sz w:val="28"/>
        </w:rPr>
        <w:t>с.,</w:t>
      </w:r>
      <w:r>
        <w:rPr>
          <w:sz w:val="28"/>
        </w:rPr>
        <w:t xml:space="preserve"> </w:t>
      </w:r>
      <w:r w:rsidRPr="00BB7714">
        <w:rPr>
          <w:sz w:val="28"/>
        </w:rPr>
        <w:t>«</w:t>
      </w:r>
      <w:r w:rsidRPr="00BB7714">
        <w:rPr>
          <w:b/>
          <w:sz w:val="28"/>
        </w:rPr>
        <w:t>обозначить</w:t>
      </w:r>
      <w:r w:rsidRPr="00BB7714">
        <w:rPr>
          <w:sz w:val="28"/>
        </w:rPr>
        <w:t>»</w:t>
      </w:r>
      <w:r w:rsidRPr="00BB7714">
        <w:rPr>
          <w:spacing w:val="-2"/>
          <w:sz w:val="28"/>
        </w:rPr>
        <w:t xml:space="preserve"> </w:t>
      </w:r>
      <w:r w:rsidRPr="00BB7714">
        <w:rPr>
          <w:sz w:val="28"/>
        </w:rPr>
        <w:t>–</w:t>
      </w:r>
      <w:r w:rsidRPr="00BB7714">
        <w:rPr>
          <w:spacing w:val="-2"/>
          <w:sz w:val="28"/>
        </w:rPr>
        <w:t xml:space="preserve"> </w:t>
      </w:r>
      <w:r w:rsidRPr="00BB7714">
        <w:rPr>
          <w:sz w:val="28"/>
        </w:rPr>
        <w:t>не</w:t>
      </w:r>
      <w:r w:rsidRPr="00BB7714">
        <w:rPr>
          <w:spacing w:val="-3"/>
          <w:sz w:val="28"/>
        </w:rPr>
        <w:t xml:space="preserve"> </w:t>
      </w:r>
      <w:r w:rsidRPr="00BB7714">
        <w:rPr>
          <w:sz w:val="28"/>
        </w:rPr>
        <w:t>менее</w:t>
      </w:r>
      <w:r w:rsidRPr="00BB7714">
        <w:rPr>
          <w:spacing w:val="-2"/>
          <w:sz w:val="28"/>
        </w:rPr>
        <w:t xml:space="preserve"> </w:t>
      </w:r>
      <w:r w:rsidRPr="00BB7714">
        <w:rPr>
          <w:b/>
          <w:sz w:val="28"/>
        </w:rPr>
        <w:t xml:space="preserve">1 </w:t>
      </w:r>
      <w:r w:rsidRPr="00BB7714">
        <w:rPr>
          <w:sz w:val="28"/>
        </w:rPr>
        <w:t>с.</w:t>
      </w:r>
    </w:p>
    <w:p w:rsidR="00BB7714" w:rsidRDefault="00BB7714" w:rsidP="00BB7714">
      <w:pPr>
        <w:pStyle w:val="a5"/>
        <w:numPr>
          <w:ilvl w:val="1"/>
          <w:numId w:val="17"/>
        </w:numPr>
        <w:tabs>
          <w:tab w:val="left" w:pos="780"/>
        </w:tabs>
        <w:ind w:right="237"/>
        <w:rPr>
          <w:sz w:val="28"/>
        </w:rPr>
      </w:pPr>
      <w:r>
        <w:rPr>
          <w:sz w:val="28"/>
        </w:rPr>
        <w:t>Судьи оценивают качество выполнения упражнений в сравнении</w:t>
      </w:r>
      <w:r>
        <w:rPr>
          <w:spacing w:val="-68"/>
          <w:sz w:val="28"/>
        </w:rPr>
        <w:t xml:space="preserve"> </w:t>
      </w:r>
      <w:r>
        <w:rPr>
          <w:sz w:val="28"/>
        </w:rPr>
        <w:t>с идеально возможным вариантом исполнения, учитывая 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технике и</w:t>
      </w:r>
      <w:r>
        <w:rPr>
          <w:spacing w:val="-1"/>
          <w:sz w:val="28"/>
        </w:rPr>
        <w:t xml:space="preserve"> </w:t>
      </w:r>
      <w:r>
        <w:rPr>
          <w:sz w:val="28"/>
        </w:rPr>
        <w:t>стилю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 элементов.</w:t>
      </w:r>
    </w:p>
    <w:p w:rsidR="00BB7714" w:rsidRDefault="00BB7714" w:rsidP="00BB7714">
      <w:pPr>
        <w:pStyle w:val="a5"/>
        <w:numPr>
          <w:ilvl w:val="1"/>
          <w:numId w:val="17"/>
        </w:numPr>
        <w:tabs>
          <w:tab w:val="left" w:pos="780"/>
        </w:tabs>
        <w:ind w:right="228"/>
        <w:rPr>
          <w:sz w:val="28"/>
        </w:rPr>
      </w:pPr>
      <w:r w:rsidRPr="00BB7714">
        <w:rPr>
          <w:sz w:val="28"/>
        </w:rPr>
        <w:t>Прежде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чем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участник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начнёт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своё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выступление,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арбитр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должен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чётко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 xml:space="preserve">объявить его фамилию и имя. После вызова у участника есть </w:t>
      </w:r>
      <w:r w:rsidRPr="00BB7714">
        <w:rPr>
          <w:b/>
          <w:sz w:val="28"/>
        </w:rPr>
        <w:t xml:space="preserve">30 </w:t>
      </w:r>
      <w:r w:rsidRPr="00BB7714">
        <w:rPr>
          <w:sz w:val="28"/>
        </w:rPr>
        <w:t>секунд,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чтобы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начать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упражнение.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Упражнение,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выполненное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без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вызова,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не</w:t>
      </w:r>
      <w:r w:rsidRPr="00BB7714">
        <w:rPr>
          <w:spacing w:val="1"/>
          <w:sz w:val="28"/>
        </w:rPr>
        <w:t xml:space="preserve"> </w:t>
      </w:r>
      <w:r w:rsidRPr="00BB7714">
        <w:rPr>
          <w:sz w:val="28"/>
        </w:rPr>
        <w:t>оценивается.</w:t>
      </w:r>
    </w:p>
    <w:p w:rsidR="00BB7714" w:rsidRDefault="00BB7714" w:rsidP="00BB7714">
      <w:pPr>
        <w:pStyle w:val="13"/>
        <w:numPr>
          <w:ilvl w:val="0"/>
          <w:numId w:val="17"/>
        </w:numPr>
        <w:tabs>
          <w:tab w:val="left" w:pos="494"/>
        </w:tabs>
        <w:spacing w:before="218"/>
        <w:ind w:hanging="282"/>
      </w:pPr>
      <w:r>
        <w:t>Судьи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14" w:line="322" w:lineRule="exact"/>
        <w:ind w:hanging="568"/>
      </w:pPr>
      <w:r w:rsidRPr="00BB7714">
        <w:rPr>
          <w:sz w:val="28"/>
        </w:rPr>
        <w:t>Выполнение</w:t>
      </w:r>
      <w:r w:rsidRPr="00BB7714">
        <w:rPr>
          <w:spacing w:val="46"/>
          <w:sz w:val="28"/>
        </w:rPr>
        <w:t xml:space="preserve"> </w:t>
      </w:r>
      <w:r w:rsidRPr="00BB7714">
        <w:rPr>
          <w:sz w:val="28"/>
        </w:rPr>
        <w:t>упражнения</w:t>
      </w:r>
      <w:r w:rsidRPr="00BB7714">
        <w:rPr>
          <w:spacing w:val="44"/>
          <w:sz w:val="28"/>
        </w:rPr>
        <w:t xml:space="preserve"> </w:t>
      </w:r>
      <w:r w:rsidRPr="00BB7714">
        <w:rPr>
          <w:sz w:val="28"/>
        </w:rPr>
        <w:t>оценивается</w:t>
      </w:r>
      <w:r w:rsidRPr="00BB7714">
        <w:rPr>
          <w:spacing w:val="42"/>
          <w:sz w:val="28"/>
        </w:rPr>
        <w:t xml:space="preserve"> </w:t>
      </w:r>
      <w:r w:rsidRPr="00BB7714">
        <w:rPr>
          <w:sz w:val="28"/>
        </w:rPr>
        <w:t>судейской</w:t>
      </w:r>
      <w:r w:rsidRPr="00BB7714">
        <w:rPr>
          <w:spacing w:val="44"/>
          <w:sz w:val="28"/>
        </w:rPr>
        <w:t xml:space="preserve"> </w:t>
      </w:r>
      <w:r w:rsidRPr="00BB7714">
        <w:rPr>
          <w:sz w:val="28"/>
        </w:rPr>
        <w:t>бригадой,</w:t>
      </w:r>
      <w:r w:rsidRPr="00BB7714">
        <w:rPr>
          <w:spacing w:val="46"/>
          <w:sz w:val="28"/>
        </w:rPr>
        <w:t xml:space="preserve"> </w:t>
      </w:r>
      <w:r w:rsidRPr="00BB7714">
        <w:rPr>
          <w:sz w:val="28"/>
        </w:rPr>
        <w:t>состоящей</w:t>
      </w:r>
      <w:r w:rsidRPr="00BB7714">
        <w:rPr>
          <w:spacing w:val="46"/>
          <w:sz w:val="28"/>
        </w:rPr>
        <w:t xml:space="preserve"> </w:t>
      </w:r>
      <w:r w:rsidRPr="00BB7714">
        <w:rPr>
          <w:sz w:val="28"/>
        </w:rPr>
        <w:t>из</w:t>
      </w:r>
      <w:r>
        <w:rPr>
          <w:sz w:val="28"/>
        </w:rPr>
        <w:t xml:space="preserve"> </w:t>
      </w:r>
      <w:r w:rsidRPr="00BB7714">
        <w:rPr>
          <w:sz w:val="28"/>
        </w:rPr>
        <w:t>трёх человек, один из которых выполняет обязанности арбитра.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  <w:tab w:val="left" w:pos="9355"/>
        </w:tabs>
        <w:spacing w:line="242" w:lineRule="auto"/>
        <w:ind w:right="-1"/>
        <w:rPr>
          <w:sz w:val="28"/>
        </w:rPr>
      </w:pPr>
      <w:r>
        <w:rPr>
          <w:sz w:val="28"/>
        </w:rPr>
        <w:t>Места</w:t>
      </w:r>
      <w:r>
        <w:rPr>
          <w:spacing w:val="23"/>
          <w:sz w:val="28"/>
        </w:rPr>
        <w:t xml:space="preserve"> </w:t>
      </w:r>
      <w:r>
        <w:rPr>
          <w:sz w:val="28"/>
        </w:rPr>
        <w:t>судей</w:t>
      </w:r>
      <w:r>
        <w:rPr>
          <w:spacing w:val="2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1"/>
          <w:sz w:val="28"/>
        </w:rPr>
        <w:t xml:space="preserve"> </w:t>
      </w:r>
      <w:r>
        <w:rPr>
          <w:sz w:val="28"/>
        </w:rPr>
        <w:t>быть</w:t>
      </w:r>
      <w:r>
        <w:rPr>
          <w:spacing w:val="19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23"/>
          <w:sz w:val="28"/>
        </w:rPr>
        <w:t xml:space="preserve"> </w:t>
      </w:r>
      <w:r>
        <w:rPr>
          <w:sz w:val="28"/>
        </w:rPr>
        <w:t>таким</w:t>
      </w:r>
      <w:r>
        <w:rPr>
          <w:spacing w:val="23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22"/>
          <w:sz w:val="28"/>
        </w:rPr>
        <w:t xml:space="preserve"> </w:t>
      </w:r>
      <w:r>
        <w:rPr>
          <w:sz w:val="28"/>
        </w:rPr>
        <w:t>чтобы</w:t>
      </w:r>
      <w:r>
        <w:rPr>
          <w:spacing w:val="23"/>
          <w:sz w:val="28"/>
        </w:rPr>
        <w:t xml:space="preserve"> </w:t>
      </w:r>
      <w:r>
        <w:rPr>
          <w:sz w:val="28"/>
        </w:rPr>
        <w:t>судьи</w:t>
      </w:r>
      <w:r>
        <w:rPr>
          <w:spacing w:val="-67"/>
          <w:sz w:val="28"/>
        </w:rPr>
        <w:t xml:space="preserve"> </w:t>
      </w:r>
      <w:r>
        <w:rPr>
          <w:sz w:val="28"/>
        </w:rPr>
        <w:t>могли</w:t>
      </w:r>
      <w:r>
        <w:rPr>
          <w:spacing w:val="-4"/>
          <w:sz w:val="28"/>
        </w:rPr>
        <w:t xml:space="preserve"> </w:t>
      </w:r>
      <w:r>
        <w:rPr>
          <w:sz w:val="28"/>
        </w:rPr>
        <w:t>беспрепятственно наблюдать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  <w:tab w:val="left" w:pos="9355"/>
        </w:tabs>
        <w:ind w:right="-1"/>
        <w:rPr>
          <w:sz w:val="28"/>
        </w:rPr>
      </w:pPr>
      <w:r>
        <w:rPr>
          <w:sz w:val="28"/>
        </w:rPr>
        <w:t>Судьи</w:t>
      </w:r>
      <w:r>
        <w:rPr>
          <w:spacing w:val="3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30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29"/>
          <w:sz w:val="28"/>
        </w:rPr>
        <w:t xml:space="preserve"> </w:t>
      </w:r>
      <w:r>
        <w:rPr>
          <w:sz w:val="28"/>
        </w:rPr>
        <w:t>друг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28"/>
          <w:sz w:val="28"/>
        </w:rPr>
        <w:t xml:space="preserve"> </w:t>
      </w:r>
      <w:r>
        <w:rPr>
          <w:sz w:val="28"/>
        </w:rPr>
        <w:t>друга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расстоянии,</w:t>
      </w:r>
      <w:r>
        <w:rPr>
          <w:spacing w:val="28"/>
          <w:sz w:val="28"/>
        </w:rPr>
        <w:t xml:space="preserve"> </w:t>
      </w:r>
      <w:r>
        <w:rPr>
          <w:sz w:val="28"/>
        </w:rPr>
        <w:t>не</w:t>
      </w:r>
      <w:r>
        <w:rPr>
          <w:spacing w:val="28"/>
          <w:sz w:val="28"/>
        </w:rPr>
        <w:t xml:space="preserve"> </w:t>
      </w:r>
      <w:r>
        <w:rPr>
          <w:sz w:val="28"/>
        </w:rPr>
        <w:t>позволяющем</w:t>
      </w:r>
      <w:r w:rsidR="007F45F4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обмениваться мнениями до выставления оценки.</w:t>
      </w:r>
    </w:p>
    <w:p w:rsidR="00BB7714" w:rsidRDefault="00BB7714" w:rsidP="007F45F4">
      <w:pPr>
        <w:pStyle w:val="13"/>
        <w:numPr>
          <w:ilvl w:val="0"/>
          <w:numId w:val="17"/>
        </w:numPr>
        <w:tabs>
          <w:tab w:val="left" w:pos="494"/>
        </w:tabs>
        <w:spacing w:before="239"/>
        <w:ind w:hanging="282"/>
        <w:jc w:val="both"/>
      </w:pPr>
      <w:r>
        <w:t>Оценка</w:t>
      </w:r>
      <w:r>
        <w:rPr>
          <w:spacing w:val="-2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упражнений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16"/>
        <w:ind w:right="-1"/>
        <w:rPr>
          <w:sz w:val="28"/>
        </w:rPr>
      </w:pPr>
      <w:r>
        <w:rPr>
          <w:sz w:val="28"/>
        </w:rPr>
        <w:t>При выведении оценки за исполнение каждый судья суммирует сбавки за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ошибки,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допущенные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соединений,</w:t>
      </w:r>
      <w:r>
        <w:rPr>
          <w:spacing w:val="-68"/>
          <w:sz w:val="28"/>
        </w:rPr>
        <w:t xml:space="preserve"> </w:t>
      </w:r>
      <w:r>
        <w:rPr>
          <w:sz w:val="28"/>
        </w:rPr>
        <w:t>вычитая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b/>
          <w:sz w:val="28"/>
        </w:rPr>
        <w:t>10,0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баллов.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" w:line="322" w:lineRule="exact"/>
        <w:ind w:right="-1" w:hanging="568"/>
        <w:rPr>
          <w:sz w:val="28"/>
        </w:rPr>
      </w:pP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быть:</w:t>
      </w:r>
    </w:p>
    <w:p w:rsidR="00BB7714" w:rsidRDefault="00BB7714" w:rsidP="007F45F4">
      <w:pPr>
        <w:pStyle w:val="a5"/>
        <w:numPr>
          <w:ilvl w:val="2"/>
          <w:numId w:val="17"/>
        </w:numPr>
        <w:tabs>
          <w:tab w:val="left" w:pos="991"/>
        </w:tabs>
        <w:spacing w:line="322" w:lineRule="exact"/>
        <w:ind w:right="-1"/>
        <w:rPr>
          <w:sz w:val="28"/>
        </w:rPr>
      </w:pPr>
      <w:proofErr w:type="gramStart"/>
      <w:r>
        <w:rPr>
          <w:i/>
          <w:sz w:val="28"/>
          <w:u w:val="single"/>
        </w:rPr>
        <w:t>мелкими</w:t>
      </w:r>
      <w:proofErr w:type="gramEnd"/>
      <w:r>
        <w:rPr>
          <w:i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0,1–0,2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балла;</w:t>
      </w:r>
    </w:p>
    <w:p w:rsidR="00BB7714" w:rsidRDefault="00BB7714" w:rsidP="007F45F4">
      <w:pPr>
        <w:pStyle w:val="a5"/>
        <w:numPr>
          <w:ilvl w:val="2"/>
          <w:numId w:val="17"/>
        </w:numPr>
        <w:tabs>
          <w:tab w:val="left" w:pos="991"/>
        </w:tabs>
        <w:spacing w:line="322" w:lineRule="exact"/>
        <w:ind w:right="-1"/>
        <w:rPr>
          <w:sz w:val="28"/>
        </w:rPr>
      </w:pPr>
      <w:proofErr w:type="gramStart"/>
      <w:r>
        <w:rPr>
          <w:i/>
          <w:sz w:val="28"/>
          <w:u w:val="single"/>
        </w:rPr>
        <w:t>средними</w:t>
      </w:r>
      <w:proofErr w:type="gramEnd"/>
      <w:r>
        <w:rPr>
          <w:i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0,3–0,4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балла;</w:t>
      </w:r>
    </w:p>
    <w:p w:rsidR="00BB7714" w:rsidRDefault="00BB7714" w:rsidP="007F45F4">
      <w:pPr>
        <w:pStyle w:val="a5"/>
        <w:numPr>
          <w:ilvl w:val="2"/>
          <w:numId w:val="17"/>
        </w:numPr>
        <w:tabs>
          <w:tab w:val="left" w:pos="991"/>
        </w:tabs>
        <w:ind w:right="-1"/>
        <w:rPr>
          <w:sz w:val="28"/>
        </w:rPr>
      </w:pPr>
      <w:proofErr w:type="gramStart"/>
      <w:r>
        <w:rPr>
          <w:i/>
          <w:sz w:val="28"/>
          <w:u w:val="single"/>
        </w:rPr>
        <w:t>грубыми</w:t>
      </w:r>
      <w:proofErr w:type="gramEnd"/>
      <w:r>
        <w:rPr>
          <w:i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0,5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BB7714" w:rsidRDefault="00BB7714" w:rsidP="007F45F4">
      <w:pPr>
        <w:pStyle w:val="13"/>
        <w:numPr>
          <w:ilvl w:val="0"/>
          <w:numId w:val="17"/>
        </w:numPr>
        <w:tabs>
          <w:tab w:val="left" w:pos="494"/>
        </w:tabs>
        <w:spacing w:before="244"/>
        <w:ind w:right="-1" w:hanging="282"/>
      </w:pPr>
      <w:r>
        <w:t>Окончательная</w:t>
      </w:r>
      <w:r>
        <w:rPr>
          <w:spacing w:val="-7"/>
        </w:rPr>
        <w:t xml:space="preserve"> </w:t>
      </w:r>
      <w:r>
        <w:t>оценка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15" w:line="242" w:lineRule="auto"/>
        <w:ind w:right="-1"/>
        <w:rPr>
          <w:sz w:val="28"/>
        </w:rPr>
      </w:pP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выставлении</w:t>
      </w:r>
      <w:r>
        <w:rPr>
          <w:spacing w:val="5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52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меньшая</w:t>
      </w:r>
      <w:r>
        <w:rPr>
          <w:spacing w:val="51"/>
          <w:sz w:val="28"/>
        </w:rPr>
        <w:t xml:space="preserve"> </w:t>
      </w:r>
      <w:r>
        <w:rPr>
          <w:sz w:val="28"/>
        </w:rPr>
        <w:t>из</w:t>
      </w:r>
      <w:r>
        <w:rPr>
          <w:spacing w:val="50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51"/>
          <w:sz w:val="28"/>
        </w:rPr>
        <w:t xml:space="preserve"> </w:t>
      </w:r>
      <w:r>
        <w:rPr>
          <w:sz w:val="28"/>
        </w:rPr>
        <w:t>судей</w:t>
      </w:r>
      <w:r>
        <w:rPr>
          <w:spacing w:val="54"/>
          <w:sz w:val="28"/>
        </w:rPr>
        <w:t xml:space="preserve"> </w:t>
      </w:r>
      <w:proofErr w:type="spellStart"/>
      <w:proofErr w:type="gramStart"/>
      <w:r>
        <w:rPr>
          <w:sz w:val="28"/>
        </w:rPr>
        <w:t>отбрасы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ваются</w:t>
      </w:r>
      <w:proofErr w:type="spellEnd"/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 оставшаяся оценка идёт в</w:t>
      </w:r>
      <w:r>
        <w:rPr>
          <w:spacing w:val="-2"/>
          <w:sz w:val="28"/>
        </w:rPr>
        <w:t xml:space="preserve"> </w:t>
      </w:r>
      <w:r>
        <w:rPr>
          <w:sz w:val="28"/>
        </w:rPr>
        <w:t>зачёт.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-1"/>
        <w:rPr>
          <w:sz w:val="28"/>
        </w:rPr>
      </w:pPr>
      <w:r>
        <w:rPr>
          <w:sz w:val="28"/>
        </w:rPr>
        <w:t>Оценка</w:t>
      </w:r>
      <w:r>
        <w:rPr>
          <w:spacing w:val="65"/>
          <w:sz w:val="28"/>
        </w:rPr>
        <w:t xml:space="preserve"> </w:t>
      </w:r>
      <w:r>
        <w:rPr>
          <w:sz w:val="28"/>
        </w:rPr>
        <w:t>за</w:t>
      </w:r>
      <w:r>
        <w:rPr>
          <w:spacing w:val="6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6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6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66"/>
          <w:sz w:val="28"/>
        </w:rPr>
        <w:t xml:space="preserve"> </w:t>
      </w:r>
      <w:r>
        <w:rPr>
          <w:sz w:val="28"/>
        </w:rPr>
        <w:t>арбитром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0,1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балла.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line="321" w:lineRule="exact"/>
        <w:ind w:right="-1" w:hanging="568"/>
        <w:rPr>
          <w:sz w:val="28"/>
        </w:rPr>
      </w:pPr>
      <w:r>
        <w:rPr>
          <w:sz w:val="28"/>
        </w:rPr>
        <w:t>Максимально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возможная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10,0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BB7714" w:rsidRDefault="00BB7714" w:rsidP="007F45F4">
      <w:pPr>
        <w:pStyle w:val="13"/>
        <w:numPr>
          <w:ilvl w:val="0"/>
          <w:numId w:val="17"/>
        </w:numPr>
        <w:tabs>
          <w:tab w:val="left" w:pos="494"/>
        </w:tabs>
        <w:spacing w:before="240"/>
        <w:ind w:right="-1" w:hanging="282"/>
        <w:jc w:val="both"/>
      </w:pPr>
      <w:r>
        <w:t>Расхождения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оценками</w:t>
      </w:r>
      <w:r>
        <w:rPr>
          <w:spacing w:val="-3"/>
        </w:rPr>
        <w:t xml:space="preserve"> </w:t>
      </w:r>
      <w:r>
        <w:t>судей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spacing w:before="115" w:line="242" w:lineRule="auto"/>
        <w:ind w:right="-1"/>
        <w:rPr>
          <w:sz w:val="28"/>
        </w:rPr>
      </w:pPr>
      <w:r>
        <w:rPr>
          <w:sz w:val="28"/>
        </w:rPr>
        <w:t>Расхождение</w:t>
      </w:r>
      <w:r>
        <w:rPr>
          <w:spacing w:val="71"/>
          <w:sz w:val="28"/>
        </w:rPr>
        <w:t xml:space="preserve"> </w:t>
      </w:r>
      <w:r>
        <w:rPr>
          <w:sz w:val="28"/>
        </w:rPr>
        <w:t>между максимальной и минимальной оценками 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исполнение не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1,0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балла.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30"/>
        </w:tabs>
        <w:ind w:right="-1"/>
        <w:rPr>
          <w:sz w:val="28"/>
        </w:rPr>
      </w:pPr>
      <w:r>
        <w:rPr>
          <w:sz w:val="28"/>
        </w:rPr>
        <w:t>Расхождение между оценкой, идущей в зачёт, и ближней к ней не 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0,3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балла.</w:t>
      </w:r>
    </w:p>
    <w:p w:rsidR="00BB7714" w:rsidRDefault="00BB7714" w:rsidP="007F45F4">
      <w:pPr>
        <w:pStyle w:val="a5"/>
        <w:numPr>
          <w:ilvl w:val="1"/>
          <w:numId w:val="17"/>
        </w:numPr>
        <w:tabs>
          <w:tab w:val="left" w:pos="780"/>
        </w:tabs>
        <w:ind w:right="-1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бригаду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сложившейся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судьи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стало</w:t>
      </w:r>
      <w:r>
        <w:rPr>
          <w:spacing w:val="-3"/>
          <w:sz w:val="28"/>
        </w:rPr>
        <w:t xml:space="preserve"> </w:t>
      </w:r>
      <w:r>
        <w:rPr>
          <w:sz w:val="28"/>
        </w:rPr>
        <w:t>допустимым.</w:t>
      </w:r>
    </w:p>
    <w:p w:rsidR="007F45F4" w:rsidRDefault="007F45F4" w:rsidP="007F45F4">
      <w:pPr>
        <w:pStyle w:val="a5"/>
        <w:tabs>
          <w:tab w:val="left" w:pos="780"/>
        </w:tabs>
        <w:ind w:left="779" w:right="-1" w:firstLine="0"/>
        <w:jc w:val="left"/>
        <w:rPr>
          <w:sz w:val="28"/>
        </w:rPr>
      </w:pPr>
    </w:p>
    <w:p w:rsidR="00046CC2" w:rsidRPr="00284E9B" w:rsidRDefault="00046CC2" w:rsidP="00BB7714">
      <w:pPr>
        <w:pStyle w:val="a3"/>
        <w:spacing w:line="360" w:lineRule="auto"/>
        <w:ind w:left="0" w:right="-1" w:firstLine="567"/>
        <w:jc w:val="both"/>
        <w:rPr>
          <w:sz w:val="28"/>
          <w:szCs w:val="28"/>
        </w:rPr>
      </w:pPr>
    </w:p>
    <w:p w:rsidR="00046CC2" w:rsidRDefault="00046CC2" w:rsidP="007F6662">
      <w:pPr>
        <w:pStyle w:val="21"/>
        <w:spacing w:before="72" w:line="360" w:lineRule="auto"/>
        <w:ind w:left="0" w:right="-1" w:firstLine="567"/>
      </w:pP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ДЕВУШКИ</w:t>
      </w:r>
    </w:p>
    <w:tbl>
      <w:tblPr>
        <w:tblStyle w:val="TableNormal"/>
        <w:tblW w:w="985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483"/>
        <w:gridCol w:w="1863"/>
      </w:tblGrid>
      <w:tr w:rsidR="00C9258B" w:rsidTr="007F45F4">
        <w:trPr>
          <w:trHeight w:val="321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483" w:type="dxa"/>
          </w:tcPr>
          <w:p w:rsidR="00C9258B" w:rsidRDefault="00C9258B" w:rsidP="00BB7714">
            <w:pPr>
              <w:pStyle w:val="TableParagraph"/>
              <w:spacing w:line="301" w:lineRule="exact"/>
              <w:ind w:left="2921" w:right="29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line="301" w:lineRule="exact"/>
              <w:ind w:left="89" w:right="8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C9258B" w:rsidTr="007F45F4">
        <w:trPr>
          <w:trHeight w:val="323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83" w:type="dxa"/>
          </w:tcPr>
          <w:p w:rsidR="00C9258B" w:rsidRDefault="00C9258B" w:rsidP="00BB7714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о.с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58B" w:rsidTr="007F45F4">
        <w:trPr>
          <w:trHeight w:val="642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483" w:type="dxa"/>
          </w:tcPr>
          <w:p w:rsidR="00C9258B" w:rsidRPr="00C9258B" w:rsidRDefault="00C9258B" w:rsidP="00BB771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3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(обозначить)</w:t>
            </w:r>
            <w:r w:rsidRPr="00C9258B">
              <w:rPr>
                <w:spacing w:val="3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3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два</w:t>
            </w:r>
            <w:r w:rsidRPr="00C9258B">
              <w:rPr>
                <w:spacing w:val="3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кувырка</w:t>
            </w:r>
            <w:r w:rsidRPr="00C9258B">
              <w:rPr>
                <w:spacing w:val="3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</w:t>
            </w:r>
            <w:r w:rsidRPr="00C9258B">
              <w:rPr>
                <w:spacing w:val="3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прыжок</w:t>
            </w:r>
          </w:p>
          <w:p w:rsidR="00C9258B" w:rsidRDefault="00C9258B" w:rsidP="00BB771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вверх</w:t>
            </w:r>
            <w:proofErr w:type="spellEnd"/>
            <w:r>
              <w:rPr>
                <w:sz w:val="28"/>
              </w:rPr>
              <w:t xml:space="preserve"> с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поворотом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</w:t>
            </w:r>
            <w:proofErr w:type="spellEnd"/>
            <w:r>
              <w:rPr>
                <w:sz w:val="28"/>
              </w:rPr>
              <w:t xml:space="preserve"> 360°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966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483" w:type="dxa"/>
          </w:tcPr>
          <w:p w:rsidR="00C9258B" w:rsidRPr="00C9258B" w:rsidRDefault="00C9258B" w:rsidP="00BB771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Шагом</w:t>
            </w:r>
            <w:r w:rsidRPr="00C9258B">
              <w:rPr>
                <w:spacing w:val="3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одной,</w:t>
            </w:r>
            <w:r w:rsidRPr="00C9258B">
              <w:rPr>
                <w:spacing w:val="9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прыжок</w:t>
            </w:r>
            <w:r w:rsidRPr="00C9258B">
              <w:rPr>
                <w:spacing w:val="10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</w:t>
            </w:r>
            <w:r w:rsidRPr="00C9258B">
              <w:rPr>
                <w:spacing w:val="10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сменой</w:t>
            </w:r>
            <w:r w:rsidRPr="00C9258B">
              <w:rPr>
                <w:spacing w:val="10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согнутых</w:t>
            </w:r>
            <w:r w:rsidRPr="00C9258B">
              <w:rPr>
                <w:spacing w:val="10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</w:t>
            </w:r>
            <w:r w:rsidRPr="00C9258B">
              <w:rPr>
                <w:spacing w:val="10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</w:t>
            </w:r>
          </w:p>
          <w:p w:rsidR="00C9258B" w:rsidRPr="00C9258B" w:rsidRDefault="00C9258B" w:rsidP="00BB7714">
            <w:pPr>
              <w:pStyle w:val="TableParagraph"/>
              <w:spacing w:line="322" w:lineRule="exact"/>
              <w:ind w:right="8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(«козлик»)</w:t>
            </w:r>
            <w:r w:rsidRPr="00C9258B">
              <w:rPr>
                <w:spacing w:val="2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2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приставить</w:t>
            </w:r>
            <w:r w:rsidRPr="00C9258B">
              <w:rPr>
                <w:spacing w:val="2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ногу,</w:t>
            </w:r>
            <w:r w:rsidRPr="00C9258B">
              <w:rPr>
                <w:spacing w:val="2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2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</w:t>
            </w:r>
            <w:r w:rsidRPr="00C9258B">
              <w:rPr>
                <w:spacing w:val="30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2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перекат</w:t>
            </w:r>
            <w:r w:rsidRPr="00C9258B">
              <w:rPr>
                <w:spacing w:val="2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назад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стойку</w:t>
            </w:r>
            <w:r w:rsidRPr="00C9258B">
              <w:rPr>
                <w:spacing w:val="-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 лопатках,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C9258B" w:rsidTr="007F45F4">
        <w:trPr>
          <w:trHeight w:val="1610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483" w:type="dxa"/>
          </w:tcPr>
          <w:p w:rsidR="00C9258B" w:rsidRPr="00C9258B" w:rsidRDefault="00C9258B" w:rsidP="00BB771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Сгибаясь,</w:t>
            </w:r>
            <w:r w:rsidRPr="00C9258B">
              <w:rPr>
                <w:spacing w:val="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опустить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прямые</w:t>
            </w:r>
            <w:r w:rsidRPr="00C9258B">
              <w:rPr>
                <w:spacing w:val="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ноги,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лечь</w:t>
            </w:r>
            <w:r w:rsidRPr="00C9258B">
              <w:rPr>
                <w:spacing w:val="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спину,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вверх</w:t>
            </w:r>
          </w:p>
          <w:p w:rsidR="00C9258B" w:rsidRPr="00C9258B" w:rsidRDefault="00C9258B" w:rsidP="00BB771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5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согнуть</w:t>
            </w:r>
            <w:r w:rsidRPr="00C9258B">
              <w:rPr>
                <w:spacing w:val="5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5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и</w:t>
            </w:r>
            <w:r w:rsidRPr="00C9258B">
              <w:rPr>
                <w:spacing w:val="5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</w:t>
            </w:r>
            <w:r w:rsidRPr="00C9258B">
              <w:rPr>
                <w:spacing w:val="5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5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«мост»,</w:t>
            </w:r>
            <w:r w:rsidRPr="00C9258B">
              <w:rPr>
                <w:spacing w:val="5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  <w:r w:rsidRPr="00C9258B">
              <w:rPr>
                <w:spacing w:val="5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5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согнуть</w:t>
            </w:r>
            <w:r w:rsidRPr="00C9258B">
              <w:rPr>
                <w:spacing w:val="5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и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ноги,</w:t>
            </w:r>
            <w:r w:rsidRPr="00C9258B">
              <w:rPr>
                <w:spacing w:val="5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лечь</w:t>
            </w:r>
            <w:r w:rsidRPr="00C9258B">
              <w:rPr>
                <w:spacing w:val="4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5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спину,</w:t>
            </w:r>
            <w:r w:rsidRPr="00C9258B">
              <w:rPr>
                <w:spacing w:val="5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выпрямить</w:t>
            </w:r>
            <w:r w:rsidRPr="00C9258B">
              <w:rPr>
                <w:spacing w:val="5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ноги,</w:t>
            </w:r>
            <w:r w:rsidRPr="00C9258B">
              <w:rPr>
                <w:spacing w:val="5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5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вверх</w:t>
            </w:r>
            <w:r w:rsidRPr="00C9258B">
              <w:rPr>
                <w:spacing w:val="6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5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сед</w:t>
            </w:r>
          </w:p>
          <w:p w:rsidR="00C9258B" w:rsidRPr="00C9258B" w:rsidRDefault="00C9258B" w:rsidP="00BB7714">
            <w:pPr>
              <w:pStyle w:val="TableParagraph"/>
              <w:spacing w:line="322" w:lineRule="exact"/>
              <w:ind w:right="8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согнув</w:t>
            </w:r>
            <w:r w:rsidRPr="00C9258B">
              <w:rPr>
                <w:spacing w:val="3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proofErr w:type="gramStart"/>
            <w:r w:rsidRPr="00C9258B">
              <w:rPr>
                <w:sz w:val="28"/>
                <w:lang w:val="ru-RU"/>
              </w:rPr>
              <w:t>сед</w:t>
            </w:r>
            <w:proofErr w:type="gramEnd"/>
            <w:r w:rsidRPr="00C9258B">
              <w:rPr>
                <w:spacing w:val="3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углом,</w:t>
            </w:r>
            <w:r w:rsidRPr="00C9258B">
              <w:rPr>
                <w:spacing w:val="3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  <w:r w:rsidRPr="00C9258B">
              <w:rPr>
                <w:spacing w:val="3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опустить</w:t>
            </w:r>
            <w:r w:rsidRPr="00C9258B">
              <w:rPr>
                <w:spacing w:val="3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прямые</w:t>
            </w:r>
            <w:r w:rsidRPr="00C9258B">
              <w:rPr>
                <w:spacing w:val="3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сед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наклоном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вперёд,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вверх,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C9258B" w:rsidTr="007F45F4">
        <w:trPr>
          <w:trHeight w:val="321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spacing w:line="301" w:lineRule="exact"/>
              <w:ind w:left="14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483" w:type="dxa"/>
          </w:tcPr>
          <w:p w:rsidR="00C9258B" w:rsidRPr="00C9258B" w:rsidRDefault="00C9258B" w:rsidP="00BB771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proofErr w:type="gramStart"/>
            <w:r w:rsidRPr="00C9258B">
              <w:rPr>
                <w:sz w:val="28"/>
                <w:lang w:val="ru-RU"/>
              </w:rPr>
              <w:t>Кувырок</w:t>
            </w:r>
            <w:proofErr w:type="gramEnd"/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назад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согнувшись</w:t>
            </w:r>
            <w:r w:rsidRPr="00C9258B">
              <w:rPr>
                <w:spacing w:val="-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кувырок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назад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line="301" w:lineRule="exact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1288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483" w:type="dxa"/>
          </w:tcPr>
          <w:p w:rsidR="00C9258B" w:rsidRPr="00C9258B" w:rsidRDefault="00C9258B" w:rsidP="00BB7714">
            <w:pPr>
              <w:pStyle w:val="TableParagraph"/>
              <w:ind w:right="94"/>
              <w:jc w:val="bot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Встать,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отставляя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правую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(левую)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сторону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носок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равновесие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одной,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другую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сторону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(пятка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поднятой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</w:t>
            </w:r>
            <w:r w:rsidRPr="00C9258B">
              <w:rPr>
                <w:spacing w:val="6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не</w:t>
            </w:r>
            <w:r w:rsidRPr="00C9258B">
              <w:rPr>
                <w:spacing w:val="6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ниже</w:t>
            </w:r>
            <w:r w:rsidRPr="00C9258B">
              <w:rPr>
                <w:spacing w:val="6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45°),</w:t>
            </w:r>
            <w:r w:rsidRPr="00C9258B">
              <w:rPr>
                <w:spacing w:val="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6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стороны,</w:t>
            </w:r>
            <w:r w:rsidRPr="00C9258B">
              <w:rPr>
                <w:spacing w:val="6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держать,</w:t>
            </w:r>
            <w:r w:rsidRPr="00C9258B">
              <w:rPr>
                <w:spacing w:val="6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приставить</w:t>
            </w:r>
          </w:p>
          <w:p w:rsidR="00C9258B" w:rsidRDefault="00C9258B" w:rsidP="00BB771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ногу</w:t>
            </w:r>
            <w:proofErr w:type="spellEnd"/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967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483" w:type="dxa"/>
          </w:tcPr>
          <w:p w:rsidR="00C9258B" w:rsidRPr="007F45F4" w:rsidRDefault="00C9258B" w:rsidP="007F45F4">
            <w:pPr>
              <w:pStyle w:val="TableParagraph"/>
              <w:tabs>
                <w:tab w:val="left" w:pos="1191"/>
                <w:tab w:val="left" w:pos="1654"/>
                <w:tab w:val="left" w:pos="2150"/>
                <w:tab w:val="left" w:pos="2234"/>
                <w:tab w:val="left" w:pos="3484"/>
                <w:tab w:val="left" w:pos="3765"/>
                <w:tab w:val="left" w:pos="4563"/>
                <w:tab w:val="left" w:pos="4652"/>
                <w:tab w:val="left" w:pos="6028"/>
                <w:tab w:val="left" w:pos="6407"/>
              </w:tabs>
              <w:ind w:right="102"/>
              <w:rPr>
                <w:sz w:val="28"/>
                <w:lang w:val="ru-RU"/>
              </w:rPr>
            </w:pPr>
            <w:proofErr w:type="gramStart"/>
            <w:r w:rsidRPr="00C9258B">
              <w:rPr>
                <w:sz w:val="28"/>
                <w:lang w:val="ru-RU"/>
              </w:rPr>
              <w:t>Махом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одной,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толчком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другой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переворот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pacing w:val="-1"/>
                <w:sz w:val="28"/>
                <w:lang w:val="ru-RU"/>
              </w:rPr>
              <w:t>сторону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(«колесо»)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и,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приставляя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ногу,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повернуться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pacing w:val="-1"/>
                <w:sz w:val="28"/>
                <w:lang w:val="ru-RU"/>
              </w:rPr>
              <w:t>направо</w:t>
            </w:r>
            <w:r w:rsidR="007F45F4">
              <w:rPr>
                <w:spacing w:val="-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(налево) в</w:t>
            </w:r>
            <w:r w:rsidRPr="007F45F4">
              <w:rPr>
                <w:spacing w:val="-1"/>
                <w:sz w:val="28"/>
                <w:lang w:val="ru-RU"/>
              </w:rPr>
              <w:t xml:space="preserve"> </w:t>
            </w:r>
            <w:proofErr w:type="spellStart"/>
            <w:r w:rsidRPr="007F45F4">
              <w:rPr>
                <w:sz w:val="28"/>
                <w:lang w:val="ru-RU"/>
              </w:rPr>
              <w:t>о.с</w:t>
            </w:r>
            <w:proofErr w:type="spellEnd"/>
            <w:r w:rsidRPr="007F45F4">
              <w:rPr>
                <w:sz w:val="28"/>
                <w:lang w:val="ru-RU"/>
              </w:rPr>
              <w:t>.</w:t>
            </w:r>
            <w:proofErr w:type="gramEnd"/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046CC2" w:rsidRPr="005575C9" w:rsidRDefault="00D34349" w:rsidP="00D34349">
      <w:pPr>
        <w:pStyle w:val="a5"/>
        <w:spacing w:line="360" w:lineRule="auto"/>
        <w:ind w:left="0" w:right="-1" w:firstLine="567"/>
        <w:rPr>
          <w:sz w:val="28"/>
          <w:szCs w:val="28"/>
        </w:rPr>
      </w:pPr>
      <w:r w:rsidRPr="000C4EE0">
        <w:rPr>
          <w:sz w:val="28"/>
          <w:szCs w:val="28"/>
        </w:rPr>
        <w:t>.</w:t>
      </w:r>
    </w:p>
    <w:p w:rsidR="00046CC2" w:rsidRPr="008C5704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8C5704">
        <w:rPr>
          <w:sz w:val="28"/>
          <w:szCs w:val="28"/>
        </w:rPr>
        <w:t>ЮНОШИ</w:t>
      </w:r>
    </w:p>
    <w:tbl>
      <w:tblPr>
        <w:tblStyle w:val="TableNormal"/>
        <w:tblW w:w="985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483"/>
        <w:gridCol w:w="1863"/>
      </w:tblGrid>
      <w:tr w:rsidR="00C9258B" w:rsidTr="007F45F4">
        <w:trPr>
          <w:trHeight w:val="321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spacing w:line="301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483" w:type="dxa"/>
          </w:tcPr>
          <w:p w:rsidR="00C9258B" w:rsidRDefault="00C9258B" w:rsidP="00BB7714">
            <w:pPr>
              <w:pStyle w:val="TableParagraph"/>
              <w:spacing w:line="301" w:lineRule="exact"/>
              <w:ind w:left="2921" w:right="29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line="301" w:lineRule="exact"/>
              <w:ind w:left="89" w:right="8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C9258B" w:rsidTr="007F45F4">
        <w:trPr>
          <w:trHeight w:val="323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83" w:type="dxa"/>
          </w:tcPr>
          <w:p w:rsidR="00C9258B" w:rsidRDefault="00C9258B" w:rsidP="00BB7714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о.с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ind w:left="0"/>
              <w:rPr>
                <w:sz w:val="24"/>
              </w:rPr>
            </w:pPr>
          </w:p>
        </w:tc>
      </w:tr>
      <w:tr w:rsidR="00C9258B" w:rsidTr="007F45F4">
        <w:trPr>
          <w:trHeight w:val="964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483" w:type="dxa"/>
          </w:tcPr>
          <w:p w:rsidR="00C9258B" w:rsidRPr="007F45F4" w:rsidRDefault="00C9258B" w:rsidP="007F45F4">
            <w:pPr>
              <w:pStyle w:val="TableParagraph"/>
              <w:tabs>
                <w:tab w:val="left" w:pos="1191"/>
                <w:tab w:val="left" w:pos="1654"/>
                <w:tab w:val="left" w:pos="2150"/>
                <w:tab w:val="left" w:pos="2235"/>
                <w:tab w:val="left" w:pos="3485"/>
                <w:tab w:val="left" w:pos="3765"/>
                <w:tab w:val="left" w:pos="4564"/>
                <w:tab w:val="left" w:pos="4652"/>
                <w:tab w:val="left" w:pos="6029"/>
                <w:tab w:val="left" w:pos="6407"/>
              </w:tabs>
              <w:ind w:right="101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Махом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одной,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толчком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другой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переворот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pacing w:val="-1"/>
                <w:sz w:val="28"/>
                <w:lang w:val="ru-RU"/>
              </w:rPr>
              <w:t>сторону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(«колесо»)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и,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приставляя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ногу,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повернуться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pacing w:val="-1"/>
                <w:sz w:val="28"/>
                <w:lang w:val="ru-RU"/>
              </w:rPr>
              <w:t>направ</w:t>
            </w:r>
            <w:proofErr w:type="gramStart"/>
            <w:r w:rsidRPr="00C9258B">
              <w:rPr>
                <w:spacing w:val="-1"/>
                <w:sz w:val="28"/>
                <w:lang w:val="ru-RU"/>
              </w:rPr>
              <w:t>о</w:t>
            </w:r>
            <w:r w:rsidRPr="007F45F4">
              <w:rPr>
                <w:sz w:val="28"/>
                <w:lang w:val="ru-RU"/>
              </w:rPr>
              <w:t>(</w:t>
            </w:r>
            <w:proofErr w:type="gramEnd"/>
            <w:r w:rsidRPr="007F45F4">
              <w:rPr>
                <w:sz w:val="28"/>
                <w:lang w:val="ru-RU"/>
              </w:rPr>
              <w:t>налево)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645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483" w:type="dxa"/>
          </w:tcPr>
          <w:p w:rsidR="00C9258B" w:rsidRPr="007F45F4" w:rsidRDefault="00C9258B" w:rsidP="007F45F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C9258B">
              <w:rPr>
                <w:sz w:val="28"/>
                <w:lang w:val="ru-RU"/>
              </w:rPr>
              <w:t>Шагом</w:t>
            </w:r>
            <w:r w:rsidRPr="00C9258B">
              <w:rPr>
                <w:spacing w:val="2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правой</w:t>
            </w:r>
            <w:r w:rsidRPr="00C9258B">
              <w:rPr>
                <w:spacing w:val="2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(левой)</w:t>
            </w:r>
            <w:r w:rsidRPr="00C9258B">
              <w:rPr>
                <w:spacing w:val="2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</w:t>
            </w:r>
            <w:r w:rsidRPr="00C9258B">
              <w:rPr>
                <w:spacing w:val="2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2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прыжок</w:t>
            </w:r>
            <w:r w:rsidRPr="00C9258B">
              <w:rPr>
                <w:spacing w:val="2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со</w:t>
            </w:r>
            <w:r w:rsidRPr="00C9258B">
              <w:rPr>
                <w:spacing w:val="2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сменой</w:t>
            </w:r>
            <w:r w:rsidRPr="00C9258B">
              <w:rPr>
                <w:spacing w:val="2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прямых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ног</w:t>
            </w:r>
            <w:r w:rsidRPr="007F45F4">
              <w:rPr>
                <w:spacing w:val="-3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вперёд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«ножницы»</w:t>
            </w:r>
            <w:proofErr w:type="gramEnd"/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53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642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483" w:type="dxa"/>
          </w:tcPr>
          <w:p w:rsidR="00C9258B" w:rsidRPr="00C9258B" w:rsidRDefault="00C9258B" w:rsidP="007F45F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Приставляя</w:t>
            </w:r>
            <w:r w:rsidRPr="00C9258B">
              <w:rPr>
                <w:spacing w:val="6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ногу,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наклон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вперед,</w:t>
            </w:r>
            <w:r w:rsidRPr="00C9258B">
              <w:rPr>
                <w:spacing w:val="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руками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коснуться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пола,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держать,</w:t>
            </w:r>
            <w:r w:rsidRPr="00C9258B">
              <w:rPr>
                <w:spacing w:val="-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присев,</w:t>
            </w:r>
            <w:r w:rsidRPr="00C9258B">
              <w:rPr>
                <w:spacing w:val="-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кувырок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53"/>
              <w:ind w:left="86" w:right="81"/>
              <w:jc w:val="center"/>
              <w:rPr>
                <w:sz w:val="28"/>
              </w:rPr>
            </w:pPr>
            <w:r>
              <w:rPr>
                <w:sz w:val="28"/>
              </w:rPr>
              <w:t>1,0+0,5</w:t>
            </w:r>
          </w:p>
        </w:tc>
      </w:tr>
      <w:tr w:rsidR="00C9258B" w:rsidTr="007F45F4">
        <w:trPr>
          <w:trHeight w:val="966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483" w:type="dxa"/>
          </w:tcPr>
          <w:p w:rsidR="00C9258B" w:rsidRPr="00C9258B" w:rsidRDefault="00C9258B" w:rsidP="007F45F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Встать,</w:t>
            </w:r>
            <w:r w:rsidRPr="00C9258B">
              <w:rPr>
                <w:spacing w:val="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отставляя</w:t>
            </w:r>
            <w:r w:rsidRPr="00C9258B">
              <w:rPr>
                <w:spacing w:val="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правую</w:t>
            </w:r>
            <w:r w:rsidRPr="00C9258B">
              <w:rPr>
                <w:spacing w:val="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(левую)</w:t>
            </w:r>
            <w:r w:rsidRPr="00C9258B">
              <w:rPr>
                <w:spacing w:val="10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сторону</w:t>
            </w:r>
            <w:r w:rsidRPr="00C9258B">
              <w:rPr>
                <w:spacing w:val="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10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носок</w:t>
            </w:r>
            <w:r w:rsidRPr="00C9258B">
              <w:rPr>
                <w:spacing w:val="1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равновесие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одной,</w:t>
            </w:r>
            <w:r w:rsidRPr="00C9258B">
              <w:rPr>
                <w:spacing w:val="68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другую</w:t>
            </w:r>
            <w:r w:rsidRPr="00C9258B">
              <w:rPr>
                <w:spacing w:val="6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сторону</w:t>
            </w:r>
            <w:r w:rsidRPr="00C9258B">
              <w:rPr>
                <w:spacing w:val="6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(пятка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поднятой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не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ниже</w:t>
            </w:r>
            <w:r w:rsidRPr="00C9258B">
              <w:rPr>
                <w:spacing w:val="-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45°),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руки в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стороны,</w:t>
            </w:r>
            <w:r w:rsidRPr="00C9258B">
              <w:rPr>
                <w:spacing w:val="-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964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483" w:type="dxa"/>
          </w:tcPr>
          <w:p w:rsidR="00C9258B" w:rsidRPr="007F45F4" w:rsidRDefault="00C9258B" w:rsidP="007F45F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Приставить</w:t>
            </w:r>
            <w:r w:rsidRPr="00C9258B">
              <w:rPr>
                <w:spacing w:val="9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правую</w:t>
            </w:r>
            <w:r w:rsidRPr="00C9258B">
              <w:rPr>
                <w:spacing w:val="1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(левую),</w:t>
            </w:r>
            <w:r w:rsidRPr="00C9258B">
              <w:rPr>
                <w:spacing w:val="1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1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</w:t>
            </w:r>
            <w:r w:rsidRPr="00C9258B">
              <w:rPr>
                <w:spacing w:val="1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1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толчком,</w:t>
            </w:r>
            <w:r w:rsidRPr="00C9258B">
              <w:rPr>
                <w:spacing w:val="1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сгибая</w:t>
            </w:r>
            <w:r w:rsidRPr="00C9258B">
              <w:rPr>
                <w:spacing w:val="-67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ноги,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стойка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 голове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и</w:t>
            </w:r>
            <w:r w:rsidRPr="00C9258B">
              <w:rPr>
                <w:spacing w:val="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руках, держать</w:t>
            </w:r>
            <w:r w:rsidRPr="00C9258B">
              <w:rPr>
                <w:spacing w:val="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опуститься</w:t>
            </w:r>
            <w:r w:rsidRPr="00C9258B">
              <w:rPr>
                <w:spacing w:val="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присев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645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spacing w:line="317" w:lineRule="exact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483" w:type="dxa"/>
          </w:tcPr>
          <w:p w:rsidR="00C9258B" w:rsidRPr="00C9258B" w:rsidRDefault="00C9258B" w:rsidP="007F45F4">
            <w:pPr>
              <w:pStyle w:val="TableParagraph"/>
              <w:tabs>
                <w:tab w:val="left" w:pos="1287"/>
                <w:tab w:val="left" w:pos="2145"/>
                <w:tab w:val="left" w:pos="3364"/>
                <w:tab w:val="left" w:pos="3845"/>
                <w:tab w:val="left" w:pos="5126"/>
                <w:tab w:val="left" w:pos="5709"/>
                <w:tab w:val="left" w:pos="6887"/>
              </w:tabs>
              <w:spacing w:line="317" w:lineRule="exact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Перекат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назад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 стойку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лопатках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без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помощи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рук,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держать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перекат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 в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упор</w:t>
            </w:r>
            <w:r w:rsidRPr="00C9258B">
              <w:rPr>
                <w:spacing w:val="-4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присев –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два</w:t>
            </w:r>
            <w:r w:rsidRPr="00C9258B">
              <w:rPr>
                <w:spacing w:val="-3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кувырка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назад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56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C9258B" w:rsidTr="007F45F4">
        <w:trPr>
          <w:trHeight w:val="645"/>
        </w:trPr>
        <w:tc>
          <w:tcPr>
            <w:tcW w:w="512" w:type="dxa"/>
          </w:tcPr>
          <w:p w:rsidR="00C9258B" w:rsidRDefault="00C9258B" w:rsidP="00BB7714">
            <w:pPr>
              <w:pStyle w:val="TableParagraph"/>
              <w:ind w:left="51" w:right="122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483" w:type="dxa"/>
          </w:tcPr>
          <w:p w:rsidR="00C9258B" w:rsidRPr="007F45F4" w:rsidRDefault="00C9258B" w:rsidP="007F45F4">
            <w:pPr>
              <w:pStyle w:val="TableParagraph"/>
              <w:rPr>
                <w:sz w:val="28"/>
                <w:lang w:val="ru-RU"/>
              </w:rPr>
            </w:pPr>
            <w:r w:rsidRPr="00C9258B">
              <w:rPr>
                <w:sz w:val="28"/>
                <w:lang w:val="ru-RU"/>
              </w:rPr>
              <w:t>Кувырок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вперёд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прыжком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–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прыжок</w:t>
            </w:r>
            <w:r w:rsidRPr="00C9258B">
              <w:rPr>
                <w:spacing w:val="-2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вверх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с</w:t>
            </w:r>
            <w:r w:rsidRPr="00C9258B">
              <w:rPr>
                <w:spacing w:val="-1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поворотом</w:t>
            </w:r>
            <w:r w:rsidRPr="00C9258B">
              <w:rPr>
                <w:spacing w:val="-5"/>
                <w:sz w:val="28"/>
                <w:lang w:val="ru-RU"/>
              </w:rPr>
              <w:t xml:space="preserve"> </w:t>
            </w:r>
            <w:r w:rsidRPr="00C9258B">
              <w:rPr>
                <w:sz w:val="28"/>
                <w:lang w:val="ru-RU"/>
              </w:rPr>
              <w:t>на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360°</w:t>
            </w:r>
          </w:p>
        </w:tc>
        <w:tc>
          <w:tcPr>
            <w:tcW w:w="1863" w:type="dxa"/>
          </w:tcPr>
          <w:p w:rsidR="00C9258B" w:rsidRDefault="00C9258B" w:rsidP="00BB7714">
            <w:pPr>
              <w:pStyle w:val="TableParagraph"/>
              <w:spacing w:before="153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</w:tbl>
    <w:p w:rsidR="00046CC2" w:rsidRDefault="00046CC2" w:rsidP="00D34349">
      <w:pPr>
        <w:spacing w:line="360" w:lineRule="auto"/>
        <w:ind w:right="-1" w:firstLine="567"/>
        <w:rPr>
          <w:sz w:val="28"/>
          <w:szCs w:val="28"/>
        </w:rPr>
      </w:pPr>
    </w:p>
    <w:p w:rsidR="00046CC2" w:rsidRPr="009956BA" w:rsidRDefault="00046CC2" w:rsidP="007F6662">
      <w:pPr>
        <w:pStyle w:val="a5"/>
        <w:spacing w:after="200" w:line="360" w:lineRule="auto"/>
        <w:ind w:left="0" w:right="-1" w:firstLine="567"/>
        <w:jc w:val="center"/>
        <w:rPr>
          <w:b/>
          <w:sz w:val="32"/>
          <w:szCs w:val="32"/>
        </w:rPr>
      </w:pPr>
      <w:r w:rsidRPr="000C75F1">
        <w:rPr>
          <w:b/>
          <w:sz w:val="32"/>
          <w:szCs w:val="32"/>
        </w:rPr>
        <w:t xml:space="preserve">Гимнастика </w:t>
      </w:r>
      <w:r w:rsidRPr="00607EED">
        <w:rPr>
          <w:b/>
          <w:sz w:val="32"/>
          <w:szCs w:val="32"/>
        </w:rPr>
        <w:t>9-11 класс</w:t>
      </w: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ДЕВУШКИ</w:t>
      </w:r>
    </w:p>
    <w:tbl>
      <w:tblPr>
        <w:tblStyle w:val="TableNormal"/>
        <w:tblW w:w="9856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6836"/>
        <w:gridCol w:w="2511"/>
      </w:tblGrid>
      <w:tr w:rsidR="00747601" w:rsidTr="007F45F4">
        <w:trPr>
          <w:trHeight w:val="321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36" w:type="dxa"/>
          </w:tcPr>
          <w:p w:rsidR="00747601" w:rsidRDefault="00747601" w:rsidP="00BB7714">
            <w:pPr>
              <w:pStyle w:val="TableParagraph"/>
              <w:spacing w:line="301" w:lineRule="exact"/>
              <w:ind w:left="2601" w:right="258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spacing w:line="301" w:lineRule="exact"/>
              <w:ind w:left="91" w:right="7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747601" w:rsidTr="007F45F4">
        <w:trPr>
          <w:trHeight w:val="323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36" w:type="dxa"/>
          </w:tcPr>
          <w:p w:rsidR="00747601" w:rsidRDefault="00747601" w:rsidP="00BB771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о.с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0"/>
              <w:rPr>
                <w:sz w:val="24"/>
              </w:rPr>
            </w:pPr>
          </w:p>
        </w:tc>
      </w:tr>
      <w:tr w:rsidR="00747601" w:rsidTr="007F45F4">
        <w:trPr>
          <w:trHeight w:val="964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36" w:type="dxa"/>
          </w:tcPr>
          <w:p w:rsidR="00747601" w:rsidRDefault="00747601" w:rsidP="007F45F4">
            <w:pPr>
              <w:pStyle w:val="TableParagraph"/>
              <w:ind w:left="110"/>
              <w:rPr>
                <w:sz w:val="28"/>
              </w:rPr>
            </w:pPr>
            <w:proofErr w:type="gramStart"/>
            <w:r w:rsidRPr="00747601">
              <w:rPr>
                <w:sz w:val="28"/>
                <w:lang w:val="ru-RU"/>
              </w:rPr>
              <w:t>Шагом</w:t>
            </w:r>
            <w:r w:rsidRPr="00747601">
              <w:rPr>
                <w:spacing w:val="5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5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переднее</w:t>
            </w:r>
            <w:r w:rsidRPr="00747601">
              <w:rPr>
                <w:spacing w:val="5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равновесие,</w:t>
            </w:r>
            <w:r w:rsidRPr="00747601">
              <w:rPr>
                <w:spacing w:val="5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5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5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стороны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(«ласточка»),</w:t>
            </w:r>
            <w:r w:rsidRPr="00747601">
              <w:rPr>
                <w:spacing w:val="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держать</w:t>
            </w:r>
            <w:r w:rsidRPr="00747601">
              <w:rPr>
                <w:spacing w:val="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приставить</w:t>
            </w:r>
            <w:r w:rsidRPr="00747601">
              <w:rPr>
                <w:spacing w:val="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правую</w:t>
            </w:r>
            <w:r w:rsidRPr="00747601">
              <w:rPr>
                <w:spacing w:val="5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левую</w:t>
            </w:r>
            <w:proofErr w:type="spellEnd"/>
            <w:r>
              <w:rPr>
                <w:sz w:val="28"/>
              </w:rPr>
              <w:t>)</w:t>
            </w:r>
            <w:r w:rsidR="007F45F4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о.с</w:t>
            </w:r>
            <w:proofErr w:type="spellEnd"/>
            <w:r>
              <w:rPr>
                <w:sz w:val="28"/>
              </w:rPr>
              <w:t>.</w:t>
            </w:r>
            <w:proofErr w:type="gramEnd"/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747601" w:rsidTr="007F45F4">
        <w:trPr>
          <w:trHeight w:val="1289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spacing w:line="317" w:lineRule="exact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36" w:type="dxa"/>
          </w:tcPr>
          <w:p w:rsidR="00747601" w:rsidRPr="00747601" w:rsidRDefault="00747601" w:rsidP="007F45F4">
            <w:pPr>
              <w:pStyle w:val="TableParagraph"/>
              <w:tabs>
                <w:tab w:val="left" w:pos="1978"/>
                <w:tab w:val="left" w:pos="2759"/>
                <w:tab w:val="left" w:pos="3107"/>
                <w:tab w:val="left" w:pos="4332"/>
                <w:tab w:val="left" w:pos="4690"/>
                <w:tab w:val="left" w:pos="5918"/>
              </w:tabs>
              <w:ind w:left="110" w:right="91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Прыжком,</w:t>
            </w:r>
            <w:r w:rsidRPr="00747601">
              <w:rPr>
                <w:spacing w:val="3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широкая</w:t>
            </w:r>
            <w:r w:rsidRPr="00747601">
              <w:rPr>
                <w:spacing w:val="3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стойка</w:t>
            </w:r>
            <w:r w:rsidRPr="00747601">
              <w:rPr>
                <w:spacing w:val="3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3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врозь</w:t>
            </w:r>
            <w:r w:rsidRPr="00747601">
              <w:rPr>
                <w:spacing w:val="3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</w:t>
            </w:r>
            <w:r w:rsidRPr="00747601">
              <w:rPr>
                <w:spacing w:val="3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наклоном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прогнувшись,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стороны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pacing w:val="-1"/>
                <w:sz w:val="28"/>
                <w:lang w:val="ru-RU"/>
              </w:rPr>
              <w:t>вперёд</w:t>
            </w:r>
            <w:r w:rsidR="007F45F4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стойку</w:t>
            </w:r>
            <w:r w:rsidRPr="00747601">
              <w:rPr>
                <w:spacing w:val="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</w:t>
            </w:r>
            <w:r w:rsidRPr="00747601">
              <w:rPr>
                <w:spacing w:val="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лопатках,</w:t>
            </w:r>
            <w:r w:rsidRPr="00747601">
              <w:rPr>
                <w:spacing w:val="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обозначить</w:t>
            </w:r>
            <w:r w:rsidRPr="00747601">
              <w:rPr>
                <w:spacing w:val="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стойка</w:t>
            </w:r>
            <w:r w:rsidRPr="00747601">
              <w:rPr>
                <w:spacing w:val="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</w:t>
            </w:r>
            <w:r w:rsidRPr="00747601">
              <w:rPr>
                <w:spacing w:val="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лопатках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без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помощи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рук,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держать</w:t>
            </w:r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spacing w:line="317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1609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36" w:type="dxa"/>
          </w:tcPr>
          <w:p w:rsidR="00747601" w:rsidRPr="00747601" w:rsidRDefault="00747601" w:rsidP="007F45F4">
            <w:pPr>
              <w:pStyle w:val="TableParagraph"/>
              <w:ind w:left="110" w:right="92"/>
              <w:jc w:val="both"/>
              <w:rPr>
                <w:sz w:val="28"/>
                <w:lang w:val="ru-RU"/>
              </w:rPr>
            </w:pPr>
            <w:proofErr w:type="gramStart"/>
            <w:r w:rsidRPr="00747601">
              <w:rPr>
                <w:sz w:val="28"/>
                <w:lang w:val="ru-RU"/>
              </w:rPr>
              <w:t>Сгибаясь, опустить прямые ноги, лечь на спину, руки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вверх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согнуть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«мост»,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держать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выпрямить</w:t>
            </w:r>
            <w:r w:rsidRPr="00747601">
              <w:rPr>
                <w:spacing w:val="3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ноги,</w:t>
            </w:r>
            <w:r w:rsidRPr="00747601">
              <w:rPr>
                <w:spacing w:val="4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4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вверх</w:t>
            </w:r>
            <w:r w:rsidRPr="00747601">
              <w:rPr>
                <w:spacing w:val="4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4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сед</w:t>
            </w:r>
            <w:r w:rsidRPr="00747601">
              <w:rPr>
                <w:spacing w:val="4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согнув</w:t>
            </w:r>
            <w:r w:rsidRPr="00747601">
              <w:rPr>
                <w:spacing w:val="4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4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4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сед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углом,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 стороны, держать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опустить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прямые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сед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наклоном вперёд,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вверх,</w:t>
            </w:r>
            <w:r w:rsidRPr="00747601">
              <w:rPr>
                <w:spacing w:val="-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обозначить</w:t>
            </w:r>
            <w:proofErr w:type="gramEnd"/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747601" w:rsidTr="007F45F4">
        <w:trPr>
          <w:trHeight w:val="966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36" w:type="dxa"/>
          </w:tcPr>
          <w:p w:rsidR="00747601" w:rsidRPr="00747601" w:rsidRDefault="00747601" w:rsidP="007F45F4">
            <w:pPr>
              <w:pStyle w:val="TableParagraph"/>
              <w:ind w:left="110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1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назад</w:t>
            </w:r>
            <w:r w:rsidRPr="00747601">
              <w:rPr>
                <w:spacing w:val="1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15"/>
                <w:sz w:val="28"/>
                <w:lang w:val="ru-RU"/>
              </w:rPr>
              <w:t xml:space="preserve"> </w:t>
            </w:r>
            <w:proofErr w:type="gramStart"/>
            <w:r w:rsidRPr="00747601">
              <w:rPr>
                <w:sz w:val="28"/>
                <w:lang w:val="ru-RU"/>
              </w:rPr>
              <w:t>упор</w:t>
            </w:r>
            <w:proofErr w:type="gramEnd"/>
            <w:r w:rsidRPr="00747601">
              <w:rPr>
                <w:spacing w:val="1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стоя</w:t>
            </w:r>
            <w:r w:rsidRPr="00747601">
              <w:rPr>
                <w:spacing w:val="1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согнувшись</w:t>
            </w:r>
            <w:r w:rsidRPr="00747601">
              <w:rPr>
                <w:spacing w:val="2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назад</w:t>
            </w:r>
            <w:r w:rsidRPr="00747601">
              <w:rPr>
                <w:spacing w:val="1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согнувшись</w:t>
            </w:r>
            <w:r w:rsidRPr="00747601">
              <w:rPr>
                <w:spacing w:val="1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1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широкую</w:t>
            </w:r>
            <w:r w:rsidRPr="00747601">
              <w:rPr>
                <w:spacing w:val="1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стойку</w:t>
            </w:r>
            <w:r w:rsidRPr="00747601">
              <w:rPr>
                <w:spacing w:val="1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1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врозь,</w:t>
            </w:r>
            <w:r w:rsidRPr="00747601">
              <w:rPr>
                <w:spacing w:val="1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стороны</w:t>
            </w:r>
            <w:r w:rsidRPr="00747601">
              <w:rPr>
                <w:spacing w:val="-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прыжком,</w:t>
            </w:r>
            <w:r w:rsidRPr="00747601">
              <w:rPr>
                <w:spacing w:val="-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основная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стойка</w:t>
            </w:r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964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36" w:type="dxa"/>
          </w:tcPr>
          <w:p w:rsidR="00747601" w:rsidRDefault="00747601" w:rsidP="007F45F4">
            <w:pPr>
              <w:pStyle w:val="TableParagraph"/>
              <w:ind w:left="110"/>
              <w:rPr>
                <w:sz w:val="28"/>
              </w:rPr>
            </w:pPr>
            <w:proofErr w:type="gramStart"/>
            <w:r w:rsidRPr="00747601">
              <w:rPr>
                <w:sz w:val="28"/>
                <w:lang w:val="ru-RU"/>
              </w:rPr>
              <w:t>Шагом</w:t>
            </w:r>
            <w:r w:rsidRPr="00747601">
              <w:rPr>
                <w:spacing w:val="3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3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прыжок</w:t>
            </w:r>
            <w:r w:rsidRPr="00747601">
              <w:rPr>
                <w:spacing w:val="3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</w:t>
            </w:r>
            <w:r w:rsidRPr="00747601">
              <w:rPr>
                <w:spacing w:val="3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сменой</w:t>
            </w:r>
            <w:r w:rsidRPr="00747601">
              <w:rPr>
                <w:spacing w:val="3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прямых</w:t>
            </w:r>
            <w:r w:rsidRPr="00747601">
              <w:rPr>
                <w:spacing w:val="3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</w:t>
            </w:r>
            <w:r w:rsidRPr="00747601">
              <w:rPr>
                <w:spacing w:val="3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(«ножницы»),</w:t>
            </w:r>
            <w:r w:rsidRPr="00747601">
              <w:rPr>
                <w:spacing w:val="1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приставить</w:t>
            </w:r>
            <w:r w:rsidRPr="00747601">
              <w:rPr>
                <w:spacing w:val="1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правую</w:t>
            </w:r>
            <w:r w:rsidRPr="00747601">
              <w:rPr>
                <w:spacing w:val="1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левую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стойку</w:t>
            </w:r>
            <w:proofErr w:type="spellEnd"/>
            <w:r>
              <w:rPr>
                <w:sz w:val="28"/>
              </w:rPr>
              <w:t>,</w:t>
            </w:r>
            <w:r w:rsidR="007F45F4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руки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вверх</w:t>
            </w:r>
            <w:proofErr w:type="spellEnd"/>
            <w:proofErr w:type="gramEnd"/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966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spacing w:line="317" w:lineRule="exact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36" w:type="dxa"/>
          </w:tcPr>
          <w:p w:rsidR="00747601" w:rsidRPr="00747601" w:rsidRDefault="00747601" w:rsidP="007F45F4">
            <w:pPr>
              <w:pStyle w:val="TableParagraph"/>
              <w:tabs>
                <w:tab w:val="left" w:pos="1228"/>
                <w:tab w:val="left" w:pos="2311"/>
                <w:tab w:val="left" w:pos="3592"/>
                <w:tab w:val="left" w:pos="4707"/>
                <w:tab w:val="left" w:pos="5393"/>
              </w:tabs>
              <w:ind w:left="110" w:right="90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Махом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одной,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толчком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другой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два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переворота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сторону,</w:t>
            </w:r>
            <w:r w:rsidRPr="00747601">
              <w:rPr>
                <w:spacing w:val="1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повернуться</w:t>
            </w:r>
            <w:r w:rsidRPr="00747601">
              <w:rPr>
                <w:spacing w:val="2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направо</w:t>
            </w:r>
            <w:r w:rsidRPr="00747601">
              <w:rPr>
                <w:spacing w:val="2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(налево)</w:t>
            </w:r>
            <w:r w:rsidRPr="00747601">
              <w:rPr>
                <w:spacing w:val="2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2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приставить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правую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(левую)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«старт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пловца»</w:t>
            </w:r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spacing w:line="317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966"/>
        </w:trPr>
        <w:tc>
          <w:tcPr>
            <w:tcW w:w="509" w:type="dxa"/>
          </w:tcPr>
          <w:p w:rsidR="00747601" w:rsidRDefault="00747601" w:rsidP="00BB7714">
            <w:pPr>
              <w:pStyle w:val="TableParagraph"/>
              <w:ind w:left="90" w:right="15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836" w:type="dxa"/>
          </w:tcPr>
          <w:p w:rsidR="00747601" w:rsidRPr="00747601" w:rsidRDefault="00747601" w:rsidP="007F45F4">
            <w:pPr>
              <w:pStyle w:val="TableParagraph"/>
              <w:tabs>
                <w:tab w:val="left" w:pos="2479"/>
                <w:tab w:val="left" w:pos="2875"/>
                <w:tab w:val="left" w:pos="4144"/>
                <w:tab w:val="left" w:pos="5209"/>
                <w:tab w:val="left" w:pos="6591"/>
              </w:tabs>
              <w:ind w:left="110" w:right="92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1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8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8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прыжок</w:t>
            </w:r>
            <w:r w:rsidRPr="00747601">
              <w:rPr>
                <w:spacing w:val="8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вверх,</w:t>
            </w:r>
            <w:r w:rsidRPr="00747601">
              <w:rPr>
                <w:spacing w:val="7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8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врозь,</w:t>
            </w:r>
            <w:r w:rsidRPr="00747601">
              <w:rPr>
                <w:spacing w:val="7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стороны-кверху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прыжком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pacing w:val="-4"/>
                <w:sz w:val="28"/>
                <w:lang w:val="ru-RU"/>
              </w:rPr>
              <w:t>–</w:t>
            </w:r>
            <w:r w:rsidR="007F45F4">
              <w:rPr>
                <w:spacing w:val="-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прыжок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вверх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</w:t>
            </w:r>
            <w:r w:rsidRPr="00747601">
              <w:rPr>
                <w:spacing w:val="-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поворотом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</w:t>
            </w:r>
            <w:r w:rsidRPr="00747601">
              <w:rPr>
                <w:spacing w:val="-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360°</w:t>
            </w:r>
          </w:p>
        </w:tc>
        <w:tc>
          <w:tcPr>
            <w:tcW w:w="2511" w:type="dxa"/>
          </w:tcPr>
          <w:p w:rsidR="00747601" w:rsidRDefault="00747601" w:rsidP="00BB7714">
            <w:pPr>
              <w:pStyle w:val="TableParagraph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</w:tbl>
    <w:p w:rsidR="00365038" w:rsidRPr="000C4EE0" w:rsidRDefault="00365038" w:rsidP="00365038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046CC2" w:rsidRPr="000C4EE0" w:rsidRDefault="00046CC2" w:rsidP="007F6662">
      <w:pPr>
        <w:pStyle w:val="a5"/>
        <w:spacing w:line="360" w:lineRule="auto"/>
        <w:ind w:left="0" w:right="-1" w:firstLine="567"/>
        <w:jc w:val="center"/>
        <w:rPr>
          <w:sz w:val="28"/>
          <w:szCs w:val="28"/>
        </w:rPr>
      </w:pPr>
      <w:r w:rsidRPr="000C4EE0">
        <w:rPr>
          <w:sz w:val="28"/>
          <w:szCs w:val="28"/>
        </w:rPr>
        <w:t>ЮНОШИ</w:t>
      </w:r>
    </w:p>
    <w:tbl>
      <w:tblPr>
        <w:tblStyle w:val="TableNormal"/>
        <w:tblW w:w="985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483"/>
        <w:gridCol w:w="1863"/>
      </w:tblGrid>
      <w:tr w:rsidR="00747601" w:rsidTr="007F45F4">
        <w:trPr>
          <w:trHeight w:val="321"/>
        </w:trPr>
        <w:tc>
          <w:tcPr>
            <w:tcW w:w="512" w:type="dxa"/>
          </w:tcPr>
          <w:p w:rsidR="00747601" w:rsidRDefault="00747601" w:rsidP="00BB7714">
            <w:pPr>
              <w:pStyle w:val="TableParagraph"/>
              <w:spacing w:line="302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483" w:type="dxa"/>
          </w:tcPr>
          <w:p w:rsidR="00747601" w:rsidRDefault="00747601" w:rsidP="00BB7714">
            <w:pPr>
              <w:pStyle w:val="TableParagraph"/>
              <w:spacing w:line="302" w:lineRule="exact"/>
              <w:ind w:left="2921" w:right="2912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863" w:type="dxa"/>
          </w:tcPr>
          <w:p w:rsidR="00747601" w:rsidRDefault="00747601" w:rsidP="00BB7714">
            <w:pPr>
              <w:pStyle w:val="TableParagraph"/>
              <w:spacing w:line="302" w:lineRule="exact"/>
              <w:ind w:left="89" w:right="8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747601" w:rsidTr="007F45F4">
        <w:trPr>
          <w:trHeight w:val="323"/>
        </w:trPr>
        <w:tc>
          <w:tcPr>
            <w:tcW w:w="512" w:type="dxa"/>
          </w:tcPr>
          <w:p w:rsidR="00747601" w:rsidRDefault="00747601" w:rsidP="00BB77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83" w:type="dxa"/>
          </w:tcPr>
          <w:p w:rsidR="00747601" w:rsidRDefault="00747601" w:rsidP="00BB7714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И.п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о.с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863" w:type="dxa"/>
          </w:tcPr>
          <w:p w:rsidR="00747601" w:rsidRDefault="00747601" w:rsidP="00BB7714">
            <w:pPr>
              <w:pStyle w:val="TableParagraph"/>
              <w:ind w:left="0"/>
              <w:rPr>
                <w:sz w:val="24"/>
              </w:rPr>
            </w:pPr>
          </w:p>
        </w:tc>
      </w:tr>
      <w:tr w:rsidR="00747601" w:rsidTr="007F45F4">
        <w:trPr>
          <w:trHeight w:val="964"/>
        </w:trPr>
        <w:tc>
          <w:tcPr>
            <w:tcW w:w="512" w:type="dxa"/>
          </w:tcPr>
          <w:p w:rsidR="00747601" w:rsidRDefault="00747601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483" w:type="dxa"/>
          </w:tcPr>
          <w:p w:rsidR="00747601" w:rsidRDefault="00747601" w:rsidP="007F45F4">
            <w:pPr>
              <w:pStyle w:val="TableParagraph"/>
              <w:rPr>
                <w:sz w:val="28"/>
              </w:rPr>
            </w:pPr>
            <w:r w:rsidRPr="00747601">
              <w:rPr>
                <w:sz w:val="28"/>
                <w:lang w:val="ru-RU"/>
              </w:rPr>
              <w:t>Махом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одной,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толчком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другой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два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переворота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 сторону,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повернуться</w:t>
            </w:r>
            <w:r w:rsidRPr="00747601">
              <w:rPr>
                <w:spacing w:val="1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направо</w:t>
            </w:r>
            <w:r w:rsidRPr="00747601">
              <w:rPr>
                <w:spacing w:val="1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(налево)</w:t>
            </w:r>
            <w:r w:rsidRPr="00747601">
              <w:rPr>
                <w:spacing w:val="1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1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приставить</w:t>
            </w:r>
            <w:r w:rsidRPr="00747601">
              <w:rPr>
                <w:spacing w:val="1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правую</w:t>
            </w:r>
            <w:r w:rsidRPr="00747601">
              <w:rPr>
                <w:spacing w:val="13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левую</w:t>
            </w:r>
            <w:proofErr w:type="spellEnd"/>
            <w:r>
              <w:rPr>
                <w:sz w:val="28"/>
              </w:rPr>
              <w:t>)</w:t>
            </w:r>
            <w:r w:rsidR="007F45F4"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упор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присев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спиной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направлению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движения</w:t>
            </w:r>
            <w:proofErr w:type="spellEnd"/>
          </w:p>
        </w:tc>
        <w:tc>
          <w:tcPr>
            <w:tcW w:w="1863" w:type="dxa"/>
          </w:tcPr>
          <w:p w:rsidR="00747601" w:rsidRDefault="00747601" w:rsidP="00BB7714">
            <w:pPr>
              <w:pStyle w:val="TableParagraph"/>
              <w:spacing w:before="1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966"/>
        </w:trPr>
        <w:tc>
          <w:tcPr>
            <w:tcW w:w="512" w:type="dxa"/>
          </w:tcPr>
          <w:p w:rsidR="00747601" w:rsidRDefault="00747601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483" w:type="dxa"/>
          </w:tcPr>
          <w:p w:rsidR="00747601" w:rsidRPr="00747601" w:rsidRDefault="00747601" w:rsidP="007F45F4">
            <w:pPr>
              <w:pStyle w:val="TableParagraph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6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назад</w:t>
            </w:r>
            <w:r w:rsidRPr="00747601">
              <w:rPr>
                <w:spacing w:val="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66"/>
                <w:sz w:val="28"/>
                <w:lang w:val="ru-RU"/>
              </w:rPr>
              <w:t xml:space="preserve"> </w:t>
            </w:r>
            <w:proofErr w:type="gramStart"/>
            <w:r w:rsidRPr="00747601">
              <w:rPr>
                <w:sz w:val="28"/>
                <w:lang w:val="ru-RU"/>
              </w:rPr>
              <w:t>упор</w:t>
            </w:r>
            <w:proofErr w:type="gramEnd"/>
            <w:r w:rsidRPr="00747601">
              <w:rPr>
                <w:spacing w:val="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стоя</w:t>
            </w:r>
            <w:r w:rsidRPr="00747601">
              <w:rPr>
                <w:spacing w:val="6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согнувшись</w:t>
            </w:r>
            <w:r w:rsidRPr="00747601">
              <w:rPr>
                <w:spacing w:val="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6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6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назад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согнувшись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широкую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стойку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врозь, руки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 стороны</w:t>
            </w:r>
            <w:r w:rsidRPr="00747601">
              <w:rPr>
                <w:spacing w:val="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прыжком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упор</w:t>
            </w:r>
            <w:r w:rsidRPr="00747601">
              <w:rPr>
                <w:spacing w:val="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присев</w:t>
            </w:r>
          </w:p>
        </w:tc>
        <w:tc>
          <w:tcPr>
            <w:tcW w:w="1863" w:type="dxa"/>
          </w:tcPr>
          <w:p w:rsidR="00747601" w:rsidRDefault="00747601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rPr>
          <w:trHeight w:val="642"/>
        </w:trPr>
        <w:tc>
          <w:tcPr>
            <w:tcW w:w="512" w:type="dxa"/>
          </w:tcPr>
          <w:p w:rsidR="00747601" w:rsidRDefault="00747601" w:rsidP="00BB7714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483" w:type="dxa"/>
          </w:tcPr>
          <w:p w:rsidR="00747601" w:rsidRPr="007F45F4" w:rsidRDefault="00747601" w:rsidP="007F45F4">
            <w:pPr>
              <w:pStyle w:val="TableParagraph"/>
              <w:rPr>
                <w:sz w:val="28"/>
                <w:lang w:val="ru-RU"/>
              </w:rPr>
            </w:pPr>
            <w:r w:rsidRPr="00747601">
              <w:rPr>
                <w:sz w:val="28"/>
                <w:lang w:val="ru-RU"/>
              </w:rPr>
              <w:t>Силой,</w:t>
            </w:r>
            <w:r w:rsidRPr="00747601">
              <w:rPr>
                <w:spacing w:val="5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сгибая</w:t>
            </w:r>
            <w:r w:rsidRPr="00747601">
              <w:rPr>
                <w:spacing w:val="5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ноги,</w:t>
            </w:r>
            <w:r w:rsidRPr="00747601">
              <w:rPr>
                <w:spacing w:val="5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стойка</w:t>
            </w:r>
            <w:r w:rsidRPr="00747601">
              <w:rPr>
                <w:spacing w:val="5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</w:t>
            </w:r>
            <w:r w:rsidRPr="00747601">
              <w:rPr>
                <w:spacing w:val="5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голове</w:t>
            </w:r>
            <w:r w:rsidRPr="00747601">
              <w:rPr>
                <w:spacing w:val="5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и</w:t>
            </w:r>
            <w:r w:rsidRPr="00747601">
              <w:rPr>
                <w:spacing w:val="5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руках,</w:t>
            </w:r>
            <w:r w:rsidRPr="00747601">
              <w:rPr>
                <w:spacing w:val="5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держать</w:t>
            </w:r>
            <w:r w:rsidRPr="00747601">
              <w:rPr>
                <w:spacing w:val="5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опуститься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упор</w:t>
            </w:r>
            <w:r w:rsidRPr="007F45F4">
              <w:rPr>
                <w:spacing w:val="-5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присев</w:t>
            </w:r>
          </w:p>
        </w:tc>
        <w:tc>
          <w:tcPr>
            <w:tcW w:w="1863" w:type="dxa"/>
          </w:tcPr>
          <w:p w:rsidR="00747601" w:rsidRDefault="00747601" w:rsidP="00BB7714">
            <w:pPr>
              <w:pStyle w:val="TableParagraph"/>
              <w:spacing w:before="153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747601" w:rsidTr="007F45F4">
        <w:trPr>
          <w:trHeight w:val="967"/>
        </w:trPr>
        <w:tc>
          <w:tcPr>
            <w:tcW w:w="512" w:type="dxa"/>
            <w:tcBorders>
              <w:bottom w:val="single" w:sz="4" w:space="0" w:color="000000"/>
            </w:tcBorders>
          </w:tcPr>
          <w:p w:rsidR="00747601" w:rsidRDefault="00747601" w:rsidP="00BB7714">
            <w:pPr>
              <w:pStyle w:val="TableParagraph"/>
              <w:spacing w:line="318" w:lineRule="exact"/>
              <w:ind w:left="14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483" w:type="dxa"/>
            <w:tcBorders>
              <w:bottom w:val="single" w:sz="4" w:space="0" w:color="000000"/>
            </w:tcBorders>
          </w:tcPr>
          <w:p w:rsidR="00747601" w:rsidRPr="00747601" w:rsidRDefault="00747601" w:rsidP="007F45F4">
            <w:pPr>
              <w:pStyle w:val="TableParagraph"/>
              <w:rPr>
                <w:sz w:val="28"/>
                <w:lang w:val="ru-RU"/>
              </w:rPr>
            </w:pPr>
            <w:proofErr w:type="gramStart"/>
            <w:r w:rsidRPr="00747601">
              <w:rPr>
                <w:sz w:val="28"/>
                <w:lang w:val="ru-RU"/>
              </w:rPr>
              <w:t>Встать,</w:t>
            </w:r>
            <w:r w:rsidRPr="00747601">
              <w:rPr>
                <w:spacing w:val="6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махом</w:t>
            </w:r>
            <w:r w:rsidRPr="00747601">
              <w:rPr>
                <w:spacing w:val="6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одной</w:t>
            </w:r>
            <w:r w:rsidRPr="00747601">
              <w:rPr>
                <w:spacing w:val="65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и</w:t>
            </w:r>
            <w:r w:rsidRPr="00747601">
              <w:rPr>
                <w:spacing w:val="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толчком</w:t>
            </w:r>
            <w:r w:rsidRPr="00747601">
              <w:rPr>
                <w:spacing w:val="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другой</w:t>
            </w:r>
            <w:r w:rsidRPr="00747601">
              <w:rPr>
                <w:spacing w:val="68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стойка</w:t>
            </w:r>
            <w:r w:rsidRPr="00747601">
              <w:rPr>
                <w:spacing w:val="66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на</w:t>
            </w:r>
            <w:r w:rsidRPr="00747601">
              <w:rPr>
                <w:spacing w:val="64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руках,</w:t>
            </w:r>
            <w:r w:rsidRPr="00747601">
              <w:rPr>
                <w:spacing w:val="-6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обозначить</w:t>
            </w:r>
            <w:r w:rsidRPr="00747601">
              <w:rPr>
                <w:spacing w:val="17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и</w:t>
            </w:r>
            <w:r w:rsidRPr="00747601">
              <w:rPr>
                <w:spacing w:val="2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2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2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2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кувырок</w:t>
            </w:r>
            <w:r w:rsidRPr="00747601">
              <w:rPr>
                <w:spacing w:val="2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вперёд</w:t>
            </w:r>
            <w:r w:rsidRPr="00747601">
              <w:rPr>
                <w:spacing w:val="1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в</w:t>
            </w:r>
            <w:r w:rsidRPr="00747601">
              <w:rPr>
                <w:spacing w:val="19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сед</w:t>
            </w:r>
            <w:r w:rsidRPr="00747601">
              <w:rPr>
                <w:spacing w:val="2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–</w:t>
            </w:r>
            <w:r w:rsidRPr="00747601">
              <w:rPr>
                <w:spacing w:val="20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сед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углом,</w:t>
            </w:r>
            <w:r w:rsidRPr="00747601">
              <w:rPr>
                <w:spacing w:val="-3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руки в</w:t>
            </w:r>
            <w:r w:rsidRPr="00747601">
              <w:rPr>
                <w:spacing w:val="-1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стороны,</w:t>
            </w:r>
            <w:r w:rsidRPr="00747601">
              <w:rPr>
                <w:spacing w:val="-2"/>
                <w:sz w:val="28"/>
                <w:lang w:val="ru-RU"/>
              </w:rPr>
              <w:t xml:space="preserve"> </w:t>
            </w:r>
            <w:r w:rsidRPr="00747601">
              <w:rPr>
                <w:sz w:val="28"/>
                <w:lang w:val="ru-RU"/>
              </w:rPr>
              <w:t>держать</w:t>
            </w:r>
            <w:proofErr w:type="gramEnd"/>
          </w:p>
        </w:tc>
        <w:tc>
          <w:tcPr>
            <w:tcW w:w="1863" w:type="dxa"/>
            <w:tcBorders>
              <w:bottom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747601" w:rsidTr="007F45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8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90" w:right="82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Pr="007F45F4" w:rsidRDefault="00747601" w:rsidP="007F45F4">
            <w:pPr>
              <w:pStyle w:val="TableParagraph"/>
              <w:ind w:right="97"/>
              <w:jc w:val="both"/>
              <w:rPr>
                <w:sz w:val="28"/>
                <w:lang w:val="ru-RU"/>
              </w:rPr>
            </w:pPr>
            <w:r w:rsidRPr="007F45F4">
              <w:rPr>
                <w:sz w:val="28"/>
                <w:lang w:val="ru-RU"/>
              </w:rPr>
              <w:t>Сед с наклоном вперед, руки вверх, обозначить – перекат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назад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стойку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на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лопатках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без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помощи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рук,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держать,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перекат</w:t>
            </w:r>
            <w:r w:rsidRPr="007F45F4">
              <w:rPr>
                <w:spacing w:val="-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вперёд</w:t>
            </w:r>
            <w:r w:rsidRPr="007F45F4">
              <w:rPr>
                <w:spacing w:val="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упор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присев,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прыжок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вверх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с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поворотом</w:t>
            </w:r>
            <w:r w:rsidRPr="007F45F4">
              <w:rPr>
                <w:spacing w:val="-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на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180°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0,5</w:t>
            </w:r>
          </w:p>
        </w:tc>
      </w:tr>
      <w:tr w:rsidR="00747601" w:rsidTr="007F45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2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90" w:right="82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Pr="007F45F4" w:rsidRDefault="00747601" w:rsidP="007F45F4">
            <w:pPr>
              <w:pStyle w:val="TableParagraph"/>
              <w:tabs>
                <w:tab w:val="left" w:pos="1184"/>
                <w:tab w:val="left" w:pos="2232"/>
                <w:tab w:val="left" w:pos="3548"/>
                <w:tab w:val="left" w:pos="5193"/>
                <w:tab w:val="left" w:pos="5997"/>
                <w:tab w:val="left" w:pos="6366"/>
              </w:tabs>
              <w:rPr>
                <w:sz w:val="28"/>
                <w:lang w:val="ru-RU"/>
              </w:rPr>
            </w:pPr>
            <w:r w:rsidRPr="007F45F4">
              <w:rPr>
                <w:sz w:val="28"/>
                <w:lang w:val="ru-RU"/>
              </w:rPr>
              <w:t>Шагом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вперёд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переднее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равновесие,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руки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стороны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(«Ласточка»),</w:t>
            </w:r>
            <w:r w:rsidRPr="007F45F4">
              <w:rPr>
                <w:spacing w:val="-5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держать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spacing w:before="153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747601" w:rsidTr="007F45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90" w:right="82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Pr="007F45F4" w:rsidRDefault="00747601" w:rsidP="007F45F4">
            <w:pPr>
              <w:pStyle w:val="TableParagraph"/>
              <w:rPr>
                <w:sz w:val="28"/>
                <w:lang w:val="ru-RU"/>
              </w:rPr>
            </w:pPr>
            <w:r w:rsidRPr="007F45F4">
              <w:rPr>
                <w:sz w:val="28"/>
                <w:lang w:val="ru-RU"/>
              </w:rPr>
              <w:t>Приставить</w:t>
            </w:r>
            <w:r w:rsidRPr="007F45F4">
              <w:rPr>
                <w:spacing w:val="3"/>
                <w:sz w:val="28"/>
                <w:lang w:val="ru-RU"/>
              </w:rPr>
              <w:t xml:space="preserve"> </w:t>
            </w:r>
            <w:proofErr w:type="gramStart"/>
            <w:r w:rsidRPr="007F45F4">
              <w:rPr>
                <w:sz w:val="28"/>
                <w:lang w:val="ru-RU"/>
              </w:rPr>
              <w:t>правую</w:t>
            </w:r>
            <w:proofErr w:type="gramEnd"/>
            <w:r w:rsidRPr="007F45F4">
              <w:rPr>
                <w:spacing w:val="6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(левую)</w:t>
            </w:r>
            <w:r w:rsidRPr="007F45F4">
              <w:rPr>
                <w:spacing w:val="9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–</w:t>
            </w:r>
            <w:r w:rsidRPr="007F45F4">
              <w:rPr>
                <w:spacing w:val="6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два</w:t>
            </w:r>
            <w:r w:rsidRPr="007F45F4">
              <w:rPr>
                <w:spacing w:val="4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шага</w:t>
            </w:r>
            <w:r w:rsidRPr="007F45F4">
              <w:rPr>
                <w:spacing w:val="4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вперёд</w:t>
            </w:r>
            <w:r w:rsidRPr="007F45F4">
              <w:rPr>
                <w:spacing w:val="5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и</w:t>
            </w:r>
            <w:r w:rsidRPr="007F45F4">
              <w:rPr>
                <w:spacing w:val="5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приставляя</w:t>
            </w:r>
            <w:r w:rsidR="007F45F4">
              <w:rPr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правую</w:t>
            </w:r>
            <w:r w:rsidRPr="007F45F4">
              <w:rPr>
                <w:spacing w:val="18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(левую)</w:t>
            </w:r>
            <w:r w:rsidRPr="007F45F4">
              <w:rPr>
                <w:spacing w:val="20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–</w:t>
            </w:r>
            <w:r w:rsidRPr="007F45F4">
              <w:rPr>
                <w:spacing w:val="21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прыжок</w:t>
            </w:r>
            <w:r w:rsidRPr="007F45F4">
              <w:rPr>
                <w:spacing w:val="18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</w:t>
            </w:r>
            <w:r w:rsidRPr="007F45F4">
              <w:rPr>
                <w:spacing w:val="18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группировке</w:t>
            </w:r>
            <w:r w:rsidRPr="007F45F4">
              <w:rPr>
                <w:spacing w:val="22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–</w:t>
            </w:r>
            <w:r w:rsidRPr="007F45F4">
              <w:rPr>
                <w:spacing w:val="20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кувырок</w:t>
            </w:r>
            <w:r w:rsidRPr="007F45F4">
              <w:rPr>
                <w:spacing w:val="19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вперёд</w:t>
            </w:r>
            <w:r w:rsidRPr="007F45F4">
              <w:rPr>
                <w:spacing w:val="-67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прыжком</w:t>
            </w:r>
            <w:r w:rsidRPr="007F45F4">
              <w:rPr>
                <w:spacing w:val="-3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– прыжок</w:t>
            </w:r>
            <w:r w:rsidRPr="007F45F4">
              <w:rPr>
                <w:spacing w:val="-3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вверх с</w:t>
            </w:r>
            <w:r w:rsidRPr="007F45F4">
              <w:rPr>
                <w:spacing w:val="-4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поворотом</w:t>
            </w:r>
            <w:r w:rsidRPr="007F45F4">
              <w:rPr>
                <w:spacing w:val="-3"/>
                <w:sz w:val="28"/>
                <w:lang w:val="ru-RU"/>
              </w:rPr>
              <w:t xml:space="preserve"> </w:t>
            </w:r>
            <w:r w:rsidRPr="007F45F4">
              <w:rPr>
                <w:sz w:val="28"/>
                <w:lang w:val="ru-RU"/>
              </w:rPr>
              <w:t>на 360º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601" w:rsidRDefault="00747601" w:rsidP="00BB7714">
            <w:pPr>
              <w:pStyle w:val="TableParagraph"/>
              <w:ind w:left="89" w:right="81"/>
              <w:jc w:val="center"/>
              <w:rPr>
                <w:sz w:val="28"/>
              </w:rPr>
            </w:pPr>
            <w:r>
              <w:rPr>
                <w:sz w:val="28"/>
              </w:rPr>
              <w:t>0,5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</w:tbl>
    <w:p w:rsidR="00BB7714" w:rsidRDefault="00BB7714" w:rsidP="00BB7714">
      <w:pPr>
        <w:pStyle w:val="13"/>
        <w:ind w:left="3660" w:right="898" w:hanging="2771"/>
      </w:pPr>
      <w:r>
        <w:t>Основные сбавки за нарушения техники выполнения</w:t>
      </w:r>
      <w:r>
        <w:rPr>
          <w:spacing w:val="-67"/>
        </w:rPr>
        <w:t xml:space="preserve"> </w:t>
      </w:r>
      <w:r>
        <w:t>отдельных элементов</w:t>
      </w:r>
    </w:p>
    <w:p w:rsidR="00BB7714" w:rsidRDefault="00BB7714" w:rsidP="00BB7714">
      <w:pPr>
        <w:pStyle w:val="a3"/>
        <w:spacing w:before="8" w:after="1"/>
        <w:ind w:left="0"/>
        <w:rPr>
          <w:b/>
          <w:sz w:val="10"/>
        </w:rPr>
      </w:pPr>
    </w:p>
    <w:tbl>
      <w:tblPr>
        <w:tblStyle w:val="TableNormal"/>
        <w:tblW w:w="985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266"/>
        <w:gridCol w:w="2024"/>
      </w:tblGrid>
      <w:tr w:rsidR="00BB7714" w:rsidTr="007F45F4">
        <w:trPr>
          <w:trHeight w:val="321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spacing w:line="301" w:lineRule="exact"/>
              <w:ind w:left="0" w:right="13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266" w:type="dxa"/>
          </w:tcPr>
          <w:p w:rsidR="00BB7714" w:rsidRDefault="00BB7714" w:rsidP="00BB7714">
            <w:pPr>
              <w:pStyle w:val="TableParagraph"/>
              <w:spacing w:line="301" w:lineRule="exact"/>
              <w:ind w:left="2288" w:right="227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Ошибки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исполнения</w:t>
            </w:r>
            <w:proofErr w:type="spellEnd"/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spacing w:line="301" w:lineRule="exact"/>
              <w:ind w:left="53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Сбавки</w:t>
            </w:r>
            <w:proofErr w:type="spellEnd"/>
          </w:p>
        </w:tc>
      </w:tr>
      <w:tr w:rsidR="00BB7714" w:rsidTr="007F45F4">
        <w:trPr>
          <w:trHeight w:val="642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266" w:type="dxa"/>
          </w:tcPr>
          <w:p w:rsidR="00BB7714" w:rsidRPr="00BB7714" w:rsidRDefault="00BB7714" w:rsidP="00BB7714">
            <w:pPr>
              <w:pStyle w:val="TableParagraph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Сильное,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до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неузнаваемости,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искажение</w:t>
            </w:r>
            <w:r w:rsidRPr="00BB7714">
              <w:rPr>
                <w:spacing w:val="-5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элемента</w:t>
            </w:r>
          </w:p>
        </w:tc>
        <w:tc>
          <w:tcPr>
            <w:tcW w:w="2024" w:type="dxa"/>
          </w:tcPr>
          <w:p w:rsidR="00BB7714" w:rsidRDefault="00BB7714" w:rsidP="007F45F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стоимость</w:t>
            </w:r>
            <w:proofErr w:type="spellEnd"/>
            <w:r w:rsidR="007F45F4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</w:tr>
      <w:tr w:rsidR="00BB7714" w:rsidTr="007F45F4">
        <w:trPr>
          <w:trHeight w:val="966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266" w:type="dxa"/>
          </w:tcPr>
          <w:p w:rsidR="00BB7714" w:rsidRPr="00BB7714" w:rsidRDefault="00BB7714" w:rsidP="00B751FB">
            <w:pPr>
              <w:pStyle w:val="TableParagraph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Недостаточная</w:t>
            </w:r>
            <w:r w:rsidRPr="00BB7714">
              <w:rPr>
                <w:spacing w:val="46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высота</w:t>
            </w:r>
            <w:r w:rsidRPr="00BB7714">
              <w:rPr>
                <w:spacing w:val="11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полётной</w:t>
            </w:r>
            <w:r w:rsidRPr="00BB7714">
              <w:rPr>
                <w:spacing w:val="11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фазы</w:t>
            </w:r>
            <w:r w:rsidRPr="00BB7714">
              <w:rPr>
                <w:spacing w:val="115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прыжков,</w:t>
            </w:r>
            <w:r w:rsidRPr="00BB7714">
              <w:rPr>
                <w:spacing w:val="11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искажение</w:t>
            </w:r>
            <w:r w:rsidRPr="00BB7714">
              <w:rPr>
                <w:spacing w:val="1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рабочей</w:t>
            </w:r>
            <w:r w:rsidRPr="00BB7714">
              <w:rPr>
                <w:spacing w:val="18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осанки,</w:t>
            </w:r>
            <w:r w:rsidRPr="00BB7714">
              <w:rPr>
                <w:spacing w:val="1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неточное</w:t>
            </w:r>
            <w:r w:rsidRPr="00BB7714">
              <w:rPr>
                <w:spacing w:val="20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положение</w:t>
            </w:r>
            <w:r w:rsidRPr="00BB7714">
              <w:rPr>
                <w:spacing w:val="20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туловища,</w:t>
            </w:r>
            <w:r w:rsidRPr="00BB7714">
              <w:rPr>
                <w:spacing w:val="-6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сгибание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и/или разведение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рук и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ног</w:t>
            </w:r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0,5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BB7714" w:rsidTr="007F45F4">
        <w:trPr>
          <w:trHeight w:val="643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266" w:type="dxa"/>
          </w:tcPr>
          <w:p w:rsidR="00BB7714" w:rsidRPr="00BB7714" w:rsidRDefault="00BB7714" w:rsidP="00B751FB">
            <w:pPr>
              <w:pStyle w:val="TableParagraph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Отсутствие</w:t>
            </w:r>
            <w:r w:rsidRPr="00BB7714">
              <w:rPr>
                <w:spacing w:val="2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слитности,</w:t>
            </w:r>
            <w:r w:rsidRPr="00BB7714">
              <w:rPr>
                <w:spacing w:val="89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неоправданные</w:t>
            </w:r>
            <w:r w:rsidRPr="00BB7714">
              <w:rPr>
                <w:spacing w:val="9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задержки</w:t>
            </w:r>
            <w:r w:rsidRPr="00BB7714">
              <w:rPr>
                <w:spacing w:val="90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между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элементами</w:t>
            </w:r>
          </w:p>
        </w:tc>
        <w:tc>
          <w:tcPr>
            <w:tcW w:w="2024" w:type="dxa"/>
          </w:tcPr>
          <w:p w:rsidR="00BB7714" w:rsidRDefault="00BB7714" w:rsidP="00B751F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0,3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  <w:r w:rsidR="00B751FB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каждый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</w:t>
            </w:r>
            <w:proofErr w:type="spellEnd"/>
          </w:p>
        </w:tc>
      </w:tr>
      <w:tr w:rsidR="00BB7714" w:rsidTr="007F45F4">
        <w:trPr>
          <w:trHeight w:val="1610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spacing w:line="317" w:lineRule="exact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266" w:type="dxa"/>
          </w:tcPr>
          <w:p w:rsidR="00BB7714" w:rsidRPr="00BB7714" w:rsidRDefault="00BB7714" w:rsidP="00BB771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BB7714">
              <w:rPr>
                <w:spacing w:val="-1"/>
                <w:sz w:val="28"/>
                <w:lang w:val="ru-RU"/>
              </w:rPr>
              <w:t>Остановка</w:t>
            </w:r>
            <w:r w:rsidRPr="00BB7714">
              <w:rPr>
                <w:spacing w:val="-15"/>
                <w:sz w:val="28"/>
                <w:lang w:val="ru-RU"/>
              </w:rPr>
              <w:t xml:space="preserve"> </w:t>
            </w:r>
            <w:r w:rsidRPr="00BB7714">
              <w:rPr>
                <w:spacing w:val="-1"/>
                <w:sz w:val="28"/>
                <w:lang w:val="ru-RU"/>
              </w:rPr>
              <w:t>при</w:t>
            </w:r>
            <w:r w:rsidRPr="00BB7714">
              <w:rPr>
                <w:spacing w:val="-14"/>
                <w:sz w:val="28"/>
                <w:lang w:val="ru-RU"/>
              </w:rPr>
              <w:t xml:space="preserve"> </w:t>
            </w:r>
            <w:r w:rsidRPr="00BB7714">
              <w:rPr>
                <w:spacing w:val="-1"/>
                <w:sz w:val="28"/>
                <w:lang w:val="ru-RU"/>
              </w:rPr>
              <w:t>выполнении</w:t>
            </w:r>
            <w:r w:rsidRPr="00BB7714">
              <w:rPr>
                <w:spacing w:val="-14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упражнения</w:t>
            </w:r>
            <w:r w:rsidRPr="00BB7714">
              <w:rPr>
                <w:spacing w:val="-16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более</w:t>
            </w:r>
            <w:r w:rsidRPr="00BB7714">
              <w:rPr>
                <w:spacing w:val="-15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5</w:t>
            </w:r>
            <w:r w:rsidRPr="00BB7714">
              <w:rPr>
                <w:spacing w:val="-1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секунд</w:t>
            </w:r>
          </w:p>
        </w:tc>
        <w:tc>
          <w:tcPr>
            <w:tcW w:w="2024" w:type="dxa"/>
          </w:tcPr>
          <w:p w:rsidR="00BB7714" w:rsidRPr="00B751FB" w:rsidRDefault="00BB7714" w:rsidP="00B751FB">
            <w:pPr>
              <w:pStyle w:val="TableParagraph"/>
              <w:ind w:left="108" w:right="102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Упражнение</w:t>
            </w:r>
            <w:r w:rsidRPr="00BB7714">
              <w:rPr>
                <w:spacing w:val="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прекращается</w:t>
            </w:r>
            <w:r w:rsidRPr="00BB7714">
              <w:rPr>
                <w:spacing w:val="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</w:t>
            </w:r>
            <w:r w:rsidRPr="00BB7714">
              <w:rPr>
                <w:spacing w:val="4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оценивается</w:t>
            </w:r>
            <w:r w:rsidRPr="00BB7714">
              <w:rPr>
                <w:spacing w:val="-6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его</w:t>
            </w:r>
            <w:r w:rsidRPr="00BB7714">
              <w:rPr>
                <w:spacing w:val="8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выполнен</w:t>
            </w:r>
            <w:r w:rsidRPr="00B751FB">
              <w:rPr>
                <w:sz w:val="28"/>
                <w:lang w:val="ru-RU"/>
              </w:rPr>
              <w:t>ная часть</w:t>
            </w:r>
          </w:p>
        </w:tc>
      </w:tr>
      <w:tr w:rsidR="00BB7714" w:rsidTr="007F45F4">
        <w:trPr>
          <w:trHeight w:val="645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spacing w:line="317" w:lineRule="exact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266" w:type="dxa"/>
          </w:tcPr>
          <w:p w:rsidR="00BB7714" w:rsidRPr="00BB7714" w:rsidRDefault="00BB7714" w:rsidP="00B751FB">
            <w:pPr>
              <w:pStyle w:val="TableParagraph"/>
              <w:tabs>
                <w:tab w:val="left" w:pos="1589"/>
                <w:tab w:val="left" w:pos="3448"/>
                <w:tab w:val="left" w:pos="5128"/>
                <w:tab w:val="left" w:pos="6757"/>
              </w:tabs>
              <w:spacing w:line="317" w:lineRule="exact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Фиксация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статического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положения,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указанного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как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«держать»,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менее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2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с.</w:t>
            </w:r>
          </w:p>
        </w:tc>
        <w:tc>
          <w:tcPr>
            <w:tcW w:w="2024" w:type="dxa"/>
          </w:tcPr>
          <w:p w:rsidR="00BB7714" w:rsidRDefault="00BB7714" w:rsidP="00B751FB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стоимость</w:t>
            </w:r>
            <w:proofErr w:type="spellEnd"/>
            <w:r w:rsidR="00B751FB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</w:tr>
      <w:tr w:rsidR="00BB7714" w:rsidTr="007F45F4">
        <w:trPr>
          <w:trHeight w:val="1610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266" w:type="dxa"/>
          </w:tcPr>
          <w:p w:rsidR="00BB7714" w:rsidRPr="00BB7714" w:rsidRDefault="00BB7714" w:rsidP="00BB7714">
            <w:pPr>
              <w:pStyle w:val="TableParagraph"/>
              <w:tabs>
                <w:tab w:val="left" w:pos="1328"/>
                <w:tab w:val="left" w:pos="3097"/>
                <w:tab w:val="left" w:pos="3763"/>
                <w:tab w:val="left" w:pos="5408"/>
                <w:tab w:val="left" w:pos="6713"/>
              </w:tabs>
              <w:ind w:right="102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Ошибки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приземления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при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завершении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элемента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pacing w:val="-2"/>
                <w:sz w:val="28"/>
                <w:lang w:val="ru-RU"/>
              </w:rPr>
              <w:t>или</w:t>
            </w:r>
            <w:r w:rsidRPr="00BB7714">
              <w:rPr>
                <w:spacing w:val="-6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упражнения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в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целом:</w:t>
            </w:r>
          </w:p>
          <w:p w:rsidR="00BB7714" w:rsidRPr="00BB7714" w:rsidRDefault="00BB7714" w:rsidP="00BB7714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line="322" w:lineRule="exact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переступание</w:t>
            </w:r>
            <w:r w:rsidRPr="00BB7714">
              <w:rPr>
                <w:spacing w:val="-6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незначительное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смещение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шагом;</w:t>
            </w:r>
          </w:p>
          <w:p w:rsidR="00BB7714" w:rsidRDefault="00BB7714" w:rsidP="00BB7714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rPr>
                <w:sz w:val="28"/>
              </w:rPr>
            </w:pPr>
            <w:proofErr w:type="spellStart"/>
            <w:r>
              <w:rPr>
                <w:sz w:val="28"/>
              </w:rPr>
              <w:t>широкий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шаг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или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прыжок</w:t>
            </w:r>
            <w:proofErr w:type="spellEnd"/>
            <w:r>
              <w:rPr>
                <w:sz w:val="28"/>
              </w:rPr>
              <w:t>;</w:t>
            </w:r>
          </w:p>
          <w:p w:rsidR="00BB7714" w:rsidRPr="00BB7714" w:rsidRDefault="00BB7714" w:rsidP="00BB7714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line="308" w:lineRule="exact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касание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пола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одной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рукой,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падение</w:t>
            </w:r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spacing w:before="4"/>
              <w:ind w:left="0"/>
              <w:rPr>
                <w:b/>
                <w:sz w:val="25"/>
                <w:lang w:val="ru-RU"/>
              </w:rPr>
            </w:pPr>
          </w:p>
          <w:p w:rsidR="00B751FB" w:rsidRPr="00BB7714" w:rsidRDefault="00B751FB" w:rsidP="00BB7714">
            <w:pPr>
              <w:pStyle w:val="TableParagraph"/>
              <w:spacing w:before="4"/>
              <w:ind w:left="0"/>
              <w:rPr>
                <w:b/>
                <w:sz w:val="25"/>
                <w:lang w:val="ru-RU"/>
              </w:rPr>
            </w:pPr>
          </w:p>
          <w:p w:rsidR="00BB7714" w:rsidRDefault="00BB7714" w:rsidP="00BB7714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0,1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  <w:p w:rsidR="00BB7714" w:rsidRDefault="00BB7714" w:rsidP="00BB7714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rPr>
                <w:sz w:val="28"/>
              </w:rPr>
            </w:pPr>
            <w:r>
              <w:rPr>
                <w:sz w:val="28"/>
              </w:rPr>
              <w:t>0,3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  <w:p w:rsidR="00BB7714" w:rsidRDefault="00BB7714" w:rsidP="00BB7714">
            <w:pPr>
              <w:pStyle w:val="TableParagraph"/>
              <w:numPr>
                <w:ilvl w:val="0"/>
                <w:numId w:val="15"/>
              </w:numPr>
              <w:tabs>
                <w:tab w:val="left" w:pos="320"/>
              </w:tabs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BB7714" w:rsidTr="007F45F4">
        <w:trPr>
          <w:trHeight w:val="321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spacing w:line="301" w:lineRule="exact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266" w:type="dxa"/>
          </w:tcPr>
          <w:p w:rsidR="00BB7714" w:rsidRPr="00BB7714" w:rsidRDefault="00BB7714" w:rsidP="00BB7714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Выход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за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пределы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акробатической</w:t>
            </w:r>
            <w:r w:rsidRPr="00BB7714">
              <w:rPr>
                <w:spacing w:val="-5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дорожки</w:t>
            </w:r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0,5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BB7714" w:rsidTr="007F45F4">
        <w:trPr>
          <w:trHeight w:val="645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266" w:type="dxa"/>
          </w:tcPr>
          <w:p w:rsidR="00BB7714" w:rsidRPr="00B751FB" w:rsidRDefault="00BB7714" w:rsidP="00B751FB">
            <w:pPr>
              <w:pStyle w:val="TableParagraph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Отсутствие</w:t>
            </w:r>
            <w:r w:rsidRPr="00BB7714">
              <w:rPr>
                <w:spacing w:val="4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чётко</w:t>
            </w:r>
            <w:r w:rsidRPr="00BB7714">
              <w:rPr>
                <w:spacing w:val="11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выраженного</w:t>
            </w:r>
            <w:r w:rsidRPr="00BB7714">
              <w:rPr>
                <w:spacing w:val="11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начала</w:t>
            </w:r>
            <w:r w:rsidRPr="00BB7714">
              <w:rPr>
                <w:spacing w:val="11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или</w:t>
            </w:r>
            <w:r w:rsidRPr="00BB7714">
              <w:rPr>
                <w:spacing w:val="109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окончания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751FB">
              <w:rPr>
                <w:sz w:val="28"/>
                <w:lang w:val="ru-RU"/>
              </w:rPr>
              <w:t>упражнения</w:t>
            </w:r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0,3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BB7714" w:rsidTr="007F45F4">
        <w:trPr>
          <w:trHeight w:val="642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165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266" w:type="dxa"/>
          </w:tcPr>
          <w:p w:rsidR="00BB7714" w:rsidRPr="00BB7714" w:rsidRDefault="00BB7714" w:rsidP="00B751FB">
            <w:pPr>
              <w:pStyle w:val="TableParagraph"/>
              <w:tabs>
                <w:tab w:val="left" w:pos="1603"/>
                <w:tab w:val="left" w:pos="3256"/>
                <w:tab w:val="left" w:pos="4908"/>
                <w:tab w:val="left" w:pos="5790"/>
              </w:tabs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Повторное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выполнение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упражнения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после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неудачного</w:t>
            </w:r>
            <w:r w:rsidR="00B751FB">
              <w:rPr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начала</w:t>
            </w:r>
          </w:p>
        </w:tc>
        <w:tc>
          <w:tcPr>
            <w:tcW w:w="2024" w:type="dxa"/>
          </w:tcPr>
          <w:p w:rsidR="00BB7714" w:rsidRDefault="00BB7714" w:rsidP="00BB7714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0,5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BB7714" w:rsidTr="007F45F4">
        <w:trPr>
          <w:trHeight w:val="967"/>
        </w:trPr>
        <w:tc>
          <w:tcPr>
            <w:tcW w:w="567" w:type="dxa"/>
          </w:tcPr>
          <w:p w:rsidR="00BB7714" w:rsidRDefault="00BB7714" w:rsidP="00BB7714">
            <w:pPr>
              <w:pStyle w:val="TableParagraph"/>
              <w:ind w:left="0" w:right="93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266" w:type="dxa"/>
          </w:tcPr>
          <w:p w:rsidR="00BB7714" w:rsidRPr="00BB7714" w:rsidRDefault="00BB7714" w:rsidP="00BB7714">
            <w:pPr>
              <w:pStyle w:val="TableParagraph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Нарушения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требований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к</w:t>
            </w:r>
            <w:r w:rsidRPr="00BB7714">
              <w:rPr>
                <w:spacing w:val="-2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спортивной</w:t>
            </w:r>
            <w:r w:rsidRPr="00BB7714">
              <w:rPr>
                <w:spacing w:val="-3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форме</w:t>
            </w:r>
          </w:p>
        </w:tc>
        <w:tc>
          <w:tcPr>
            <w:tcW w:w="2024" w:type="dxa"/>
          </w:tcPr>
          <w:p w:rsidR="00BB7714" w:rsidRPr="00BB7714" w:rsidRDefault="00BB7714" w:rsidP="00BB7714">
            <w:pPr>
              <w:pStyle w:val="TableParagraph"/>
              <w:ind w:left="108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>–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0,5 балла</w:t>
            </w:r>
          </w:p>
          <w:p w:rsidR="00BB7714" w:rsidRPr="00BB7714" w:rsidRDefault="00BB7714" w:rsidP="00BB7714">
            <w:pPr>
              <w:pStyle w:val="TableParagraph"/>
              <w:spacing w:line="324" w:lineRule="exact"/>
              <w:ind w:left="108" w:right="253"/>
              <w:rPr>
                <w:sz w:val="28"/>
                <w:lang w:val="ru-RU"/>
              </w:rPr>
            </w:pPr>
            <w:r w:rsidRPr="00BB7714">
              <w:rPr>
                <w:sz w:val="28"/>
                <w:lang w:val="ru-RU"/>
              </w:rPr>
              <w:t xml:space="preserve">с </w:t>
            </w:r>
            <w:proofErr w:type="spellStart"/>
            <w:r w:rsidRPr="00BB7714">
              <w:rPr>
                <w:sz w:val="28"/>
                <w:lang w:val="ru-RU"/>
              </w:rPr>
              <w:t>окончател</w:t>
            </w:r>
            <w:proofErr w:type="gramStart"/>
            <w:r w:rsidRPr="00BB7714">
              <w:rPr>
                <w:sz w:val="28"/>
                <w:lang w:val="ru-RU"/>
              </w:rPr>
              <w:t>ь</w:t>
            </w:r>
            <w:proofErr w:type="spellEnd"/>
            <w:r w:rsidRPr="00BB7714">
              <w:rPr>
                <w:sz w:val="28"/>
                <w:lang w:val="ru-RU"/>
              </w:rPr>
              <w:t>-</w:t>
            </w:r>
            <w:proofErr w:type="gramEnd"/>
            <w:r w:rsidRPr="00BB7714">
              <w:rPr>
                <w:spacing w:val="-67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ной</w:t>
            </w:r>
            <w:r w:rsidRPr="00BB7714">
              <w:rPr>
                <w:spacing w:val="-1"/>
                <w:sz w:val="28"/>
                <w:lang w:val="ru-RU"/>
              </w:rPr>
              <w:t xml:space="preserve"> </w:t>
            </w:r>
            <w:r w:rsidRPr="00BB7714">
              <w:rPr>
                <w:sz w:val="28"/>
                <w:lang w:val="ru-RU"/>
              </w:rPr>
              <w:t>оценки</w:t>
            </w:r>
          </w:p>
        </w:tc>
      </w:tr>
    </w:tbl>
    <w:p w:rsidR="00BB7714" w:rsidRPr="002E6FA4" w:rsidRDefault="00BB7714" w:rsidP="00365038">
      <w:pPr>
        <w:pStyle w:val="a5"/>
        <w:spacing w:line="360" w:lineRule="auto"/>
        <w:ind w:left="0" w:right="-1" w:firstLine="567"/>
        <w:rPr>
          <w:sz w:val="28"/>
          <w:szCs w:val="28"/>
        </w:rPr>
      </w:pPr>
    </w:p>
    <w:p w:rsidR="002E6FA4" w:rsidRPr="00284E9B" w:rsidRDefault="00046CC2" w:rsidP="001010C7">
      <w:pPr>
        <w:pStyle w:val="a5"/>
        <w:spacing w:after="200" w:line="360" w:lineRule="auto"/>
        <w:ind w:left="0" w:right="-1" w:firstLine="567"/>
        <w:jc w:val="center"/>
        <w:rPr>
          <w:sz w:val="28"/>
          <w:szCs w:val="28"/>
        </w:rPr>
      </w:pPr>
      <w:r>
        <w:rPr>
          <w:b/>
          <w:sz w:val="32"/>
          <w:szCs w:val="32"/>
        </w:rPr>
        <w:t>СПОРТИВНЫЕ ИГРЫ (</w:t>
      </w:r>
      <w:r w:rsidR="00365038">
        <w:rPr>
          <w:b/>
          <w:sz w:val="32"/>
          <w:szCs w:val="32"/>
        </w:rPr>
        <w:t>баскет</w:t>
      </w:r>
      <w:r>
        <w:rPr>
          <w:b/>
          <w:sz w:val="32"/>
          <w:szCs w:val="32"/>
        </w:rPr>
        <w:t>бол</w:t>
      </w:r>
      <w:r w:rsidR="00D000ED">
        <w:rPr>
          <w:b/>
          <w:sz w:val="32"/>
          <w:szCs w:val="32"/>
        </w:rPr>
        <w:t>, мини-футбол</w:t>
      </w:r>
      <w:r w:rsidRPr="0049267F">
        <w:rPr>
          <w:b/>
          <w:caps/>
          <w:sz w:val="32"/>
          <w:szCs w:val="32"/>
        </w:rPr>
        <w:t>)</w:t>
      </w:r>
      <w:r w:rsidR="002E6FA4" w:rsidRPr="002E6FA4">
        <w:rPr>
          <w:b/>
          <w:sz w:val="28"/>
          <w:szCs w:val="28"/>
        </w:rPr>
        <w:t xml:space="preserve"> </w:t>
      </w:r>
      <w:r w:rsidR="002E6FA4" w:rsidRPr="00284E9B">
        <w:rPr>
          <w:b/>
          <w:sz w:val="28"/>
          <w:szCs w:val="28"/>
        </w:rPr>
        <w:t>7- 8 класс</w:t>
      </w:r>
    </w:p>
    <w:p w:rsidR="00365038" w:rsidRPr="00EB4015" w:rsidRDefault="00365038" w:rsidP="00365038">
      <w:pPr>
        <w:spacing w:line="360" w:lineRule="auto"/>
        <w:jc w:val="center"/>
        <w:rPr>
          <w:b/>
          <w:sz w:val="28"/>
          <w:szCs w:val="28"/>
        </w:rPr>
      </w:pPr>
      <w:r w:rsidRPr="00EB4015">
        <w:rPr>
          <w:b/>
          <w:sz w:val="28"/>
          <w:szCs w:val="28"/>
        </w:rPr>
        <w:t>Программа выступления</w:t>
      </w:r>
    </w:p>
    <w:p w:rsidR="00270706" w:rsidRPr="00270706" w:rsidRDefault="00270706" w:rsidP="0036503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D000ED">
        <w:rPr>
          <w:color w:val="000000" w:themeColor="text1"/>
          <w:sz w:val="28"/>
          <w:szCs w:val="28"/>
        </w:rPr>
        <w:t>Участник находится за лицевой линией на линии старта лицом к стойке №1 без мяча. По сигналу судьи участник бежит к баскетбольному мячу № 1, берёт мяч и начинает</w:t>
      </w:r>
      <w:r w:rsidRPr="00270706">
        <w:rPr>
          <w:color w:val="000000" w:themeColor="text1"/>
          <w:sz w:val="28"/>
          <w:szCs w:val="28"/>
        </w:rPr>
        <w:t xml:space="preserve"> обводить стойку № 1 с правой стороны правой рукой и ведёт мяч к стойке № 2. Обводит её с левой стороны левой рукой, затем ведёт мяч к стойке № 3. Обводит её с правой стороны правой рукой и ведёт мяч в зону броска. Выполнив бросок мяча, участник по кратчайшему пути перемещается к баскетбольному мячу № 2.</w:t>
      </w:r>
    </w:p>
    <w:p w:rsidR="00270706" w:rsidRPr="00270706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>Подбежав к баскетбольному мячу № 2, участник берёт мяч и начинает обводить стойку № 4 с правой стороны правой рукой и ведёт мяч к стойке № 5. Обводит её с левой стороны левой рукой, затем ведёт мяч к стойке № 6. Обводит её с правой стороны правой рукой и ведёт мяч кратчайшим путём к кольцу и выполняет бросок по кольцу правой рукой в движении, используя двушажную технику. Выполнив бросок мяча, участник по кратчайшему пути перемещается к баскетбольному мячу № 3.</w:t>
      </w:r>
    </w:p>
    <w:p w:rsidR="00270706" w:rsidRPr="00270706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>Подбежав к баскетбольному мячу № 3, участник берёт мяч и начинает обводить стойку № 1 с левой стороны левой рукой и ведёт мяч к стойке № 2. Обводит её с правой стороны правой рукой, затем ведёт мяч к стойке № 3. Обводит её с левой стороны левой рукой и ведёт мяч в зону броска.</w:t>
      </w:r>
    </w:p>
    <w:p w:rsidR="00270706" w:rsidRPr="00270706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>Выполнив бросок мяча, участник по кратчайшему пути перемещается к баскетбольному мячу № 4</w:t>
      </w:r>
    </w:p>
    <w:p w:rsidR="00270706" w:rsidRPr="00270706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>Подбежав к баскетбольному мячу № 4, участник берёт мяч и начинает обводить стойку № 7 с левой стороны левой рукой, затем ведёт мяч к стойке № 8. Обводит её с правой стороны правой рукой, затем ведёт мяч к стойке № 9. Обводит её с левой стороны левой рукой и ведёт мяч кратчайшим путём к кольцу и выполняет бросок по кольцу левой рукой в движении, используя двушажную технику. Выполнив бросок мяча, участник по кратчайшему пути перемещается к мини-футбольному мячу № 5.</w:t>
      </w:r>
    </w:p>
    <w:p w:rsidR="00270706" w:rsidRPr="00270706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>Подбежав к мини-футбольному мячу</w:t>
      </w:r>
      <w:r>
        <w:rPr>
          <w:color w:val="000000" w:themeColor="text1"/>
          <w:sz w:val="28"/>
          <w:szCs w:val="28"/>
        </w:rPr>
        <w:t xml:space="preserve"> </w:t>
      </w:r>
      <w:r w:rsidRPr="00270706">
        <w:rPr>
          <w:color w:val="000000" w:themeColor="text1"/>
          <w:sz w:val="28"/>
          <w:szCs w:val="28"/>
        </w:rPr>
        <w:t>№ 5, участник берёт мяч и начинает обводить стойку № 10 с правой стороны и ведёт мяч любой ногой к стойке № 11. Обводит её с левой стороны любой ногой, затем ведёт мяч к стойке № 12. Обводит её с правой стороны любой ногой, затем ведёт мяч к стойке № 13. Обводит её с левой стороны любой ногой, затем ведёт мяч к стойке № 14. Обводит её с правой стороны любой ногой и ведёт мяч кратчайшим путём в зону остановки мяча, и выполняет остановку мяча любой ногой, затем участник по кратчайшему пути перемещается к мини-футбольному мячу № 6.</w:t>
      </w:r>
    </w:p>
    <w:p w:rsidR="00270706" w:rsidRPr="00BD7768" w:rsidRDefault="00270706" w:rsidP="00270706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270706">
        <w:rPr>
          <w:color w:val="000000" w:themeColor="text1"/>
          <w:sz w:val="28"/>
          <w:szCs w:val="28"/>
        </w:rPr>
        <w:t xml:space="preserve">Подбежав к мини-футбольному мячу № 6, участник берёт мяч и начинает обводить стойку № 15 с левой стороны и ведёт мяч любой ногой к стойке № 16. Обводит её с правой стороны любой ногой, затем ведёт мяч к стойке № 17. Обводит её с левой стороны любой ногой, затем ведёт мяч к стойке № 18. Обводит её с правой стороны любой ногой, затем ведёт мяч к стойке № 19. Обводит её с левой стороны любой ногой и ведёт мяч кратчайшим путём в зону остановки мяча, и выполняет остановку мяча любой ногой, затем участник по кратчайшему пути перемещается к линии </w:t>
      </w:r>
      <w:r w:rsidRPr="00BD7768">
        <w:rPr>
          <w:color w:val="000000" w:themeColor="text1"/>
          <w:sz w:val="28"/>
          <w:szCs w:val="28"/>
        </w:rPr>
        <w:t>финиша и пересекает её.</w:t>
      </w:r>
    </w:p>
    <w:p w:rsidR="00365038" w:rsidRPr="00BD7768" w:rsidRDefault="00365038" w:rsidP="007F6662">
      <w:pPr>
        <w:spacing w:line="360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Время, затраченное участником на выполнение упражнения, определяется с точностью до 0,01 с.</w:t>
      </w:r>
      <w:r w:rsidR="00046CC2" w:rsidRPr="00BD7768">
        <w:rPr>
          <w:color w:val="000000" w:themeColor="text1"/>
          <w:sz w:val="28"/>
          <w:szCs w:val="28"/>
        </w:rPr>
        <w:t xml:space="preserve"> </w:t>
      </w:r>
    </w:p>
    <w:p w:rsidR="00270706" w:rsidRDefault="00270706" w:rsidP="007F6662">
      <w:pPr>
        <w:spacing w:line="360" w:lineRule="auto"/>
        <w:ind w:right="-1" w:firstLine="567"/>
        <w:jc w:val="both"/>
        <w:rPr>
          <w:sz w:val="28"/>
          <w:szCs w:val="28"/>
        </w:rPr>
      </w:pPr>
    </w:p>
    <w:p w:rsidR="00270706" w:rsidRDefault="00270706" w:rsidP="00270706">
      <w:pPr>
        <w:pStyle w:val="13"/>
        <w:ind w:left="2525" w:right="1446"/>
        <w:jc w:val="center"/>
      </w:pPr>
      <w:r>
        <w:t>Условные</w:t>
      </w:r>
      <w:r>
        <w:rPr>
          <w:spacing w:val="-16"/>
        </w:rPr>
        <w:t xml:space="preserve"> </w:t>
      </w:r>
      <w:r>
        <w:t>обозначения</w:t>
      </w:r>
    </w:p>
    <w:p w:rsidR="00270706" w:rsidRDefault="00222FFC" w:rsidP="00270706">
      <w:pPr>
        <w:pStyle w:val="a3"/>
        <w:rPr>
          <w:b/>
          <w:sz w:val="30"/>
        </w:rPr>
      </w:pPr>
      <w:r>
        <w:rPr>
          <w:lang w:eastAsia="en-US"/>
        </w:rPr>
        <w:pict>
          <v:group id="_x0000_s1329" style="position:absolute;left:0;text-align:left;margin-left:89.55pt;margin-top:11.2pt;width:27.85pt;height:27.65pt;z-index:251693056;mso-position-horizontal-relative:page" coordorigin="1656,386" coordsize="841,861">
            <v:shape id="_x0000_s1330" style="position:absolute;left:1676;top:426;width:821;height:821" coordorigin="1676,426" coordsize="821,821" o:spt="100" adj="0,,0" path="m2091,426r-6,l2008,434r-6,2l1931,458r-6,2l1860,495r-5,3l1799,545r-4,4l1748,605r-3,5l1710,675r-2,5l1685,752r-1,6l1676,835r,6l1684,917r1,6l1708,994r2,6l1745,1063r3,5l1795,1125r4,4l1855,1175r5,4l1925,1213r6,3l2002,1238r6,1l2085,1247r6,l2167,1239r6,-1l2240,1217r-152,l2011,1209r-72,-22l1874,1152r-56,-46l1771,1049r-35,-64l1714,914r-8,-76l1714,761r22,-72l1771,624r47,-56l1874,521r65,-35l2011,464r77,-8l2239,456r-66,-20l2167,434r-76,-8xm2088,456r-77,8l1939,486r-65,35l1818,568r-47,56l1736,689r-22,72l1706,838r8,76l1736,985r35,64l1818,1106r56,46l1939,1187r72,22l2088,1217r76,-8l2235,1187r-147,l2017,1180r-67,-21l1891,1127r-52,-42l1797,1033r-33,-59l1744,908r-8,-70l1744,767r20,-66l1796,641r43,-52l1891,546r60,-32l2017,494r71,-8l2236,486r-1,l2164,464r-76,-8xm2239,456r-151,l2164,464r71,22l2300,521r56,47l2402,624r35,65l2459,761r8,77l2459,914r-22,71l2402,1049r-46,57l2300,1152r-65,35l2164,1209r-76,8l2240,1217r4,-1l2249,1213r65,-34l2319,1175r56,-46l2380,1125r45,-57l2428,1063r36,-63l2466,994r22,-71l2489,917r8,-76l2497,835r-8,-77l2488,752r-22,-72l2464,675r-36,-65l2425,605r-46,-56l2375,545r-56,-47l2314,495r-65,-35l2244,458r-5,-2xm2088,486r-71,8l1951,514r-60,32l1839,589r-43,52l1764,701r-20,66l1736,838r8,70l1764,974r33,59l1839,1085r52,42l1950,1159r67,21l2088,1187r70,-7l2223,1160r61,-33l2335,1085r42,-53l2409,974r21,-66l2437,838r-7,-70l2409,701r-32,-60l2335,589r-52,-43l2223,514r-65,-20l2088,486xm2236,486r-148,l2158,494r65,20l2283,546r52,43l2377,641r32,60l2430,768r7,70l2430,908r-21,66l2377,1032r-42,53l2284,1127r-61,33l2158,1180r-70,7l2235,1187r65,-35l2356,1106r46,-57l2437,985r22,-71l2467,838r-8,-77l2437,689r-35,-65l2356,568r-56,-47l2236,486xe" fillcolor="#964605" stroked="f">
              <v:fill opacity="32896f"/>
              <v:stroke joinstyle="round"/>
              <v:formulas/>
              <v:path arrowok="t" o:connecttype="segments"/>
            </v:shape>
            <v:shape id="_x0000_s1331" style="position:absolute;left:1686;top:416;width:761;height:761" coordorigin="1686,416" coordsize="761,761" path="m2068,416r-77,8l1919,446r-65,35l1798,528r-47,56l1716,649r-22,72l1686,798r8,76l1716,945r35,64l1798,1066r56,46l1919,1147r72,22l2068,1177r76,-8l2215,1147r65,-35l2336,1066r46,-57l2417,945r22,-71l2447,798r-8,-77l2417,649r-35,-65l2336,528r-56,-47l2215,446r-71,-22l2068,416xe" fillcolor="#f79546" stroked="f">
              <v:path arrowok="t"/>
            </v:shape>
            <v:shape id="_x0000_s1332" style="position:absolute;left:1686;top:416;width:761;height:761" coordorigin="1686,416" coordsize="761,761" path="m2068,416r-77,8l1919,446r-65,35l1798,528r-47,56l1716,649r-22,72l1686,798r8,76l1716,945r35,64l1798,1066r56,46l1919,1147r72,22l2068,1177r76,-8l2215,1147r65,-35l2336,1066r46,-57l2417,945r22,-71l2447,798r-8,-77l2417,649r-35,-65l2336,528r-56,-47l2215,446r-71,-22l2068,416xe" filled="f" strokecolor="#f1f1f1" strokeweight="3pt">
              <v:path arrowok="t"/>
            </v:shape>
            <v:shape id="_x0000_s1333" style="position:absolute;left:1686;top:416;width:761;height:761" coordorigin="1686,416" coordsize="761,761" path="m2068,416r-77,8l1919,446r-65,35l1798,528r-47,56l1716,649r-22,72l1686,798r8,76l1716,945r35,64l1798,1066r56,46l1919,1147r72,22l2068,1177r76,-8l2215,1147r65,-35l2336,1066r46,-57l2417,945r22,-71l2447,798r-8,-77l2417,649r-35,-65l2336,528r-56,-47l2215,446r-71,-22l2068,416e" filled="f" strokeweight=".72pt">
              <v:path arrowok="t"/>
            </v:shape>
            <w10:wrap anchorx="page"/>
          </v:group>
        </w:pict>
      </w:r>
    </w:p>
    <w:p w:rsidR="00270706" w:rsidRDefault="00270706" w:rsidP="00270706">
      <w:pPr>
        <w:pStyle w:val="a3"/>
      </w:pPr>
      <w:r>
        <w:t xml:space="preserve">                            Мяч</w:t>
      </w:r>
      <w:r>
        <w:rPr>
          <w:spacing w:val="-8"/>
        </w:rPr>
        <w:t xml:space="preserve"> </w:t>
      </w:r>
      <w:r>
        <w:t>баскетбольный</w:t>
      </w:r>
    </w:p>
    <w:p w:rsidR="00270706" w:rsidRDefault="00222FFC" w:rsidP="00270706">
      <w:pPr>
        <w:pStyle w:val="a3"/>
        <w:rPr>
          <w:sz w:val="30"/>
        </w:rPr>
      </w:pPr>
      <w:r>
        <w:rPr>
          <w:lang w:eastAsia="en-US"/>
        </w:rPr>
        <w:pict>
          <v:group id="_x0000_s1325" style="position:absolute;left:0;text-align:left;margin-left:90.75pt;margin-top:14.8pt;width:30.4pt;height:27.95pt;z-index:251692032;mso-position-horizontal-relative:page" coordorigin="1389,-93" coordsize="1010,1029">
            <v:shape id="_x0000_s1326" style="position:absolute;left:1409;top:-53;width:990;height:989" coordorigin="1409,-53" coordsize="990,989" o:spt="100" adj="0,,0" path="m1902,-53r-8,2l1886,-48r-6,5l1875,-36,1412,892r-2,7l1409,907r2,7l1414,921r10,11l1431,935r8,1l2368,936r8,-1l2383,932r11,-11l2397,914r1,-7l2398,905r-959,l1902,-23r34,l1929,-36r-5,-7l1918,-48r-8,-3l1902,-53xm1902,-23l1439,905r929,l2353,876r-865,l1902,45r34,l1902,-23xm1936,-23r-34,l2368,905r30,l2398,899r-3,-7l1936,-23xm1902,45l1488,876r831,l1902,45xm1936,45r-34,l2319,876r34,l1936,45xe" fillcolor="#612322" stroked="f">
              <v:fill opacity="32896f"/>
              <v:stroke joinstyle="round"/>
              <v:formulas/>
              <v:path arrowok="t" o:connecttype="segments"/>
            </v:shape>
            <v:shape id="_x0000_s1327" style="position:absolute;left:1419;top:-63;width:929;height:928" coordorigin="1419,-63" coordsize="929,928" path="m1882,-63l1419,865r929,l1882,-63xe" fillcolor="#c0504d" stroked="f">
              <v:path arrowok="t"/>
            </v:shape>
            <v:shape id="_x0000_s1328" style="position:absolute;left:1419;top:-63;width:929;height:928" coordorigin="1419,-63" coordsize="929,928" path="m1882,-63l1419,865r929,l1882,-63xe" filled="f" strokecolor="#f1f1f1" strokeweight="3pt">
              <v:path arrowok="t"/>
            </v:shape>
            <w10:wrap anchorx="page"/>
          </v:group>
        </w:pict>
      </w:r>
    </w:p>
    <w:p w:rsidR="00270706" w:rsidRDefault="00270706" w:rsidP="00270706">
      <w:pPr>
        <w:pStyle w:val="a3"/>
      </w:pPr>
      <w:r>
        <w:t xml:space="preserve">                            Стойка</w:t>
      </w:r>
    </w:p>
    <w:p w:rsidR="00270706" w:rsidRDefault="00222FFC" w:rsidP="00270706">
      <w:pPr>
        <w:pStyle w:val="a3"/>
      </w:pPr>
      <w:r>
        <w:rPr>
          <w:sz w:val="22"/>
          <w:lang w:eastAsia="en-US"/>
        </w:rPr>
        <w:pict>
          <v:group id="_x0000_s1334" style="position:absolute;left:0;text-align:left;margin-left:90.75pt;margin-top:15.35pt;width:30.8pt;height:29.85pt;z-index:251694080;mso-position-horizontal-relative:page" coordorigin="1574,-143" coordsize="924,855">
            <v:shape id="_x0000_s1335" style="position:absolute;left:1594;top:-103;width:903;height:815" coordorigin="1594,-103" coordsize="903,815" o:spt="100" adj="0,,0" path="m2047,-103r-46,2l1957,-95r-43,10l1872,-72r-39,17l1796,-35r-35,24l1729,15r-30,28l1673,74r-23,34l1631,144r-16,37l1604,221r-7,40l1594,303r2,42l1603,386r11,39l1629,463r20,36l1671,533r26,31l1726,593r33,27l1793,643r37,20l1870,680r41,14l1954,704r44,6l2044,712r46,-2l2135,704r43,-10l2216,682r-171,l1970,676r-72,-17l1833,631r-59,-37l1723,548r-41,-53l1650,437r-19,-64l1624,307r,-4l1631,237r19,-64l1682,114r41,-52l1774,16r59,-37l1898,-49r72,-18l2045,-73r170,l2180,-84r-43,-10l2093,-100r-46,-3xm2045,-73r-75,6l1898,-49r-65,28l1774,16r-51,46l1682,114r-32,59l1631,237r-7,66l1624,307r7,66l1650,437r32,58l1723,548r51,46l1833,631r65,28l1970,676r75,6l2121,676r72,-17l2207,652r-160,l2007,651r-39,-6l1930,637r-37,-12l1859,610r-32,-17l1796,573r-27,-22l1744,526r-23,-27l1702,471r-17,-30l1672,409r-10,-33l1656,342r-2,-35l1656,271r6,-34l1671,204r13,-32l1700,142r19,-29l1742,86r24,-25l1794,38r30,-20l1857,r34,-15l1927,-26r38,-9l2004,-41r40,-2l2208,-43r-15,-6l2121,-67r-76,-6xm2215,-73r-170,l2121,-67r72,18l2258,-21r59,37l2368,62r41,52l2441,173r19,64l2467,303r,4l2460,373r-19,64l2409,495r-41,53l2317,594r-59,37l2193,659r-72,17l2045,682r171,l2219,681r40,-17l2296,644r35,-23l2363,595r29,-29l2418,535r23,-33l2461,466r15,-38l2487,389r8,-40l2497,307r-2,-42l2488,223r-11,-38l2462,147r-19,-36l2420,77,2394,45,2365,16r-32,-26l2298,-33r-37,-21l2222,-71r-7,-2xm2044,-43r-40,2l1965,-35r-38,9l1891,-15,1857,r-33,18l1794,38r-28,23l1742,86r-23,27l1700,142r-16,30l1671,204r-9,33l1656,271r-2,36l1656,342r6,34l1672,409r13,32l1702,471r19,28l1744,526r25,25l1796,573r31,20l1859,610r34,15l1930,637r38,8l2007,651r40,1l2088,651r38,-6l2164,636r37,-12l2235,609r32,-18l2297,571r28,-22l2350,524r22,-27l2391,468r17,-30l2420,406r10,-33l2436,338r1,-35l2435,268r-6,-34l2419,201r-13,-32l2390,139r-20,-29l2348,84,2323,59,2295,37,2265,17,2232,-1r-34,-15l2162,-27r-38,-9l2085,-41r-41,-2xm2208,-43r-164,l2085,-41r39,5l2162,-27r36,11l2232,-1r33,18l2295,37r28,22l2348,84r22,26l2390,139r16,30l2419,201r10,33l2435,268r2,35l2436,338r-6,35l2420,406r-12,32l2391,468r-19,29l2350,524r-25,25l2297,571r-30,20l2235,609r-34,15l2164,636r-38,9l2088,651r-41,1l2207,652r51,-21l2317,594r51,-46l2409,495r32,-58l2460,373r7,-66l2467,303r-7,-66l2441,173r-32,-59l2368,62,2317,16r-59,-37l2208,-43xe" fillcolor="#233e5f" stroked="f">
              <v:fill opacity="32896f"/>
              <v:stroke joinstyle="round"/>
              <v:formulas/>
              <v:path arrowok="t" o:connecttype="segments"/>
            </v:shape>
            <v:shape id="_x0000_s1336" style="position:absolute;left:1604;top:-113;width:843;height:755" coordorigin="1604,-113" coordsize="843,755" path="m2025,-113r-75,6l1878,-89r-65,28l1754,-24r-51,46l1662,74r-32,59l1611,197r-7,68l1611,333r19,63l1662,455r41,53l1754,553r59,38l1878,619r72,17l2025,642r76,-6l2173,619r65,-28l2297,553r51,-45l2389,455r32,-59l2440,333r7,-68l2440,197r-19,-64l2389,74,2348,22r-51,-46l2238,-61r-65,-28l2101,-107r-76,-6xe" fillcolor="#4f81bc" stroked="f">
              <v:path arrowok="t"/>
            </v:shape>
            <v:shape id="_x0000_s1337" style="position:absolute;left:1604;top:-113;width:843;height:755" coordorigin="1604,-113" coordsize="843,755" path="m2025,-113r-75,6l1878,-89r-65,28l1754,-24r-51,46l1662,74r-32,59l1611,197r-7,68l1611,333r19,63l1662,455r41,53l1754,553r59,38l1878,619r72,17l2025,642r76,-6l2173,619r65,-28l2297,553r51,-45l2389,455r32,-59l2440,333r7,-68l2440,197r-19,-64l2389,74,2348,22r-51,-46l2238,-61r-65,-28l2101,-107r-76,-6xe" filled="f" strokecolor="#f1f1f1" strokeweight="3pt">
              <v:path arrowok="t"/>
            </v:shape>
            <w10:wrap anchorx="page"/>
          </v:group>
        </w:pict>
      </w:r>
      <w:r w:rsidR="00270706">
        <w:t xml:space="preserve">                </w:t>
      </w:r>
    </w:p>
    <w:p w:rsidR="00270706" w:rsidRPr="00270706" w:rsidRDefault="00270706" w:rsidP="00AE6DCC">
      <w:pPr>
        <w:pStyle w:val="a3"/>
      </w:pPr>
      <w:r>
        <w:t xml:space="preserve">                            </w:t>
      </w:r>
      <w:r w:rsidRPr="00270706">
        <w:t>Мяч мини-футбольный</w:t>
      </w:r>
    </w:p>
    <w:p w:rsidR="00270706" w:rsidRDefault="00270706" w:rsidP="00AE6DCC">
      <w:pPr>
        <w:pStyle w:val="a3"/>
        <w:rPr>
          <w:sz w:val="32"/>
        </w:rPr>
      </w:pPr>
    </w:p>
    <w:p w:rsidR="00270706" w:rsidRDefault="00222FFC" w:rsidP="00AE6DCC">
      <w:pPr>
        <w:pStyle w:val="a3"/>
        <w:rPr>
          <w:sz w:val="30"/>
        </w:rPr>
      </w:pPr>
      <w:r>
        <w:rPr>
          <w:sz w:val="22"/>
          <w:lang w:eastAsia="en-US"/>
        </w:rPr>
        <w:pict>
          <v:group id="_x0000_s1338" style="position:absolute;left:0;text-align:left;margin-left:81.8pt;margin-top:3pt;width:56.85pt;height:28.65pt;z-index:251695104;mso-position-horizontal-relative:page" coordorigin="1017,-86" coordsize="2141,1189">
            <v:shape id="_x0000_s1339" style="position:absolute;left:1037;top:-46;width:2121;height:1148" coordorigin="1037,-45" coordsize="2121,1148" path="m3158,-45r-50,l3108,-15r20,l3128,14r-20,l3108,1043r-2041,l1067,1033r,-1048l1047,-15r,-30l1037,-45r,30l1037,1033r,40l1037,1103r2121,l3158,1073r,l3158,-15r,-1l3158,-45xe" fillcolor="#4e6028" stroked="f">
              <v:fill opacity="32896f"/>
              <v:path arrowok="t"/>
            </v:shape>
            <v:rect id="_x0000_s1340" style="position:absolute;left:1047;top:-56;width:2061;height:1089" fillcolor="#9bba58" stroked="f"/>
            <v:rect id="_x0000_s1341" style="position:absolute;left:1047;top:-56;width:2061;height:1089" filled="f" strokecolor="#f1f1f1" strokeweight="3pt"/>
            <w10:wrap anchorx="page"/>
          </v:group>
        </w:pict>
      </w:r>
      <w:r w:rsidR="00270706">
        <w:rPr>
          <w:sz w:val="30"/>
        </w:rPr>
        <w:t xml:space="preserve">                       </w:t>
      </w:r>
      <w:r w:rsidR="00270706" w:rsidRPr="00270706">
        <w:t>Зона броска баскетбольного мяча 1х1,5 м</w:t>
      </w:r>
    </w:p>
    <w:p w:rsidR="00AE6DCC" w:rsidRDefault="00AE6DCC" w:rsidP="00AE6DCC">
      <w:pPr>
        <w:ind w:right="1661"/>
        <w:rPr>
          <w:sz w:val="30"/>
        </w:rPr>
      </w:pPr>
    </w:p>
    <w:p w:rsidR="00270706" w:rsidRPr="00AE6DCC" w:rsidRDefault="00222FFC" w:rsidP="00AE6DCC">
      <w:pPr>
        <w:ind w:right="1661"/>
        <w:rPr>
          <w:sz w:val="24"/>
          <w:szCs w:val="24"/>
        </w:rPr>
      </w:pPr>
      <w:r>
        <w:rPr>
          <w:lang w:eastAsia="en-US"/>
        </w:rPr>
        <w:pict>
          <v:group id="_x0000_s1342" style="position:absolute;margin-left:84.7pt;margin-top:.6pt;width:52.45pt;height:26.55pt;z-index:251696128;mso-position-horizontal-relative:page" coordorigin="1017,-105" coordsize="2264,1171">
            <v:shape id="_x0000_s1343" style="position:absolute;left:1037;top:-65;width:2244;height:1130" coordorigin="1037,-65" coordsize="2244,1130" path="m3281,-65r-50,l3231,-35r20,l3251,-5r-20,l3231,1005r-2164,l1067,996r,-1031l1047,-35r,-30l1037,-65r,30l1037,996r,39l1037,1065r2244,l3281,1036r,-1l3281,-35r,l3281,-65xe" fillcolor="#3e3051" stroked="f">
              <v:fill opacity="32896f"/>
              <v:path arrowok="t"/>
            </v:shape>
            <v:rect id="_x0000_s1344" style="position:absolute;left:1047;top:-76;width:2184;height:1071" fillcolor="#8063a1" stroked="f"/>
            <v:rect id="_x0000_s1345" style="position:absolute;left:1047;top:-76;width:2184;height:1071" filled="f" strokecolor="#f1f1f1" strokeweight="3pt"/>
            <w10:wrap anchorx="page"/>
          </v:group>
        </w:pict>
      </w:r>
      <w:r w:rsidR="00AE6DCC">
        <w:rPr>
          <w:sz w:val="30"/>
        </w:rPr>
        <w:t xml:space="preserve">                           </w:t>
      </w:r>
      <w:r w:rsidR="00270706" w:rsidRPr="00AE6DCC">
        <w:rPr>
          <w:sz w:val="24"/>
          <w:szCs w:val="24"/>
        </w:rPr>
        <w:t>Зона остановки мини-футбольного мяча 1,5х</w:t>
      </w:r>
      <w:proofErr w:type="gramStart"/>
      <w:r w:rsidR="00270706" w:rsidRPr="00AE6DCC">
        <w:rPr>
          <w:sz w:val="24"/>
          <w:szCs w:val="24"/>
        </w:rPr>
        <w:t>2</w:t>
      </w:r>
      <w:proofErr w:type="gramEnd"/>
      <w:r w:rsidR="00270706" w:rsidRPr="00AE6DCC">
        <w:rPr>
          <w:sz w:val="24"/>
          <w:szCs w:val="24"/>
        </w:rPr>
        <w:t xml:space="preserve"> м</w:t>
      </w:r>
    </w:p>
    <w:p w:rsidR="00270706" w:rsidRDefault="00270706" w:rsidP="00270706">
      <w:pPr>
        <w:pStyle w:val="a3"/>
        <w:spacing w:before="10"/>
        <w:rPr>
          <w:sz w:val="29"/>
        </w:rPr>
      </w:pPr>
    </w:p>
    <w:p w:rsidR="00AE6DCC" w:rsidRDefault="00222FFC" w:rsidP="00AE6DCC">
      <w:pPr>
        <w:rPr>
          <w:sz w:val="24"/>
          <w:szCs w:val="24"/>
        </w:rPr>
      </w:pPr>
      <w:r>
        <w:rPr>
          <w:sz w:val="24"/>
          <w:szCs w:val="24"/>
        </w:rPr>
        <w:pict>
          <v:group id="_x0000_s1346" style="position:absolute;margin-left:81.8pt;margin-top:3.65pt;width:67.7pt;height:10.45pt;z-index:251697152;mso-position-horizontal-relative:page" coordorigin="1409,180" coordsize="1354,209">
            <v:shape id="_x0000_s1347" style="position:absolute;left:1419;top:204;width:1334;height:182" coordorigin="1419,204" coordsize="1334,182" path="m2753,204r-1334,l1481,386r1211,l2753,204xe" fillcolor="#004271" stroked="f">
              <v:path arrowok="t"/>
            </v:shape>
            <v:line id="_x0000_s1348" style="position:absolute" from="1419,204" to="1481,386" strokecolor="#004271" strokeweight=".24pt"/>
            <v:rect id="_x0000_s1349" style="position:absolute;left:1419;top:189;width:1334;height:15" fillcolor="#005592" stroked="f"/>
            <v:line id="_x0000_s1350" style="position:absolute" from="1409,197" to="1429,197" strokecolor="#0067af"/>
            <v:rect id="_x0000_s1351" style="position:absolute;left:1419;top:194;width:1334;height:20" fillcolor="#005088" stroked="f"/>
            <v:line id="_x0000_s1352" style="position:absolute" from="2743,197" to="2763,197" strokecolor="#005ea0"/>
            <v:rect id="_x0000_s1353" style="position:absolute;left:1419;top:179;width:1334;height:20" fillcolor="#005088" stroked="f"/>
            <w10:wrap anchorx="page"/>
          </v:group>
        </w:pict>
      </w:r>
      <w:r w:rsidR="00AE6DCC">
        <w:rPr>
          <w:sz w:val="24"/>
          <w:szCs w:val="24"/>
        </w:rPr>
        <w:t xml:space="preserve">                                  </w:t>
      </w:r>
      <w:r w:rsidR="00270706" w:rsidRPr="00AE6DCC">
        <w:rPr>
          <w:sz w:val="24"/>
          <w:szCs w:val="24"/>
        </w:rPr>
        <w:t>Линия старта и финиш</w:t>
      </w:r>
      <w:r w:rsidR="00AE6DCC">
        <w:rPr>
          <w:sz w:val="24"/>
          <w:szCs w:val="24"/>
        </w:rPr>
        <w:t>а</w:t>
      </w:r>
    </w:p>
    <w:p w:rsidR="00AE6DCC" w:rsidRDefault="00AE6DCC" w:rsidP="00AE6DCC">
      <w:pPr>
        <w:rPr>
          <w:sz w:val="24"/>
          <w:szCs w:val="24"/>
        </w:rPr>
        <w:sectPr w:rsidR="00AE6DCC" w:rsidSect="00AE6DCC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E6DCC" w:rsidRDefault="00AE6DCC" w:rsidP="00AE6DCC">
      <w:pPr>
        <w:spacing w:before="73"/>
        <w:ind w:left="3574"/>
        <w:rPr>
          <w:b/>
          <w:sz w:val="32"/>
        </w:rPr>
      </w:pPr>
      <w:r>
        <w:rPr>
          <w:b/>
          <w:sz w:val="32"/>
        </w:rPr>
        <w:t>Программа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испытаний</w:t>
      </w:r>
    </w:p>
    <w:p w:rsidR="00AE6DCC" w:rsidRDefault="00AE6DCC" w:rsidP="00AE6DCC">
      <w:pPr>
        <w:pStyle w:val="a3"/>
        <w:rPr>
          <w:b/>
          <w:sz w:val="20"/>
        </w:rPr>
      </w:pPr>
    </w:p>
    <w:p w:rsidR="00AE6DCC" w:rsidRDefault="00222FFC" w:rsidP="00AE6DCC">
      <w:pPr>
        <w:pStyle w:val="a3"/>
        <w:spacing w:before="1"/>
        <w:rPr>
          <w:b/>
          <w:sz w:val="22"/>
        </w:rPr>
      </w:pPr>
      <w:r>
        <w:rPr>
          <w:lang w:eastAsia="en-US"/>
        </w:rPr>
        <w:pict>
          <v:group id="_x0000_s1690" style="position:absolute;left:0;text-align:left;margin-left:47.55pt;margin-top:91.5pt;width:512.65pt;height:699.7pt;z-index:-251616256;mso-position-horizontal-relative:page;mso-position-vertical-relative:page" coordorigin="835,1860" coordsize="10253,13994">
            <v:rect id="_x0000_s1691" style="position:absolute;left:860;top:1885;width:10203;height:13944" stroked="f"/>
            <v:rect id="_x0000_s1692" style="position:absolute;left:860;top:1885;width:10203;height:13944" filled="f" strokeweight="2.5pt"/>
            <v:rect id="_x0000_s1693" style="position:absolute;left:4784;top:13053;width:2336;height:2792" stroked="f"/>
            <v:rect id="_x0000_s1694" style="position:absolute;left:4784;top:13053;width:2336;height:2792" filled="f"/>
            <v:line id="_x0000_s1695" style="position:absolute" from="5391,15560" to="6515,15560"/>
            <v:shape id="_x0000_s1696" style="position:absolute;left:5781;top:15149;width:351;height:421" coordorigin="5781,15149" coordsize="351,421" path="m5956,15149r-68,17l5832,15211r-37,67l5781,15359r14,82l5832,15508r56,45l5956,15570r69,-17l6081,15508r37,-67l6132,15359r-14,-81l6081,15211r-56,-45l5956,15149xe" stroked="f">
              <v:path arrowok="t"/>
            </v:shape>
            <v:shape id="_x0000_s1697" style="position:absolute;left:5781;top:15149;width:351;height:421" coordorigin="5781,15149" coordsize="351,421" path="m5956,15149r-68,17l5832,15211r-37,67l5781,15359r14,82l5832,15508r56,45l5956,15570r69,-17l6081,15508r37,-67l6132,15359r-14,-81l6081,15211r-56,-45l5956,15149xe" filled="f">
              <v:path arrowok="t"/>
            </v:shape>
            <v:line id="_x0000_s1698" style="position:absolute" from="860,8875" to="11063,8875"/>
            <v:shape id="_x0000_s1699" style="position:absolute;left:4860;top:9598;width:587;height:587" coordorigin="4860,9598" coordsize="587,587" o:spt="100" adj="0,,0" path="m5155,9598r-30,2l5096,9604r-28,7l5041,9621r-26,12l4991,9648r-23,16l4947,9683r-19,21l4911,9726r-15,24l4884,9776r-10,27l4866,9831r-4,29l4860,9890r2,30l4866,9949r7,29l4882,10004r13,26l4909,10055r17,22l4945,10098r21,19l4989,10134r23,15l5038,10161r27,10l5093,10179r29,4l5152,10185r30,-2l5211,10179r28,-7l5267,10162r15,-7l5154,10155r-70,-9l5021,10119r-54,-41l4926,10025r-27,-63l4890,9892r9,-70l4926,9759r41,-54l5021,9664r63,-27l5154,9628r128,l5269,9622r-27,-10l5214,9604r-29,-4l5155,9598xm5154,9628r-70,9l5021,9664r-54,41l4926,9759r-27,63l4890,9892r9,70l4926,10025r41,53l5021,10119r63,27l5154,10155r70,-9l5272,10125r-117,l5131,10124r-23,-4l5086,10115r-22,-8l5044,10098r-20,-12l5006,10073r-17,-15l4974,10041r-13,-18l4949,10004r-10,-20l4931,9962r-6,-22l4921,9917r-1,-24l4921,9869r3,-23l4930,9823r8,-21l4947,9782r12,-20l4972,9744r16,-17l5004,9712r18,-13l5041,9687r21,-10l5083,9669r22,-6l5128,9660r24,-2l5273,9658r-49,-21l5154,9628xm5282,9628r-128,l5224,9637r63,27l5340,9705r41,54l5408,9822r9,70l5408,9962r-27,63l5340,10078r-53,41l5224,10146r-70,9l5282,10155r10,-5l5317,10136r22,-17l5360,10100r19,-20l5396,10057r15,-24l5423,10007r11,-27l5441,9952r4,-29l5447,9893r-1,-30l5441,9834r-6,-28l5425,9779r-13,-26l5398,9729r-17,-23l5362,9685r-20,-19l5319,9649r-24,-15l5282,9628xm5152,9658r-24,2l5105,9663r-22,6l5062,9677r-21,10l5022,9699r-18,13l4988,9727r-16,17l4959,9762r-12,20l4938,9802r-8,21l4924,9846r-3,23l4920,9893r1,24l4925,9940r6,22l4939,9984r10,20l4961,10023r13,18l4989,10058r17,15l5024,10086r20,12l5064,10107r22,8l5108,10120r23,4l5155,10125r24,-1l5202,10120r23,-6l5246,10106r20,-10l5285,10084r19,-13l5320,10056r15,-17l5348,10021r12,-19l5369,9981r8,-22l5383,9937r3,-23l5387,9890r-1,-24l5382,9843r-6,-22l5368,9799r-10,-20l5347,9760r-14,-18l5318,9726r-17,-16l5283,9697r-19,-11l5243,9676r-21,-8l5200,9663r-24,-4l5152,9658xm5273,9658r-121,l5176,9659r24,4l5222,9668r21,8l5264,9686r19,11l5301,9710r17,16l5333,9742r14,18l5358,9779r10,20l5376,9821r6,22l5386,9866r1,24l5386,9914r-3,23l5377,9959r-8,22l5360,10002r-12,19l5335,10039r-15,17l5304,10071r-19,13l5266,10096r-20,10l5225,10114r-23,6l5179,10124r-24,1l5272,10125r15,-6l5340,10078r41,-53l5408,9962r9,-70l5408,9822r-27,-63l5340,9705r-53,-41l5273,9658xe" fillcolor="#964605" stroked="f">
              <v:fill opacity="32896f"/>
              <v:stroke joinstyle="round"/>
              <v:formulas/>
              <v:path arrowok="t" o:connecttype="segments"/>
            </v:shape>
            <v:shape id="_x0000_s1700" style="position:absolute;left:4870;top:9588;width:527;height:527" coordorigin="4870,9588" coordsize="527,527" path="m5133,9588r-70,9l5000,9624r-53,41l4906,9718r-27,63l4870,9851r9,70l4906,9984r41,54l5000,10079r63,27l5133,10115r70,-9l5266,10079r54,-41l5361,9984r27,-63l5397,9851r-9,-70l5361,9718r-41,-53l5266,9624r-63,-27l5133,9588xe" fillcolor="#f79546" stroked="f">
              <v:path arrowok="t"/>
            </v:shape>
            <v:shape id="_x0000_s1701" style="position:absolute;left:4870;top:9588;width:527;height:527" coordorigin="4870,9588" coordsize="527,527" path="m5133,9588r-70,9l5000,9624r-53,41l4906,9718r-27,63l4870,9851r9,70l4906,9984r41,54l5000,10079r63,27l5133,10115r70,-9l5266,10079r54,-41l5361,9984r27,-63l5397,9851r-9,-70l5361,9718r-41,-53l5266,9624r-63,-27l5133,9588xe" filled="f" strokecolor="#f1f1f1" strokeweight="3pt">
              <v:path arrowok="t"/>
            </v:shape>
            <v:shape id="_x0000_s1702" style="position:absolute;left:9232;top:10674;width:587;height:587" coordorigin="9232,10674" coordsize="587,587" o:spt="100" adj="0,,0" path="m9527,10674r-30,2l9468,10680r-28,7l9413,10696r-26,13l9363,10723r-23,17l9319,10759r-19,21l9283,10803r-15,23l9256,10852r-10,27l9238,10907r-4,29l9232,10966r2,30l9238,11025r7,28l9255,11081r12,25l9282,11131r16,22l9317,11174r21,19l9361,11210r23,15l9410,11237r27,11l9465,11255r29,4l9524,11261r30,-1l9583,11255r28,-6l9639,11239r16,-8l9525,11231r-70,-9l9392,11195r-53,-41l9298,11100r-27,-63l9262,10967r9,-70l9298,10834r41,-53l9392,10740r63,-27l9525,10704r129,l9641,10698r-27,-10l9586,10680r-29,-4l9527,10674xm9525,10704r-70,9l9392,10740r-53,41l9298,10834r-27,63l9262,10967r9,70l9298,11100r41,54l9392,11195r63,27l9525,11231r70,-9l9644,11201r-117,l9503,11200r-23,-3l9458,11191r-22,-8l9416,11174r-20,-12l9378,11149r-17,-15l9346,11118r-13,-19l9321,11080r-10,-20l9303,11039r-6,-23l9294,10993r-2,-24l9293,10945r4,-23l9302,10900r8,-22l9320,10858r11,-20l9344,10820r16,-17l9376,10788r18,-13l9413,10763r20,-10l9455,10745r22,-6l9500,10735r24,-1l9644,10734r-49,-21l9525,10704xm9654,10704r-129,l9595,10713r63,27l9712,10781r41,53l9780,10897r9,70l9780,11037r-27,63l9712,11154r-54,41l9595,11222r-70,9l9655,11231r9,-5l9689,11212r22,-17l9732,11176r19,-20l9768,11133r15,-24l9795,11083r10,-27l9813,11028r4,-29l9819,10969r-2,-30l9813,10910r-7,-28l9796,10855r-12,-26l9770,10805r-17,-23l9734,10761r-20,-19l9691,10725r-24,-15l9654,10704xm9524,10734r-24,1l9477,10739r-22,6l9433,10753r-20,10l9394,10775r-18,13l9360,10803r-16,17l9331,10838r-11,20l9310,10878r-8,22l9297,10922r-4,23l9292,10969r2,24l9297,11016r6,23l9311,11060r10,20l9333,11099r13,19l9361,11134r17,15l9396,11162r20,12l9436,11183r22,8l9480,11197r23,3l9527,11201r24,-1l9574,11196r23,-6l9618,11182r20,-10l9657,11161r19,-14l9692,11132r15,-17l9720,11097r12,-19l9741,11057r8,-21l9754,11014r4,-24l9759,10966r-1,-24l9754,10919r-6,-22l9740,10876r-10,-21l9718,10836r-13,-18l9690,10802r-17,-16l9655,10773r-19,-12l9615,10752r-21,-8l9571,10738r-23,-3l9524,10734xm9644,10734r-120,l9548,10735r23,3l9594,10744r21,8l9636,10761r19,12l9673,10786r17,16l9705,10818r13,18l9730,10855r10,21l9748,10897r6,22l9758,10942r1,24l9758,10990r-4,24l9749,11036r-8,21l9732,11078r-12,19l9707,11115r-15,17l9676,11147r-19,14l9638,11172r-20,10l9597,11190r-23,6l9551,11200r-24,1l9644,11201r14,-6l9712,11154r41,-54l9780,11037r9,-70l9780,10897r-27,-63l9712,10781r-54,-41l9644,10734xe" fillcolor="#964605" stroked="f">
              <v:fill opacity="32896f"/>
              <v:stroke joinstyle="round"/>
              <v:formulas/>
              <v:path arrowok="t" o:connecttype="segments"/>
            </v:shape>
            <v:shape id="_x0000_s1703" style="position:absolute;left:9242;top:10664;width:527;height:527" coordorigin="9242,10664" coordsize="527,527" path="m9505,10664r-70,9l9372,10700r-53,41l9278,10795r-27,63l9242,10928r9,70l9278,11061r41,53l9372,11155r63,27l9505,11191r70,-9l9638,11155r54,-41l9733,11061r27,-63l9769,10928r-9,-70l9733,10795r-41,-54l9638,10700r-63,-27l9505,10664xe" fillcolor="#f79546" stroked="f">
              <v:path arrowok="t"/>
            </v:shape>
            <v:shape id="_x0000_s1704" style="position:absolute;left:9242;top:10664;width:527;height:527" coordorigin="9242,10664" coordsize="527,527" path="m9505,10664r-70,9l9372,10700r-53,41l9278,10795r-27,63l9242,10928r9,70l9278,11061r41,53l9372,11155r63,27l9505,11191r70,-9l9638,11155r54,-41l9733,11061r27,-63l9769,10928r-9,-70l9733,10795r-41,-54l9638,10700r-63,-27l9505,10664xe" filled="f" strokecolor="#f1f1f1" strokeweight="3pt">
              <v:path arrowok="t"/>
            </v:shape>
            <v:shape id="_x0000_s1705" style="position:absolute;left:6581;top:9598;width:587;height:587" coordorigin="6581,9598" coordsize="587,587" o:spt="100" adj="0,,0" path="m6876,9598r-30,2l6817,9604r-28,7l6761,9621r-25,12l6712,9648r-23,16l6668,9683r-19,21l6632,9727r-15,23l6605,9776r-10,27l6587,9831r-4,29l6581,9890r2,30l6587,9949r7,28l6604,10005r12,25l6631,10055r16,22l6666,10098r20,19l6709,10134r24,15l6759,10161r27,10l6814,10179r29,4l6873,10185r30,-2l6932,10179r28,-7l6988,10162r15,-7l6875,10155r-70,-9l6742,10119r-54,-41l6647,10025r-27,-63l6611,9892r9,-70l6647,9759r41,-54l6742,9664r63,-27l6875,9628r128,l6990,9622r-26,-10l6935,9604r-29,-4l6876,9598xm6875,9628r-70,9l6742,9664r-54,41l6647,9759r-27,63l6611,9892r9,70l6647,10025r41,53l6742,10119r63,27l6875,10155r70,-9l6993,10125r-117,l6852,10124r-23,-4l6807,10115r-22,-8l6764,10098r-19,-12l6727,10073r-17,-15l6695,10042r-13,-19l6670,10004r-10,-20l6652,9963r-6,-23l6643,9917r-2,-24l6642,9869r4,-23l6651,9824r8,-22l6668,9782r12,-20l6693,9744r16,-17l6725,9712r18,-13l6762,9687r20,-10l6803,9669r23,-6l6849,9660r24,-2l6994,9658r-49,-21l6875,9628xm7003,9628r-128,l6945,9637r63,27l7061,9705r41,54l7129,9822r9,70l7129,9962r-27,63l7061,10078r-53,41l6945,10146r-70,9l7003,10155r10,-5l7038,10136r22,-17l7081,10100r19,-21l7117,10057r15,-24l7145,10007r10,-27l7162,9952r4,-29l7168,9893r-1,-30l7162,9834r-6,-28l7146,9779r-13,-26l7119,9729r-17,-23l7083,9685r-21,-19l7040,9649r-24,-15l7003,9628xm6873,9658r-24,2l6826,9663r-23,6l6782,9677r-20,10l6743,9699r-18,13l6709,9727r-16,17l6680,9762r-12,20l6659,9802r-8,22l6646,9846r-4,23l6641,9893r2,24l6646,9940r6,23l6660,9984r10,20l6682,10023r13,19l6710,10058r17,15l6745,10086r19,12l6785,10107r22,8l6829,10120r23,4l6876,10125r24,-1l6923,10120r23,-6l6967,10106r20,-10l7007,10084r17,-13l7041,10056r15,-17l7069,10021r12,-19l7090,9981r8,-22l7104,9937r3,-23l7108,9890r-1,-24l7103,9843r-6,-22l7089,9799r-10,-20l7068,9760r-14,-18l7039,9725r-17,-15l7004,9697r-19,-11l6964,9676r-21,-8l6920,9663r-23,-4l6873,9658xm6994,9658r-121,l6897,9659r23,4l6943,9668r21,8l6985,9686r19,11l7022,9710r17,15l7054,9742r14,18l7079,9779r10,20l7097,9821r6,22l7107,9866r1,24l7107,9914r-3,23l7098,9959r-8,22l7081,10002r-12,19l7056,10039r-15,17l7024,10071r-17,13l6987,10096r-20,10l6946,10114r-23,6l6900,10124r-24,1l6993,10125r15,-6l7061,10078r41,-53l7129,9962r9,-70l7129,9822r-27,-63l7061,9705r-53,-41l6994,9658xe" fillcolor="#964605" stroked="f">
              <v:fill opacity="32896f"/>
              <v:stroke joinstyle="round"/>
              <v:formulas/>
              <v:path arrowok="t" o:connecttype="segments"/>
            </v:shape>
            <v:shape id="_x0000_s1706" style="position:absolute;left:6591;top:9588;width:527;height:527" coordorigin="6591,9588" coordsize="527,527" path="m6855,9588r-70,9l6722,9624r-54,41l6627,9718r-27,63l6591,9851r9,70l6627,9984r41,54l6722,10079r63,27l6855,10115r70,-9l6988,10079r53,-41l7082,9984r27,-63l7118,9851r-9,-70l7082,9718r-41,-53l6988,9624r-63,-27l6855,9588xe" fillcolor="#f79546" stroked="f">
              <v:path arrowok="t"/>
            </v:shape>
            <v:shape id="_x0000_s1707" style="position:absolute;left:6591;top:9588;width:527;height:527" coordorigin="6591,9588" coordsize="527,527" path="m6855,9588r-70,9l6722,9624r-54,41l6627,9718r-27,63l6591,9851r9,70l6627,9984r41,54l6722,10079r63,27l6855,10115r70,-9l6988,10079r53,-41l7082,9984r27,-63l7118,9851r-9,-70l7082,9718r-41,-53l6988,9624r-63,-27l6855,9588xe" filled="f" strokecolor="#f1f1f1" strokeweight="3pt">
              <v:path arrowok="t"/>
            </v:shape>
            <v:shape id="_x0000_s1708" style="position:absolute;left:2377;top:10674;width:587;height:587" coordorigin="2377,10674" coordsize="587,587" o:spt="100" adj="0,,0" path="m2672,10674r-30,2l2613,10680r-28,7l2558,10696r-26,13l2508,10723r-23,17l2464,10759r-19,21l2428,10803r-15,23l2401,10852r-10,27l2383,10907r-4,29l2377,10966r2,30l2383,11025r7,28l2400,11081r12,25l2427,11131r16,22l2462,11174r21,19l2506,11210r23,15l2555,11237r27,11l2610,11255r29,4l2669,11261r30,-1l2728,11255r28,-6l2784,11239r16,-8l2671,11231r-70,-9l2538,11195r-54,-41l2443,11100r-27,-63l2407,10967r9,-70l2443,10834r41,-53l2538,10740r63,-27l2671,10704r128,l2786,10698r-27,-10l2731,10680r-29,-4l2672,10674xm2671,10704r-70,9l2538,10740r-54,41l2443,10834r-27,63l2407,10967r9,70l2443,11100r41,54l2538,11195r63,27l2671,11231r70,-9l2789,11201r-117,l2648,11200r-23,-3l2603,11191r-22,-8l2561,11174r-20,-12l2523,11149r-17,-15l2491,11118r-13,-19l2466,11080r-10,-20l2448,11039r-6,-23l2439,10993r-2,-24l2438,10945r4,-23l2447,10900r8,-22l2465,10858r11,-20l2489,10820r16,-17l2521,10788r18,-13l2558,10763r20,-10l2600,10745r22,-6l2645,10735r24,-1l2789,10734r-48,-21l2671,10704xm2799,10704r-128,l2741,10713r63,27l2857,10781r41,53l2925,10897r9,70l2925,11037r-27,63l2857,11154r-53,41l2741,11222r-70,9l2800,11231r9,-5l2834,11212r22,-17l2877,11176r19,-20l2913,11133r15,-24l2940,11083r10,-27l2958,11028r4,-29l2964,10969r-2,-30l2958,10910r-7,-28l2941,10855r-12,-26l2915,10805r-17,-23l2879,10761r-20,-19l2836,10725r-24,-15l2799,10704xm2669,10734r-24,1l2622,10739r-22,6l2578,10753r-20,10l2539,10775r-18,13l2505,10803r-16,17l2476,10838r-11,20l2455,10878r-8,22l2442,10922r-4,23l2437,10969r2,24l2442,11016r6,23l2456,11060r10,20l2478,11099r13,19l2506,11134r17,15l2541,11162r20,12l2581,11183r22,8l2625,11197r23,3l2672,11201r24,-1l2719,11196r23,-6l2763,11182r20,-10l2802,11161r19,-14l2837,11132r15,-17l2865,11097r12,-19l2886,11057r8,-21l2899,11014r4,-24l2904,10966r-1,-24l2899,10919r-6,-22l2885,10876r-10,-21l2863,10836r-13,-18l2835,10802r-17,-16l2800,10773r-19,-12l2760,10752r-21,-8l2716,10738r-23,-3l2669,10734xm2789,10734r-120,l2693,10735r23,3l2739,10744r21,8l2781,10761r19,12l2818,10786r17,16l2850,10818r13,18l2875,10855r10,21l2893,10897r6,22l2903,10942r1,24l2903,10990r-4,24l2894,11036r-8,21l2877,11078r-12,19l2852,11115r-15,17l2821,11147r-19,14l2783,11172r-20,10l2742,11190r-23,6l2696,11200r-24,1l2789,11201r15,-6l2857,11154r41,-54l2925,11037r9,-70l2925,10897r-27,-63l2857,10781r-53,-41l2789,10734xe" fillcolor="#964605" stroked="f">
              <v:fill opacity="32896f"/>
              <v:stroke joinstyle="round"/>
              <v:formulas/>
              <v:path arrowok="t" o:connecttype="segments"/>
            </v:shape>
            <v:shape id="_x0000_s1709" style="position:absolute;left:2387;top:10664;width:527;height:527" coordorigin="2387,10664" coordsize="527,527" path="m2650,10664r-70,9l2517,10700r-53,41l2423,10795r-27,63l2387,10928r9,70l2423,11061r41,53l2517,11155r63,27l2650,11191r70,-9l2783,11155r54,-41l2878,11061r27,-63l2914,10928r-9,-70l2878,10795r-41,-54l2783,10700r-63,-27l2650,10664xe" fillcolor="#f79546" stroked="f">
              <v:path arrowok="t"/>
            </v:shape>
            <v:shape id="_x0000_s1710" style="position:absolute;left:2387;top:10664;width:527;height:527" coordorigin="2387,10664" coordsize="527,527" path="m2650,10664r-70,9l2517,10700r-53,41l2423,10795r-27,63l2387,10928r9,70l2423,11061r41,53l2517,11155r63,27l2650,11191r70,-9l2783,11155r54,-41l2878,11061r27,-63l2914,10928r-9,-70l2878,10795r-41,-54l2783,10700r-63,-27l2650,10664xe" filled="f" strokecolor="#f1f1f1" strokeweight="3pt">
              <v:path arrowok="t"/>
            </v:shape>
            <v:shape id="_x0000_s1711" style="position:absolute;left:5161;top:8674;width:1581;height:181" coordorigin="5161,8675" coordsize="1581,181" path="m6669,8675r-1435,l5161,8855r1581,l6669,8675xe" fillcolor="#004271" stroked="f">
              <v:path arrowok="t"/>
            </v:shape>
            <v:line id="_x0000_s1712" style="position:absolute" from="6742,8855" to="6669,8675" strokecolor="#004271" strokeweight=".24pt"/>
            <v:rect id="_x0000_s1713" style="position:absolute;left:5161;top:8855;width:1581;height:40" fillcolor="#005592" stroked="f"/>
            <v:line id="_x0000_s1714" style="position:absolute" from="5161,8855" to="5161,8895" strokecolor="#005ea0" strokeweight=".96pt"/>
            <v:rect id="_x0000_s1715" style="position:absolute;left:5161;top:8885;width:1581;height:20" fillcolor="#005088" stroked="f"/>
            <v:line id="_x0000_s1716" style="position:absolute" from="6742,8895" to="6742,8855" strokecolor="#0067af" strokeweight=".96pt"/>
            <v:rect id="_x0000_s1717" style="position:absolute;left:5161;top:8845;width:1581;height:20" fillcolor="#005088" stroked="f"/>
            <v:shape id="_x0000_s1718" style="position:absolute;left:9789;top:11238;width:831;height:896" coordorigin="9789,11239" coordsize="831,896" o:spt="100" adj="0,,0" path="m10204,11239r-415,895l10620,12134r-14,-30l9836,12104r368,-794l10237,11310r-33,-71xm10204,11310r-368,794l10573,12104r-14,-30l9883,12074r321,-693l10237,11381r-33,-71xm10237,11310r-33,l10573,12104r33,l10237,11310xm10204,11381r-321,693l10526,12074r-322,-693xm10237,11381r-33,l10526,12074r33,l10237,11381xe" fillcolor="#612322" stroked="f">
              <v:fill opacity="32896f"/>
              <v:stroke joinstyle="round"/>
              <v:formulas/>
              <v:path arrowok="t" o:connecttype="segments"/>
            </v:shape>
            <v:shape id="_x0000_s1719" style="position:absolute;left:9816;top:11270;width:737;height:794" coordorigin="9816,11270" coordsize="737,794" path="m10184,11270r-368,794l10553,12064r-369,-794xe" fillcolor="#c0504d" stroked="f">
              <v:path arrowok="t"/>
            </v:shape>
            <v:shape id="_x0000_s1720" style="position:absolute;left:9816;top:11270;width:737;height:794" coordorigin="9816,11270" coordsize="737,794" path="m10184,11270r-368,794l10553,12064r-369,-794xe" filled="f" strokecolor="#f1f1f1" strokeweight="3pt">
              <v:path arrowok="t"/>
            </v:shape>
            <v:shape id="_x0000_s1721" style="position:absolute;left:8946;top:12125;width:892;height:891" coordorigin="8946,12125" coordsize="892,891" o:spt="100" adj="0,,0" path="m9392,12125r-446,891l9838,13016r-15,-30l8995,12986r397,-794l9426,12192r-34,-67xm9392,12192r-397,794l9789,12986r-15,-30l9044,12956r348,-697l9426,12259r-34,-67xm9426,12192r-34,l9789,12986r34,l9426,12192xm9392,12259r-348,697l9740,12956r-348,-697xm9426,12259r-34,l9740,12956r34,l9426,12259xe" fillcolor="#612322" stroked="f">
              <v:fill opacity="32896f"/>
              <v:stroke joinstyle="round"/>
              <v:formulas/>
              <v:path arrowok="t" o:connecttype="segments"/>
            </v:shape>
            <v:shape id="_x0000_s1722" style="position:absolute;left:8975;top:12152;width:794;height:794" coordorigin="8975,12152" coordsize="794,794" path="m9372,12152r-397,794l9769,12946r-397,-794xe" fillcolor="#c0504d" stroked="f">
              <v:path arrowok="t"/>
            </v:shape>
            <v:shape id="_x0000_s1723" style="position:absolute;left:8975;top:12152;width:794;height:794" coordorigin="8975,12152" coordsize="794,794" path="m9372,12152r-397,794l9769,12946r-397,-794xe" filled="f" strokecolor="#f1f1f1" strokeweight="3pt">
              <v:path arrowok="t"/>
            </v:shape>
            <v:shape id="_x0000_s1724" style="position:absolute;left:5647;top:9833;width:771;height:901" coordorigin="5648,9834" coordsize="771,901" o:spt="100" adj="0,,0" path="m6033,9834r-385,900l6418,10734r-12,-30l5693,10704r340,-794l6066,9910r-33,-76xm6033,9910r-340,794l6373,10704r-13,-30l5738,10674r295,-688l6066,9986r-33,-76xm6066,9910r-33,l6373,10704r33,l6066,9910xm6033,9986r-295,688l6328,10674,6033,9986xm6066,9986r-33,l6328,10674r32,l6066,9986xe" fillcolor="#612322" stroked="f">
              <v:fill opacity="32896f"/>
              <v:stroke joinstyle="round"/>
              <v:formulas/>
              <v:path arrowok="t" o:connecttype="segments"/>
            </v:shape>
            <v:shape id="_x0000_s1725" style="position:absolute;left:5673;top:9870;width:680;height:794" coordorigin="5673,9870" coordsize="680,794" path="m6013,9870r-340,794l6353,10664,6013,9870xe" fillcolor="#c0504d" stroked="f">
              <v:path arrowok="t"/>
            </v:shape>
            <v:shape id="_x0000_s1726" style="position:absolute;left:5673;top:9870;width:680;height:794" coordorigin="5673,9870" coordsize="680,794" path="m6013,9870r-340,794l6353,10664,6013,9870xe" filled="f" strokecolor="#f1f1f1" strokeweight="3pt">
              <v:path arrowok="t"/>
            </v:shape>
            <v:shape id="_x0000_s1727" style="position:absolute;left:5646;top:10935;width:831;height:896" coordorigin="5646,10936" coordsize="831,896" o:spt="100" adj="0,,0" path="m6061,10936r-415,895l6477,11831r-14,-30l5693,11801r368,-794l6094,11007r-33,-71xm6061,11007r-368,794l6430,11801r-14,-30l5740,11771r321,-693l6094,11078r-33,-71xm6094,11007r-33,l6430,11801r33,l6094,11007xm6061,11078r-321,693l6383,11771r-322,-693xm6094,11078r-33,l6383,11771r33,l6094,11078xe" fillcolor="#612322" stroked="f">
              <v:fill opacity="32896f"/>
              <v:stroke joinstyle="round"/>
              <v:formulas/>
              <v:path arrowok="t" o:connecttype="segments"/>
            </v:shape>
            <v:shape id="_x0000_s1728" style="position:absolute;left:5673;top:10967;width:737;height:794" coordorigin="5673,10967" coordsize="737,794" path="m6042,10967r-369,794l6410,11761r-368,-794xe" fillcolor="#c0504d" stroked="f">
              <v:path arrowok="t"/>
            </v:shape>
            <v:shape id="_x0000_s1729" style="position:absolute;left:5673;top:10967;width:737;height:794" coordorigin="5673,10967" coordsize="737,794" path="m6042,10967r-369,794l6410,11761r-368,-794xe" filled="f" strokecolor="#f1f1f1" strokeweight="3pt">
              <v:path arrowok="t"/>
            </v:shape>
            <v:shape id="_x0000_s1730" style="position:absolute;left:5647;top:12027;width:771;height:901" coordorigin="5648,12028" coordsize="771,901" o:spt="100" adj="0,,0" path="m6033,12028r-385,900l6418,12928r-12,-30l5693,12898r340,-794l6066,12104r-33,-76xm6033,12104r-340,794l6373,12898r-13,-30l5738,12868r295,-688l6066,12180r-33,-76xm6066,12104r-33,l6373,12898r33,l6066,12104xm6033,12180r-295,688l6328,12868r-295,-688xm6066,12180r-33,l6328,12868r32,l6066,12180xe" fillcolor="#612322" stroked="f">
              <v:fill opacity="32896f"/>
              <v:stroke joinstyle="round"/>
              <v:formulas/>
              <v:path arrowok="t" o:connecttype="segments"/>
            </v:shape>
            <v:shape id="_x0000_s1731" style="position:absolute;left:5673;top:12064;width:680;height:794" coordorigin="5673,12064" coordsize="680,794" path="m6013,12064r-340,794l6353,12858r-340,-794xe" fillcolor="#c0504d" stroked="f">
              <v:path arrowok="t"/>
            </v:shape>
            <v:shape id="_x0000_s1732" style="position:absolute;left:5673;top:12064;width:680;height:794" coordorigin="5673,12064" coordsize="680,794" path="m6013,12064r-340,794l6353,12858r-340,-794xe" filled="f" strokecolor="#f1f1f1" strokeweight="3pt">
              <v:path arrowok="t"/>
            </v:shape>
            <v:shape id="_x0000_s1733" style="position:absolute;left:3343;top:7577;width:892;height:891" coordorigin="3343,7577" coordsize="892,891" o:spt="100" adj="0,,0" path="m3789,7577r-446,891l4235,8468r-15,-30l3392,8438r397,-794l3823,7644r-34,-67xm3789,7644r-397,794l4186,8438r-15,-30l3441,8408r348,-697l3822,7711r-33,-67xm3823,7644r-34,l4186,8438r34,l3823,7644xm3789,7711r-348,697l4137,8408,3789,7711xm3822,7711r-33,l4137,8408r34,l3822,7711xe" fillcolor="#612322" stroked="f">
              <v:fill opacity="32896f"/>
              <v:stroke joinstyle="round"/>
              <v:formulas/>
              <v:path arrowok="t" o:connecttype="segments"/>
            </v:shape>
            <v:shape id="_x0000_s1734" style="position:absolute;left:3372;top:7604;width:794;height:794" coordorigin="3372,7604" coordsize="794,794" path="m3769,7604r-397,794l4166,8398,3769,7604xe" fillcolor="#c0504d" stroked="f">
              <v:path arrowok="t"/>
            </v:shape>
            <v:shape id="_x0000_s1735" style="position:absolute;left:3372;top:7604;width:794;height:794" coordorigin="3372,7604" coordsize="794,794" path="m3769,7604r-397,794l4166,8398,3769,7604xe" filled="f" strokecolor="#f1f1f1" strokeweight="3pt">
              <v:path arrowok="t"/>
            </v:shape>
            <v:shape id="_x0000_s1736" style="position:absolute;left:4485;top:6663;width:892;height:891" coordorigin="4485,6663" coordsize="892,891" o:spt="100" adj="0,,0" path="m4931,6663r-446,891l5377,7554r-15,-30l4534,7524r397,-794l4965,6730r-34,-67xm4931,6730r-397,794l5328,7524r-15,-30l4583,7494r348,-697l4965,6797r-34,-67xm4965,6730r-34,l5328,7524r34,l4965,6730xm4931,6797r-348,697l5279,7494,4931,6797xm4965,6797r-34,l5279,7494r34,l4965,6797xe" fillcolor="#612322" stroked="f">
              <v:fill opacity="32896f"/>
              <v:stroke joinstyle="round"/>
              <v:formulas/>
              <v:path arrowok="t" o:connecttype="segments"/>
            </v:shape>
            <v:shape id="_x0000_s1737" style="position:absolute;left:4514;top:6690;width:794;height:794" coordorigin="4514,6690" coordsize="794,794" path="m4911,6690r-397,794l5308,7484,4911,6690xe" fillcolor="#c0504d" stroked="f">
              <v:path arrowok="t"/>
            </v:shape>
            <v:shape id="_x0000_s1738" style="position:absolute;left:4514;top:6690;width:794;height:794" coordorigin="4514,6690" coordsize="794,794" path="m4911,6690r-397,794l5308,7484,4911,6690xe" filled="f" strokecolor="#f1f1f1" strokeweight="3pt">
              <v:path arrowok="t"/>
            </v:shape>
            <v:shape id="_x0000_s1739" style="position:absolute;left:3343;top:5908;width:892;height:891" coordorigin="3343,5908" coordsize="892,891" o:spt="100" adj="0,,0" path="m3789,5908r-446,891l4235,6799r-15,-30l3392,6769r397,-794l3823,5975r-34,-67xm3789,5975r-397,794l4186,6769r-15,-30l3441,6739r348,-697l3822,6042r-33,-67xm3823,5975r-34,l4186,6769r34,l3823,5975xm3789,6042r-348,697l4137,6739,3789,6042xm3822,6042r-33,l4137,6739r34,l3822,6042xe" fillcolor="#612322" stroked="f">
              <v:fill opacity="32896f"/>
              <v:stroke joinstyle="round"/>
              <v:formulas/>
              <v:path arrowok="t" o:connecttype="segments"/>
            </v:shape>
            <v:shape id="_x0000_s1740" style="position:absolute;left:3372;top:5935;width:794;height:794" coordorigin="3372,5935" coordsize="794,794" path="m3769,5935r-397,794l4166,6729,3769,5935xe" fillcolor="#c0504d" stroked="f">
              <v:path arrowok="t"/>
            </v:shape>
            <v:shape id="_x0000_s1741" style="position:absolute;left:3372;top:5935;width:794;height:794" coordorigin="3372,5935" coordsize="794,794" path="m3769,5935r-397,794l4166,6729,3769,5935xe" filled="f" strokecolor="#f1f1f1" strokeweight="3pt">
              <v:path arrowok="t"/>
            </v:shape>
            <v:shape id="_x0000_s1742" style="position:absolute;left:4485;top:4943;width:892;height:891" coordorigin="4485,4943" coordsize="892,891" o:spt="100" adj="0,,0" path="m4931,4943r-446,891l5377,5834r-15,-30l4534,5804r397,-794l4965,5010r-34,-67xm4931,5010r-397,794l5328,5804r-15,-30l4583,5774r348,-697l4965,5077r-34,-67xm4965,5010r-34,l5328,5804r34,l4965,5010xm4931,5077r-348,697l5279,5774,4931,5077xm4965,5077r-34,l5279,5774r34,l4965,5077xe" fillcolor="#612322" stroked="f">
              <v:fill opacity="32896f"/>
              <v:stroke joinstyle="round"/>
              <v:formulas/>
              <v:path arrowok="t" o:connecttype="segments"/>
            </v:shape>
            <v:shape id="_x0000_s1743" style="position:absolute;left:4514;top:4970;width:794;height:794" coordorigin="4514,4970" coordsize="794,794" path="m4911,4970r-397,794l5308,5764,4911,4970xe" fillcolor="#c0504d" stroked="f">
              <v:path arrowok="t"/>
            </v:shape>
            <v:shape id="_x0000_s1744" style="position:absolute;left:4514;top:4970;width:794;height:794" coordorigin="4514,4970" coordsize="794,794" path="m4911,4970r-397,794l5308,5764,4911,4970xe" filled="f" strokecolor="#f1f1f1" strokeweight="3pt">
              <v:path arrowok="t"/>
            </v:shape>
            <v:shape id="_x0000_s1745" style="position:absolute;left:3343;top:3864;width:892;height:891" coordorigin="3343,3864" coordsize="892,891" o:spt="100" adj="0,,0" path="m3789,3864r-446,891l4235,4755r-15,-30l3392,4725r397,-794l3823,3931r-34,-67xm3789,3931r-397,794l4186,4725r-15,-30l3441,4695r348,-697l3822,3998r-33,-67xm3823,3931r-34,l4186,4725r34,l3823,3931xm3789,3998r-348,697l4137,4695,3789,3998xm3822,3998r-33,l4137,4695r34,l3822,3998xe" fillcolor="#612322" stroked="f">
              <v:fill opacity="32896f"/>
              <v:stroke joinstyle="round"/>
              <v:formulas/>
              <v:path arrowok="t" o:connecttype="segments"/>
            </v:shape>
            <v:shape id="_x0000_s1746" style="position:absolute;left:3372;top:3891;width:794;height:794" coordorigin="3372,3891" coordsize="794,794" path="m3769,3891r-397,794l4166,4685,3769,3891xe" fillcolor="#c0504d" stroked="f">
              <v:path arrowok="t"/>
            </v:shape>
            <v:shape id="_x0000_s1747" style="position:absolute;left:3372;top:3891;width:794;height:794" coordorigin="3372,3891" coordsize="794,794" path="m3769,3891r-397,794l4166,4685,3769,3891xe" filled="f" strokecolor="#f1f1f1" strokeweight="3pt">
              <v:path arrowok="t"/>
            </v:shape>
            <v:shape id="_x0000_s1748" style="position:absolute;left:8420;top:3864;width:892;height:891" coordorigin="8420,3864" coordsize="892,891" o:spt="100" adj="0,,0" path="m8866,3864r-446,891l9312,4755r-15,-30l8469,4725r397,-794l8900,3931r-34,-67xm8866,3931r-397,794l9263,4725r-15,-30l8518,4695r348,-697l8899,3998r-33,-67xm8900,3931r-34,l9263,4725r34,l8900,3931xm8866,3998r-348,697l9214,4695,8866,3998xm8899,3998r-33,l9214,4695r34,l8899,3998xe" fillcolor="#612322" stroked="f">
              <v:fill opacity="32896f"/>
              <v:stroke joinstyle="round"/>
              <v:formulas/>
              <v:path arrowok="t" o:connecttype="segments"/>
            </v:shape>
            <v:shape id="_x0000_s1749" style="position:absolute;left:8449;top:3891;width:794;height:794" coordorigin="8449,3891" coordsize="794,794" path="m8846,3891r-397,794l9243,4685,8846,3891xe" fillcolor="#c0504d" stroked="f">
              <v:path arrowok="t"/>
            </v:shape>
            <v:shape id="_x0000_s1750" style="position:absolute;left:8449;top:3891;width:794;height:794" coordorigin="8449,3891" coordsize="794,794" path="m8846,3891r-397,794l9243,4685,8846,3891xe" filled="f" strokecolor="#f1f1f1" strokeweight="3pt">
              <v:path arrowok="t"/>
            </v:shape>
            <v:shape id="_x0000_s1751" style="position:absolute;left:8420;top:5793;width:892;height:891" coordorigin="8420,5793" coordsize="892,891" o:spt="100" adj="0,,0" path="m8866,5793r-446,891l9312,6684r-15,-30l8469,6654r397,-794l8900,5860r-34,-67xm8866,5860r-397,794l9263,6654r-15,-30l8518,6624r348,-697l8899,5927r-33,-67xm8900,5860r-34,l9263,6654r34,l8900,5860xm8866,5927r-348,697l9214,6624,8866,5927xm8899,5927r-33,l9214,6624r34,l8899,5927xe" fillcolor="#612322" stroked="f">
              <v:fill opacity="32896f"/>
              <v:stroke joinstyle="round"/>
              <v:formulas/>
              <v:path arrowok="t" o:connecttype="segments"/>
            </v:shape>
            <v:shape id="_x0000_s1752" style="position:absolute;left:8449;top:5820;width:794;height:794" coordorigin="8449,5820" coordsize="794,794" path="m8846,5820r-397,794l9243,6614,8846,5820xe" fillcolor="#c0504d" stroked="f">
              <v:path arrowok="t"/>
            </v:shape>
            <v:shape id="_x0000_s1753" style="position:absolute;left:8449;top:5820;width:794;height:794" coordorigin="8449,5820" coordsize="794,794" path="m8846,5820r-397,794l9243,6614,8846,5820xe" filled="f" strokecolor="#f1f1f1" strokeweight="3pt">
              <v:path arrowok="t"/>
            </v:shape>
            <v:shape id="_x0000_s1754" style="position:absolute;left:8420;top:7577;width:892;height:891" coordorigin="8420,7577" coordsize="892,891" o:spt="100" adj="0,,0" path="m8866,7577r-446,891l9312,8468r-15,-30l8469,8438r397,-794l8900,7644r-34,-67xm8866,7644r-397,794l9263,8438r-15,-30l8518,8408r348,-697l8899,7711r-33,-67xm8900,7644r-34,l9263,8438r34,l8900,7644xm8866,7711r-348,697l9214,8408,8866,7711xm8899,7711r-33,l9214,8408r34,l8899,7711xe" fillcolor="#612322" stroked="f">
              <v:fill opacity="32896f"/>
              <v:stroke joinstyle="round"/>
              <v:formulas/>
              <v:path arrowok="t" o:connecttype="segments"/>
            </v:shape>
            <v:shape id="_x0000_s1755" style="position:absolute;left:8449;top:7604;width:794;height:794" coordorigin="8449,7604" coordsize="794,794" path="m8846,7604r-397,794l9243,8398,8846,7604xe" fillcolor="#c0504d" stroked="f">
              <v:path arrowok="t"/>
            </v:shape>
            <v:shape id="_x0000_s1756" style="position:absolute;left:8449;top:7604;width:794;height:794" coordorigin="8449,7604" coordsize="794,794" path="m8846,7604r-397,794l9243,8398,8846,7604xe" filled="f" strokecolor="#f1f1f1" strokeweight="3pt">
              <v:path arrowok="t"/>
            </v:shape>
            <v:shape id="_x0000_s1757" style="position:absolute;left:7452;top:6663;width:892;height:891" coordorigin="7452,6663" coordsize="892,891" o:spt="100" adj="0,,0" path="m7898,6663r-446,891l8344,7554r-15,-30l7501,7524r397,-794l7932,6730r-34,-67xm7898,6730r-397,794l8295,7524r-15,-30l7550,7494r348,-697l7931,6797r-33,-67xm7932,6730r-34,l8295,7524r34,l7932,6730xm7898,6797r-348,697l8246,7494,7898,6797xm7931,6797r-33,l8246,7494r34,l7931,6797xe" fillcolor="#612322" stroked="f">
              <v:fill opacity="32896f"/>
              <v:stroke joinstyle="round"/>
              <v:formulas/>
              <v:path arrowok="t" o:connecttype="segments"/>
            </v:shape>
            <v:shape id="_x0000_s1758" style="position:absolute;left:7481;top:6690;width:794;height:794" coordorigin="7481,6690" coordsize="794,794" path="m7878,6690r-397,794l8275,7484,7878,6690xe" fillcolor="#c0504d" stroked="f">
              <v:path arrowok="t"/>
            </v:shape>
            <v:shape id="_x0000_s1759" style="position:absolute;left:7481;top:6690;width:794;height:794" coordorigin="7481,6690" coordsize="794,794" path="m7878,6690r-397,794l8275,7484,7878,6690xe" filled="f" strokecolor="#f1f1f1" strokeweight="3pt">
              <v:path arrowok="t"/>
            </v:shape>
            <v:shape id="_x0000_s1760" style="position:absolute;left:7364;top:4732;width:892;height:891" coordorigin="7364,4732" coordsize="892,891" o:spt="100" adj="0,,0" path="m7810,4732r-446,891l8256,5623r-15,-30l7413,5593r397,-794l7844,4799r-34,-67xm7810,4799r-397,794l8207,5593r-15,-30l7462,5563r348,-697l7844,4866r-34,-67xm7844,4799r-34,l8207,5593r34,l7844,4799xm7810,4866r-348,697l8158,5563,7810,4866xm7844,4866r-34,l8158,5563r34,l7844,4866xe" fillcolor="#612322" stroked="f">
              <v:fill opacity="32896f"/>
              <v:stroke joinstyle="round"/>
              <v:formulas/>
              <v:path arrowok="t" o:connecttype="segments"/>
            </v:shape>
            <v:shape id="_x0000_s1761" style="position:absolute;left:7393;top:4759;width:794;height:794" coordorigin="7393,4759" coordsize="794,794" path="m7790,4759r-397,794l8187,5553,7790,4759xe" fillcolor="#c0504d" stroked="f">
              <v:path arrowok="t"/>
            </v:shape>
            <v:shape id="_x0000_s1762" style="position:absolute;left:7393;top:4759;width:794;height:794" coordorigin="7393,4759" coordsize="794,794" path="m7790,4759r-397,794l8187,5553,7790,4759xe" filled="f" strokecolor="#f1f1f1" strokeweight="3pt">
              <v:path arrowok="t"/>
            </v:shape>
            <v:shape id="_x0000_s1763" style="position:absolute;left:6890;top:2346;width:2044;height:1194" coordorigin="6890,2346" coordsize="2044,1194" path="m8934,2346r-50,l8884,2376r,30l8884,2406r,1074l8904,3480r,l6920,3480r,-10l6920,2376r-20,l6900,2346r-10,l6890,2376r,1094l6890,3510r,30l8934,3540r,-30l8904,3510r,l8934,3510r,-1134l8934,2376r,-30xe" fillcolor="#3e3051" stroked="f">
              <v:fill opacity="32896f"/>
              <v:path arrowok="t"/>
            </v:shape>
            <v:rect id="_x0000_s1764" style="position:absolute;left:6900;top:2336;width:1984;height:1134" fillcolor="#8063a1" stroked="f"/>
            <v:rect id="_x0000_s1765" style="position:absolute;left:6900;top:2336;width:1984;height:1134" filled="f" strokecolor="#f1f1f1" strokeweight="3pt"/>
            <v:shape id="_x0000_s1766" style="position:absolute;left:3784;top:2346;width:2044;height:1194" coordorigin="3784,2346" coordsize="2044,1194" path="m5828,2346r-50,l5778,2376r,30l5778,2406r,1074l5798,3480r,l3814,3480r,-10l3814,2376r-20,l3794,2346r-10,l3784,2376r,1094l3784,3510r,30l5828,3540r,-30l5798,3510r,l5828,3510r,-1134l5828,2376r,-30xe" fillcolor="#3e3051" stroked="f">
              <v:fill opacity="32896f"/>
              <v:path arrowok="t"/>
            </v:shape>
            <v:rect id="_x0000_s1767" style="position:absolute;left:3794;top:2336;width:1984;height:1134" fillcolor="#8063a1" stroked="f"/>
            <v:rect id="_x0000_s1768" style="position:absolute;left:3794;top:2336;width:1984;height:1134" filled="f" strokecolor="#f1f1f1" strokeweight="3pt"/>
            <v:shape id="_x0000_s1769" style="position:absolute;left:1871;top:11326;width:831;height:896" coordorigin="1871,11327" coordsize="831,896" o:spt="100" adj="0,,0" path="m2287,11327r-416,895l2702,12222r-14,-30l1918,12192r369,-794l2320,11398r-33,-71xm2287,11398r-369,794l2655,12192r-14,-30l1965,12162r321,-693l2320,11469r-33,-71xm2320,11398r-33,l2655,12192r33,l2320,11398xm2286,11469r-321,693l2608,12162r-322,-693xm2320,11469r-34,l2608,12162r33,l2320,11469xe" fillcolor="#612322" stroked="f">
              <v:fill opacity="32896f"/>
              <v:stroke joinstyle="round"/>
              <v:formulas/>
              <v:path arrowok="t" o:connecttype="segments"/>
            </v:shape>
            <v:shape id="_x0000_s1770" style="position:absolute;left:1898;top:11358;width:737;height:794" coordorigin="1898,11358" coordsize="737,794" path="m2266,11358r-368,794l2635,12152r-369,-794xe" fillcolor="#c0504d" stroked="f">
              <v:path arrowok="t"/>
            </v:shape>
            <v:shape id="_x0000_s1771" style="position:absolute;left:1898;top:11358;width:737;height:794" coordorigin="1898,11358" coordsize="737,794" path="m2266,11358r-368,794l2635,12152r-369,-794xe" filled="f" strokecolor="#f1f1f1" strokeweight="3pt">
              <v:path arrowok="t"/>
            </v:shape>
            <v:shape id="_x0000_s1772" style="position:absolute;left:5151;top:13062;width:1641;height:758" coordorigin="5151,13062" coordsize="1641,758" path="m6792,13062r-50,l6742,13092r,30l6762,13122r,1l6762,13760r,l5211,13760r,l6732,13760r30,l6762,13123r-30,l6732,13750r-1521,l5181,13750r,-658l5161,13092r,-30l5151,13062r,30l5151,13750r,40l5151,13820r1641,l6792,13790r-30,l6762,13790r30,l6792,13093r-30,l6762,13092r30,l6792,13062xe" fillcolor="#4e6028" stroked="f">
              <v:fill opacity="32896f"/>
              <v:path arrowok="t"/>
            </v:shape>
            <v:rect id="_x0000_s1773" style="position:absolute;left:5161;top:13053;width:1581;height:697" fillcolor="#9bba58" stroked="f"/>
            <v:rect id="_x0000_s1774" style="position:absolute;left:5161;top:13053;width:1581;height:697" filled="f" strokecolor="#f1f1f1" strokeweight="3pt"/>
            <v:shape id="_x0000_s1775" style="position:absolute;left:1762;top:13026;width:892;height:891" coordorigin="1762,13026" coordsize="892,891" o:spt="100" adj="0,,0" path="m2208,13026r-446,891l2654,13917r-15,-30l1811,13887r397,-794l2242,13093r-34,-67xm2208,13093r-397,794l2605,13887r-15,-30l1860,13857r348,-697l2242,13160r-34,-67xm2242,13093r-34,l2605,13887r34,l2242,13093xm2208,13160r-348,697l2556,13857r-348,-697xm2242,13160r-34,l2556,13857r34,l2242,13160xe" fillcolor="#612322" stroked="f">
              <v:fill opacity="32896f"/>
              <v:stroke joinstyle="round"/>
              <v:formulas/>
              <v:path arrowok="t" o:connecttype="segments"/>
            </v:shape>
            <v:shape id="_x0000_s1776" style="position:absolute;left:1791;top:13053;width:794;height:794" coordorigin="1791,13053" coordsize="794,794" path="m2188,13053r-397,794l2585,13847r-397,-794xe" fillcolor="#c0504d" stroked="f">
              <v:path arrowok="t"/>
            </v:shape>
            <v:shape id="_x0000_s1777" style="position:absolute;left:1791;top:13053;width:794;height:794" coordorigin="1791,13053" coordsize="794,794" path="m2188,13053r-397,794l2585,13847r-397,-794xe" filled="f" strokecolor="#f1f1f1" strokeweight="3pt">
              <v:path arrowok="t"/>
            </v:shape>
            <v:shape id="_x0000_s1778" style="position:absolute;left:2606;top:12213;width:892;height:891" coordorigin="2606,12213" coordsize="892,891" o:spt="100" adj="0,,0" path="m3052,12213r-446,891l3498,13104r-15,-30l2655,13074r397,-794l3086,12280r-34,-67xm3052,12280r-397,794l3449,13074r-15,-30l2704,13044r348,-697l3085,12347r-33,-67xm3086,12280r-34,l3449,13074r34,l3086,12280xm3052,12347r-348,697l3400,13044r-348,-697xm3085,12347r-33,l3400,13044r34,l3085,12347xe" fillcolor="#612322" stroked="f">
              <v:fill opacity="32896f"/>
              <v:stroke joinstyle="round"/>
              <v:formulas/>
              <v:path arrowok="t" o:connecttype="segments"/>
            </v:shape>
            <v:shape id="_x0000_s1779" style="position:absolute;left:2635;top:12240;width:794;height:794" coordorigin="2635,12240" coordsize="794,794" path="m3032,12240r-397,794l3429,13034r-397,-794xe" fillcolor="#c0504d" stroked="f">
              <v:path arrowok="t"/>
            </v:shape>
            <v:shape id="_x0000_s1780" style="position:absolute;left:2635;top:12240;width:794;height:794" coordorigin="2635,12240" coordsize="794,794" path="m3032,12240r-397,794l3429,13034r-397,-794xe" filled="f" strokecolor="#f1f1f1" strokeweight="3pt">
              <v:path arrowok="t"/>
            </v:shape>
            <v:shape id="_x0000_s1781" style="position:absolute;left:9787;top:13007;width:892;height:891" coordorigin="9787,13007" coordsize="892,891" o:spt="100" adj="0,,0" path="m10233,13007r-446,891l10679,13898r-15,-30l9836,13868r397,-794l10267,13074r-34,-67xm10233,13074r-397,794l10630,13868r-15,-30l9885,13838r348,-697l10266,13141r-33,-67xm10267,13074r-34,l10630,13868r34,l10267,13074xm10233,13141r-348,697l10581,13838r-348,-697xm10266,13141r-33,l10581,13838r34,l10266,13141xe" fillcolor="#612322" stroked="f">
              <v:fill opacity="32896f"/>
              <v:stroke joinstyle="round"/>
              <v:formulas/>
              <v:path arrowok="t" o:connecttype="segments"/>
            </v:shape>
            <v:shape id="_x0000_s1782" style="position:absolute;left:9816;top:13034;width:794;height:794" coordorigin="9816,13034" coordsize="794,794" path="m10213,13034r-397,794l10610,13828r-397,-794xe" fillcolor="#c0504d" stroked="f">
              <v:path arrowok="t"/>
            </v:shape>
            <v:shape id="_x0000_s1783" style="position:absolute;left:9816;top:13034;width:794;height:794" coordorigin="9816,13034" coordsize="794,794" path="m10213,13034r-397,794l10610,13828r-397,-794xe" filled="f" strokecolor="#f1f1f1" strokeweight="3pt">
              <v:path arrowok="t"/>
            </v:shape>
            <v:shape id="_x0000_s1784" style="position:absolute;left:9401;top:8211;width:570;height:570" coordorigin="9401,8211" coordsize="570,570" o:spt="100" adj="0,,0" path="m9687,8211r-28,1l9630,8216r-27,7l9576,8233r-25,12l9528,8259r-22,16l9486,8293r-19,21l9451,8335r-15,24l9424,8384r-10,26l9407,8437r-4,28l9401,8495r1,28l9407,8552r6,27l9423,8606r12,25l9449,8654r16,22l9484,8697r20,18l9526,8731r23,15l9574,8758r26,10l9627,8775r28,4l9685,8781r29,-1l9742,8776r27,-7l9796,8759r17,-8l9686,8751r-68,-9l9557,8716r-51,-40l9466,8625r-26,-61l9431,8497r,-2l9440,8428r26,-61l9506,8316r51,-40l9618,8250r68,-9l9812,8241r-13,-7l9772,8224r-27,-7l9717,8213r-30,-2xm9686,8241r-68,9l9557,8276r-51,40l9466,8367r-26,61l9431,8495r,2l9440,8564r26,61l9506,8676r51,40l9618,8742r68,9l9754,8742r49,-21l9687,8721r-22,-1l9642,8717r-21,-6l9600,8704r-20,-9l9562,8684r-18,-13l9528,8656r-15,-16l9500,8623r-11,-19l9479,8585r-7,-21l9466,8543r-4,-22l9461,8497r1,-23l9465,8452r6,-21l9478,8410r10,-20l9499,8372r13,-18l9526,8338r16,-15l9559,8310r19,-11l9597,8289r21,-8l9639,8276r22,-4l9685,8271r118,l9754,8250r-68,-9xm9812,8241r-126,l9754,8250r61,26l9866,8316r40,51l9932,8428r9,67l9941,8497r-9,67l9906,8625r-40,51l9815,8716r-61,26l9686,8751r127,l9820,8748r24,-15l9866,8717r21,-19l9905,8679r17,-23l9936,8633r12,-25l9958,8582r7,-27l9970,8527r1,-30l9970,8469r-4,-29l9959,8413r-10,-27l9938,8362r-15,-24l9907,8316r-18,-20l9869,8277r-23,-17l9823,8246r-11,-5xm9685,8271r-24,1l9639,8276r-21,5l9597,8289r-19,10l9559,8310r-17,13l9526,8338r-14,16l9499,8372r-11,18l9478,8410r-7,21l9465,8452r-3,22l9461,8497r1,24l9466,8543r6,21l9479,8585r10,19l9500,8623r13,17l9528,8656r16,15l9562,8684r18,11l9600,8704r21,7l9642,8717r23,3l9687,8721r24,-1l9733,8716r22,-5l9775,8703r20,-10l9813,8682r18,-13l9846,8654r15,-16l9874,8621r11,-19l9894,8582r8,-21l9907,8540r3,-22l9911,8495r-1,-24l9906,8449r-5,-21l9893,8407r-10,-20l9872,8369r-13,-17l9844,8336r-16,-15l9811,8309r-19,-11l9772,8288r-20,-7l9730,8275r-22,-3l9685,8271xm9803,8271r-118,l9708,8272r22,3l9752,8281r20,7l9792,8298r19,11l9828,8321r16,15l9859,8352r13,17l9883,8387r10,20l9901,8428r5,21l9910,8471r1,24l9910,8518r-3,22l9902,8561r-8,21l9885,8602r-11,19l9861,8638r-15,16l9831,8669r-18,13l9795,8693r-20,10l9755,8711r-22,5l9711,8720r-24,1l9803,8721r12,-5l9866,8676r40,-51l9932,8564r9,-67l9941,8495r-9,-67l9906,8367r-40,-51l9815,8276r-12,-5xe" fillcolor="#233e5f" stroked="f">
              <v:fill opacity="32896f"/>
              <v:stroke joinstyle="round"/>
              <v:formulas/>
              <v:path arrowok="t" o:connecttype="segments"/>
            </v:shape>
            <v:shape id="_x0000_s1785" style="position:absolute;left:9411;top:8201;width:510;height:510" coordorigin="9411,8201" coordsize="510,510" path="m9666,8201r-68,9l9537,8236r-51,40l9446,8327r-26,61l9411,8456r9,68l9446,8585r40,51l9537,8676r61,26l9666,8711r68,-9l9795,8676r51,-40l9886,8585r26,-61l9921,8456r-9,-68l9886,8327r-40,-51l9795,8236r-61,-26l9666,8201xe" fillcolor="#4f81bc" stroked="f">
              <v:path arrowok="t"/>
            </v:shape>
            <v:shape id="_x0000_s1786" style="position:absolute;left:9411;top:8201;width:510;height:510" coordorigin="9411,8201" coordsize="510,510" path="m9666,8201r-68,9l9537,8236r-51,40l9446,8327r-26,61l9411,8456r9,68l9446,8585r40,51l9537,8676r61,26l9666,8711r68,-9l9795,8676r51,-40l9886,8585r26,-61l9921,8456r-9,-68l9886,8327r-40,-51l9795,8236r-61,-26l9666,8201xe" filled="f" strokecolor="#f1f1f1" strokeweight="3pt">
              <v:path arrowok="t"/>
            </v:shape>
            <v:shape id="_x0000_s1787" style="position:absolute;left:2625;top:8211;width:570;height:570" coordorigin="2625,8211" coordsize="570,570" o:spt="100" adj="0,,0" path="m2911,8211r-28,1l2854,8216r-27,7l2800,8233r-25,12l2752,8259r-22,16l2710,8293r-19,21l2675,8335r-15,24l2648,8384r-10,26l2631,8437r-4,28l2625,8495r1,28l2630,8552r7,27l2647,8606r12,25l2673,8654r16,22l2708,8697r20,18l2749,8731r24,15l2798,8758r26,10l2851,8775r28,4l2909,8781r28,-1l2966,8776r27,-7l3020,8759r17,-8l2910,8751r-68,-9l2781,8716r-51,-40l2690,8625r-26,-61l2655,8497r,-2l2664,8428r26,-61l2730,8316r51,-40l2842,8250r68,-9l3036,8241r-14,-7l2996,8224r-27,-7l2941,8213r-30,-2xm2910,8241r-68,9l2781,8276r-51,40l2690,8367r-26,61l2655,8495r,2l2664,8564r26,61l2730,8676r51,40l2842,8742r68,9l2978,8742r49,-21l2911,8721r-23,-1l2866,8717r-21,-6l2824,8704r-20,-9l2786,8684r-18,-13l2752,8656r-15,-16l2724,8623r-11,-19l2703,8585r-8,-21l2690,8543r-4,-22l2685,8497r1,-23l2689,8452r6,-21l2702,8410r10,-20l2722,8372r13,-18l2750,8338r16,-15l2783,8310r19,-11l2821,8289r21,-8l2863,8276r22,-4l2909,8271r118,l2978,8250r-68,-9xm3036,8241r-126,l2978,8250r61,26l3090,8316r40,51l3156,8428r9,67l3165,8497r-9,67l3130,8625r-40,51l3039,8716r-61,26l2910,8751r127,l3044,8748r24,-15l3090,8717r21,-19l3129,8679r17,-23l3160,8633r12,-25l3182,8582r7,-27l3193,8527r2,-30l3194,8469r-4,-29l3183,8413r-10,-27l3162,8362r-15,-24l3131,8316r-18,-20l3093,8277r-23,-17l3047,8246r-11,-5xm2909,8271r-24,1l2863,8276r-21,5l2821,8289r-19,10l2783,8310r-17,13l2750,8338r-15,16l2722,8372r-10,18l2702,8410r-7,21l2689,8452r-3,22l2685,8497r1,24l2690,8543r5,21l2703,8585r10,19l2724,8623r13,17l2752,8656r16,15l2786,8684r18,11l2824,8704r21,7l2866,8717r22,3l2911,8721r24,-1l2957,8716r21,-5l2999,8703r20,-10l3037,8682r17,-13l3070,8654r15,-16l3097,8621r12,-19l3118,8582r7,-21l3131,8540r3,-22l3135,8495r-1,-24l3130,8449r-5,-21l3117,8407r-10,-20l3096,8369r-13,-17l3068,8336r-16,-15l3035,8309r-19,-11l2996,8288r-21,-7l2954,8275r-22,-3l2909,8271xm3027,8271r-118,l2932,8272r22,3l2975,8281r21,7l3016,8298r19,11l3052,8321r16,15l3083,8352r13,17l3107,8387r10,20l3125,8428r5,21l3134,8471r1,24l3134,8518r-3,22l3125,8561r-7,21l3109,8602r-12,19l3085,8638r-15,16l3054,8669r-17,13l3019,8693r-20,10l2978,8711r-21,5l2935,8720r-24,1l3027,8721r12,-5l3090,8676r40,-51l3156,8564r9,-67l3165,8495r-9,-67l3130,8367r-40,-51l3039,8276r-12,-5xe" fillcolor="#233e5f" stroked="f">
              <v:fill opacity="32896f"/>
              <v:stroke joinstyle="round"/>
              <v:formulas/>
              <v:path arrowok="t" o:connecttype="segments"/>
            </v:shape>
            <v:shape id="_x0000_s1788" style="position:absolute;left:2635;top:8201;width:510;height:510" coordorigin="2635,8201" coordsize="510,510" path="m2890,8201r-68,9l2761,8236r-51,40l2670,8327r-26,61l2635,8456r9,68l2670,8585r40,51l2761,8676r61,26l2890,8711r68,-9l3019,8676r51,-40l3110,8585r26,-61l3145,8456r-9,-68l3110,8327r-40,-51l3019,8236r-61,-26l2890,8201xe" fillcolor="#4f81bc" stroked="f">
              <v:path arrowok="t"/>
            </v:shape>
            <v:shape id="_x0000_s1789" style="position:absolute;left:2635;top:8201;width:510;height:510" coordorigin="2635,8201" coordsize="510,510" path="m2890,8201r-68,9l2761,8236r-51,40l2670,8327r-26,61l2635,8456r9,68l2670,8585r40,51l2761,8676r61,26l2890,8711r68,-9l3019,8676r51,-40l3110,8585r26,-61l3145,8456r-9,-68l3110,8327r-40,-51l3019,8236r-61,-26l2890,8201xe" filled="f" strokecolor="#f1f1f1" strokeweight="3pt">
              <v:path arrowok="t"/>
            </v:shape>
            <v:shape id="_x0000_s1790" style="position:absolute;left:5566;top:4099;width:1334;height:182" coordorigin="5566,4099" coordsize="1334,182" path="m6900,4099r-1334,l5628,4281r1211,l6900,4099xe" fillcolor="#004271" stroked="f">
              <v:path arrowok="t"/>
            </v:shape>
            <v:line id="_x0000_s1791" style="position:absolute" from="5566,4099" to="5628,4281" strokecolor="#004271" strokeweight=".24pt"/>
            <v:rect id="_x0000_s1792" style="position:absolute;left:5566;top:4084;width:1334;height:15" fillcolor="#005592" stroked="f"/>
            <v:line id="_x0000_s1793" style="position:absolute" from="5556,4092" to="5576,4092" strokecolor="#0067af"/>
            <v:rect id="_x0000_s1794" style="position:absolute;left:5566;top:4089;width:1334;height:20" fillcolor="#005088" stroked="f"/>
            <v:line id="_x0000_s1795" style="position:absolute" from="6890,4092" to="6910,4092" strokecolor="#005ea0"/>
            <v:rect id="_x0000_s1796" style="position:absolute;left:5566;top:4074;width:1334;height:20" fillcolor="#005088" stroked="f"/>
            <v:shape id="_x0000_s1797" style="position:absolute;left:2140;top:12064;width:4213;height:1405" coordorigin="2140,12064" coordsize="4213,1405" o:spt="100" adj="0,,0" path="m2140,12328r,860m3020,13188r-435,281m6353,12064r,562e" filled="f" strokecolor="red" strokeweight="2.25pt">
              <v:stroke joinstyle="round"/>
              <v:formulas/>
              <v:path arrowok="t" o:connecttype="segments"/>
            </v:shape>
            <v:shape id="_x0000_s1798" style="position:absolute;left:3794;top:7077;width:877;height:983" coordorigin="3794,7077" coordsize="877,983" o:spt="100" adj="0,,0" path="m3794,7077r,527m4671,7604r-505,456e" filled="f" strokecolor="red" strokeweight="1.5pt">
              <v:stroke joinstyle="round"/>
              <v:formulas/>
              <v:path arrowok="t" o:connecttype="segments"/>
            </v:shape>
            <v:shape id="_x0000_s1799" style="position:absolute;left:3565;top:2336;width:2108;height:1756" coordorigin="3565,2336" coordsize="2108,1756" o:spt="100" adj="0,,0" path="m3565,2476r,994m3934,2336r1739,m5673,3552r,540e" filled="f" strokecolor="red">
              <v:stroke joinstyle="round"/>
              <v:formulas/>
              <v:path arrowok="t" o:connecttype="segments"/>
            </v:shape>
            <v:shape id="_x0000_s1800" style="position:absolute;left:1050;top:3075;width:9900;height:12582" coordorigin="1050,3075" coordsize="9900,12582" o:spt="100" adj="0,,0" path="m3794,8487r1,388m6000,8982r,888m3934,3672r,495m2140,13992r,1665m1050,13750r741,m9135,3075r1815,e" filled="f" strokecolor="#c00000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AE6DCC" w:rsidRDefault="00222FFC" w:rsidP="00AE6DCC">
      <w:pPr>
        <w:ind w:left="2525" w:right="4644"/>
        <w:jc w:val="center"/>
        <w:rPr>
          <w:b/>
        </w:rPr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89" type="#_x0000_t202" style="position:absolute;left:0;text-align:left;margin-left:260pt;margin-top:1.4pt;width:88.2pt;height:24.95pt;z-index:-251617280;mso-position-horizontal-relative:page" filled="f" stroked="f">
            <v:textbox inset="0,0,0,0">
              <w:txbxContent>
                <w:p w:rsidR="00E70541" w:rsidRDefault="00E70541" w:rsidP="00AE6DCC">
                  <w:pPr>
                    <w:spacing w:line="242" w:lineRule="auto"/>
                    <w:ind w:left="273" w:right="-7" w:hanging="274"/>
                  </w:pPr>
                  <w:r>
                    <w:rPr>
                      <w:spacing w:val="-1"/>
                    </w:rPr>
                    <w:t>Мини-футбольные</w:t>
                  </w:r>
                  <w:r>
                    <w:rPr>
                      <w:spacing w:val="-52"/>
                    </w:rPr>
                    <w:t xml:space="preserve"> </w:t>
                  </w:r>
                  <w:r>
                    <w:t>ворота</w:t>
                  </w:r>
                </w:p>
              </w:txbxContent>
            </v:textbox>
            <w10:wrap anchorx="page"/>
          </v:shape>
        </w:pict>
      </w:r>
      <w:r w:rsidR="00AE6DCC">
        <w:rPr>
          <w:b/>
        </w:rPr>
        <w:t>2</w:t>
      </w:r>
      <w:r w:rsidR="00AE6DCC">
        <w:rPr>
          <w:b/>
          <w:spacing w:val="2"/>
        </w:rPr>
        <w:t xml:space="preserve"> </w:t>
      </w:r>
      <w:r w:rsidR="00AE6DCC">
        <w:rPr>
          <w:b/>
        </w:rPr>
        <w:t>м</w:t>
      </w:r>
    </w:p>
    <w:p w:rsidR="00AE6DCC" w:rsidRDefault="00AE6DCC" w:rsidP="00AE6DCC">
      <w:pPr>
        <w:pStyle w:val="a3"/>
        <w:rPr>
          <w:b/>
          <w:sz w:val="20"/>
        </w:rPr>
      </w:pPr>
    </w:p>
    <w:p w:rsidR="00AE6DCC" w:rsidRDefault="00AE6DCC" w:rsidP="00AE6DCC">
      <w:pPr>
        <w:pStyle w:val="a3"/>
        <w:spacing w:before="1"/>
        <w:rPr>
          <w:b/>
          <w:sz w:val="16"/>
        </w:rPr>
      </w:pPr>
    </w:p>
    <w:p w:rsidR="00AE6DCC" w:rsidRDefault="00AE6DCC" w:rsidP="00AE6DCC">
      <w:pPr>
        <w:tabs>
          <w:tab w:val="left" w:pos="8764"/>
        </w:tabs>
        <w:spacing w:before="91"/>
        <w:ind w:left="1854"/>
        <w:rPr>
          <w:b/>
        </w:rPr>
      </w:pPr>
      <w:r>
        <w:rPr>
          <w:b/>
        </w:rPr>
        <w:t>1,5</w:t>
      </w:r>
      <w:r>
        <w:rPr>
          <w:b/>
          <w:spacing w:val="-4"/>
        </w:rPr>
        <w:t xml:space="preserve"> </w:t>
      </w:r>
      <w:r>
        <w:rPr>
          <w:b/>
        </w:rPr>
        <w:t>м</w:t>
      </w:r>
      <w:r>
        <w:rPr>
          <w:b/>
        </w:rPr>
        <w:tab/>
        <w:t>3</w:t>
      </w:r>
      <w:r>
        <w:rPr>
          <w:b/>
          <w:spacing w:val="3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pStyle w:val="a3"/>
        <w:rPr>
          <w:b/>
          <w:sz w:val="20"/>
        </w:rPr>
      </w:pPr>
    </w:p>
    <w:p w:rsidR="00AE6DCC" w:rsidRDefault="00AE6DCC" w:rsidP="00AE6DCC">
      <w:pPr>
        <w:pStyle w:val="a3"/>
        <w:rPr>
          <w:b/>
          <w:sz w:val="20"/>
        </w:rPr>
      </w:pPr>
    </w:p>
    <w:p w:rsidR="00AE6DCC" w:rsidRDefault="00AE6DCC" w:rsidP="00AE6DCC">
      <w:pPr>
        <w:pStyle w:val="a3"/>
        <w:spacing w:before="2"/>
        <w:rPr>
          <w:b/>
          <w:sz w:val="18"/>
        </w:rPr>
      </w:pPr>
    </w:p>
    <w:p w:rsidR="00AE6DCC" w:rsidRDefault="00AE6DCC" w:rsidP="00AE6DCC">
      <w:pPr>
        <w:rPr>
          <w:sz w:val="18"/>
        </w:rPr>
        <w:sectPr w:rsidR="00AE6DCC">
          <w:footerReference w:type="default" r:id="rId10"/>
          <w:pgSz w:w="11910" w:h="16840"/>
          <w:pgMar w:top="1040" w:right="1520" w:bottom="280" w:left="940" w:header="0" w:footer="0" w:gutter="0"/>
          <w:cols w:space="720"/>
        </w:sectPr>
      </w:pPr>
    </w:p>
    <w:p w:rsidR="00AE6DCC" w:rsidRDefault="00AE6DCC" w:rsidP="00AE6DCC">
      <w:pPr>
        <w:tabs>
          <w:tab w:val="left" w:pos="4365"/>
        </w:tabs>
        <w:spacing w:before="91"/>
        <w:ind w:left="2459"/>
        <w:rPr>
          <w:b/>
        </w:rPr>
      </w:pP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м</w:t>
      </w:r>
      <w:r>
        <w:rPr>
          <w:b/>
        </w:rPr>
        <w:tab/>
        <w:t>2</w:t>
      </w:r>
      <w:r>
        <w:rPr>
          <w:b/>
          <w:spacing w:val="-11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pStyle w:val="a3"/>
        <w:spacing w:before="11"/>
        <w:rPr>
          <w:b/>
          <w:sz w:val="23"/>
        </w:rPr>
      </w:pPr>
    </w:p>
    <w:p w:rsidR="00AE6DCC" w:rsidRDefault="00AE6DCC" w:rsidP="00AE6DCC">
      <w:pPr>
        <w:ind w:left="2699" w:right="1725"/>
        <w:jc w:val="center"/>
      </w:pPr>
      <w:r>
        <w:t>19</w:t>
      </w:r>
    </w:p>
    <w:p w:rsidR="00AE6DCC" w:rsidRDefault="00AE6DCC" w:rsidP="00AE6DCC">
      <w:pPr>
        <w:tabs>
          <w:tab w:val="right" w:pos="3295"/>
        </w:tabs>
        <w:spacing w:before="596"/>
        <w:ind w:left="150"/>
      </w:pPr>
      <w:r>
        <w:br w:type="column"/>
      </w:r>
      <w:r>
        <w:rPr>
          <w:b/>
        </w:rPr>
        <w:t>ФИНИШ</w:t>
      </w:r>
      <w:r>
        <w:rPr>
          <w:b/>
        </w:rPr>
        <w:tab/>
      </w:r>
      <w:r>
        <w:rPr>
          <w:position w:val="-1"/>
        </w:rPr>
        <w:t>14</w:t>
      </w:r>
    </w:p>
    <w:p w:rsidR="00AE6DCC" w:rsidRDefault="00AE6DCC" w:rsidP="00AE6DCC">
      <w:pPr>
        <w:sectPr w:rsidR="00AE6DCC">
          <w:type w:val="continuous"/>
          <w:pgSz w:w="11910" w:h="16840"/>
          <w:pgMar w:top="820" w:right="1520" w:bottom="960" w:left="940" w:header="720" w:footer="720" w:gutter="0"/>
          <w:cols w:num="2" w:space="720" w:equalWidth="0">
            <w:col w:w="4685" w:space="40"/>
            <w:col w:w="4725"/>
          </w:cols>
        </w:sectPr>
      </w:pPr>
    </w:p>
    <w:p w:rsidR="00AE6DCC" w:rsidRDefault="00AE6DCC" w:rsidP="00AE6DCC">
      <w:pPr>
        <w:spacing w:before="616" w:line="232" w:lineRule="exact"/>
        <w:ind w:left="5709" w:right="1447"/>
        <w:jc w:val="center"/>
      </w:pPr>
      <w:r>
        <w:t>13</w:t>
      </w:r>
    </w:p>
    <w:p w:rsidR="00AE6DCC" w:rsidRDefault="00AE6DCC" w:rsidP="00AE6DCC">
      <w:pPr>
        <w:spacing w:line="232" w:lineRule="exact"/>
        <w:ind w:left="2525" w:right="4022"/>
        <w:jc w:val="center"/>
      </w:pPr>
      <w:r>
        <w:t>18</w:t>
      </w:r>
    </w:p>
    <w:p w:rsidR="00AE6DCC" w:rsidRDefault="00AE6DCC" w:rsidP="00AE6DCC">
      <w:pPr>
        <w:tabs>
          <w:tab w:val="left" w:pos="7799"/>
        </w:tabs>
        <w:spacing w:before="597"/>
        <w:ind w:left="2719"/>
      </w:pPr>
      <w:r>
        <w:rPr>
          <w:position w:val="-11"/>
        </w:rPr>
        <w:t>17</w:t>
      </w:r>
      <w:r>
        <w:rPr>
          <w:position w:val="-11"/>
        </w:rPr>
        <w:tab/>
      </w:r>
      <w:r>
        <w:t>12</w:t>
      </w:r>
    </w:p>
    <w:p w:rsidR="00AE6DCC" w:rsidRDefault="00AE6DCC" w:rsidP="00AE6DCC">
      <w:pPr>
        <w:sectPr w:rsidR="00AE6DCC">
          <w:type w:val="continuous"/>
          <w:pgSz w:w="11910" w:h="16840"/>
          <w:pgMar w:top="820" w:right="1520" w:bottom="960" w:left="940" w:header="720" w:footer="720" w:gutter="0"/>
          <w:cols w:space="720"/>
        </w:sectPr>
      </w:pPr>
    </w:p>
    <w:p w:rsidR="00AE6DCC" w:rsidRDefault="00AE6DCC" w:rsidP="00AE6DCC">
      <w:pPr>
        <w:pStyle w:val="a3"/>
      </w:pPr>
    </w:p>
    <w:p w:rsidR="00AE6DCC" w:rsidRDefault="00AE6DCC" w:rsidP="00AE6DCC">
      <w:pPr>
        <w:pStyle w:val="a3"/>
      </w:pPr>
    </w:p>
    <w:p w:rsidR="00AE6DCC" w:rsidRDefault="00AE6DCC" w:rsidP="00AE6DCC">
      <w:pPr>
        <w:spacing w:before="155"/>
        <w:ind w:left="2459"/>
        <w:rPr>
          <w:b/>
        </w:rPr>
      </w:pP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pStyle w:val="a3"/>
        <w:spacing w:before="3"/>
        <w:rPr>
          <w:b/>
          <w:sz w:val="22"/>
        </w:rPr>
      </w:pPr>
    </w:p>
    <w:p w:rsidR="00AE6DCC" w:rsidRDefault="00AE6DCC" w:rsidP="00AE6DCC">
      <w:pPr>
        <w:tabs>
          <w:tab w:val="left" w:pos="1028"/>
          <w:tab w:val="left" w:pos="2204"/>
        </w:tabs>
        <w:spacing w:line="225" w:lineRule="exact"/>
        <w:ind w:left="110"/>
        <w:rPr>
          <w:b/>
        </w:rPr>
      </w:pPr>
      <w:r>
        <w:rPr>
          <w:u w:val="single" w:color="C00000"/>
        </w:rPr>
        <w:t xml:space="preserve"> </w:t>
      </w:r>
      <w:r>
        <w:rPr>
          <w:u w:val="single" w:color="C00000"/>
        </w:rPr>
        <w:tab/>
      </w:r>
      <w:r>
        <w:rPr>
          <w:b/>
          <w:u w:val="single" w:color="C00000"/>
        </w:rPr>
        <w:t>3</w:t>
      </w:r>
      <w:r>
        <w:rPr>
          <w:b/>
          <w:spacing w:val="-3"/>
          <w:u w:val="single" w:color="C00000"/>
        </w:rPr>
        <w:t xml:space="preserve"> </w:t>
      </w:r>
      <w:r>
        <w:rPr>
          <w:b/>
          <w:u w:val="single" w:color="C00000"/>
        </w:rPr>
        <w:t>м</w:t>
      </w:r>
      <w:r>
        <w:rPr>
          <w:b/>
          <w:u w:val="single" w:color="C00000"/>
        </w:rPr>
        <w:tab/>
      </w:r>
    </w:p>
    <w:p w:rsidR="00AE6DCC" w:rsidRDefault="00AE6DCC" w:rsidP="00AE6DCC">
      <w:pPr>
        <w:spacing w:line="225" w:lineRule="exact"/>
        <w:ind w:left="2719"/>
      </w:pPr>
      <w:r>
        <w:t>15</w:t>
      </w:r>
    </w:p>
    <w:p w:rsidR="00AE6DCC" w:rsidRDefault="00AE6DCC" w:rsidP="00AE6DCC">
      <w:pPr>
        <w:spacing w:before="93" w:line="234" w:lineRule="exact"/>
        <w:ind w:left="1893"/>
      </w:pPr>
      <w:r>
        <w:t>6</w:t>
      </w:r>
    </w:p>
    <w:p w:rsidR="00AE6DCC" w:rsidRDefault="00AE6DCC" w:rsidP="00AE6DCC">
      <w:pPr>
        <w:spacing w:line="234" w:lineRule="exact"/>
        <w:ind w:left="2512"/>
        <w:rPr>
          <w:b/>
        </w:rPr>
      </w:pP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pStyle w:val="a3"/>
        <w:rPr>
          <w:b/>
        </w:rPr>
      </w:pPr>
      <w:r>
        <w:br w:type="column"/>
      </w:r>
    </w:p>
    <w:p w:rsidR="00AE6DCC" w:rsidRDefault="00AE6DCC" w:rsidP="00AE6DCC">
      <w:pPr>
        <w:pStyle w:val="a3"/>
        <w:spacing w:before="1"/>
        <w:rPr>
          <w:b/>
          <w:sz w:val="19"/>
        </w:rPr>
      </w:pPr>
    </w:p>
    <w:p w:rsidR="00AE6DCC" w:rsidRDefault="00AE6DCC" w:rsidP="00AE6DCC">
      <w:pPr>
        <w:ind w:left="137" w:right="21"/>
        <w:jc w:val="center"/>
      </w:pPr>
      <w:r>
        <w:t>16</w:t>
      </w:r>
    </w:p>
    <w:p w:rsidR="00AE6DCC" w:rsidRDefault="00AE6DCC" w:rsidP="00AE6DCC">
      <w:pPr>
        <w:pStyle w:val="a3"/>
      </w:pPr>
    </w:p>
    <w:p w:rsidR="00AE6DCC" w:rsidRDefault="00AE6DCC" w:rsidP="00AE6DCC">
      <w:pPr>
        <w:spacing w:before="192"/>
        <w:ind w:left="91" w:right="21"/>
        <w:jc w:val="center"/>
        <w:rPr>
          <w:b/>
        </w:rPr>
      </w:pPr>
      <w:r>
        <w:rPr>
          <w:b/>
        </w:rPr>
        <w:t>1,5 м</w:t>
      </w:r>
    </w:p>
    <w:p w:rsidR="00AE6DCC" w:rsidRDefault="00AE6DCC" w:rsidP="00AE6DCC">
      <w:pPr>
        <w:pStyle w:val="a3"/>
        <w:rPr>
          <w:b/>
        </w:rPr>
      </w:pPr>
      <w:r>
        <w:br w:type="column"/>
      </w:r>
    </w:p>
    <w:p w:rsidR="00AE6DCC" w:rsidRDefault="00AE6DCC" w:rsidP="00AE6DCC">
      <w:pPr>
        <w:pStyle w:val="a3"/>
        <w:spacing w:before="1"/>
        <w:rPr>
          <w:b/>
          <w:sz w:val="19"/>
        </w:rPr>
      </w:pPr>
    </w:p>
    <w:p w:rsidR="00AE6DCC" w:rsidRDefault="00AE6DCC" w:rsidP="00AE6DCC">
      <w:pPr>
        <w:ind w:left="2212" w:right="2376"/>
        <w:jc w:val="center"/>
      </w:pPr>
      <w:r>
        <w:t>11</w:t>
      </w:r>
    </w:p>
    <w:p w:rsidR="00AE6DCC" w:rsidRDefault="00AE6DCC" w:rsidP="00AE6DCC">
      <w:pPr>
        <w:pStyle w:val="a3"/>
      </w:pPr>
    </w:p>
    <w:p w:rsidR="00AE6DCC" w:rsidRDefault="00AE6DCC" w:rsidP="00AE6DCC">
      <w:pPr>
        <w:pStyle w:val="a3"/>
        <w:spacing w:before="9"/>
        <w:rPr>
          <w:sz w:val="33"/>
        </w:rPr>
      </w:pPr>
    </w:p>
    <w:p w:rsidR="00AE6DCC" w:rsidRDefault="00AE6DCC" w:rsidP="00AE6DCC">
      <w:pPr>
        <w:ind w:left="3197"/>
      </w:pPr>
      <w:r>
        <w:t>10</w:t>
      </w:r>
    </w:p>
    <w:p w:rsidR="00AE6DCC" w:rsidRDefault="00AE6DCC" w:rsidP="00AE6DCC">
      <w:pPr>
        <w:tabs>
          <w:tab w:val="right" w:pos="4181"/>
        </w:tabs>
        <w:spacing w:before="54"/>
        <w:ind w:left="110"/>
      </w:pPr>
      <w:r>
        <w:rPr>
          <w:b/>
        </w:rPr>
        <w:t>СТАРТ</w:t>
      </w:r>
      <w:r>
        <w:rPr>
          <w:b/>
        </w:rPr>
        <w:tab/>
      </w:r>
      <w:r>
        <w:rPr>
          <w:position w:val="-3"/>
        </w:rPr>
        <w:t>5</w:t>
      </w:r>
    </w:p>
    <w:p w:rsidR="00AE6DCC" w:rsidRDefault="00AE6DCC" w:rsidP="00AE6DCC">
      <w:pPr>
        <w:sectPr w:rsidR="00AE6DCC">
          <w:type w:val="continuous"/>
          <w:pgSz w:w="11910" w:h="16840"/>
          <w:pgMar w:top="820" w:right="1520" w:bottom="960" w:left="940" w:header="720" w:footer="720" w:gutter="0"/>
          <w:cols w:num="3" w:space="720" w:equalWidth="0">
            <w:col w:w="2980" w:space="618"/>
            <w:col w:w="632" w:space="372"/>
            <w:col w:w="4848"/>
          </w:cols>
        </w:sectPr>
      </w:pPr>
    </w:p>
    <w:p w:rsidR="00AE6DCC" w:rsidRDefault="00AE6DCC" w:rsidP="00AE6DCC">
      <w:pPr>
        <w:spacing w:before="506"/>
        <w:ind w:left="1305" w:right="1447"/>
        <w:jc w:val="center"/>
        <w:rPr>
          <w:b/>
        </w:rPr>
      </w:pPr>
      <w:r>
        <w:rPr>
          <w:b/>
        </w:rPr>
        <w:t>3</w:t>
      </w:r>
      <w:r>
        <w:rPr>
          <w:b/>
          <w:spacing w:val="2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tabs>
          <w:tab w:val="left" w:pos="2375"/>
        </w:tabs>
        <w:spacing w:before="160"/>
        <w:ind w:left="651"/>
        <w:jc w:val="center"/>
      </w:pPr>
      <w:r>
        <w:t>1</w:t>
      </w:r>
      <w:r>
        <w:tab/>
        <w:t>3</w:t>
      </w:r>
    </w:p>
    <w:p w:rsidR="00AE6DCC" w:rsidRDefault="00AE6DCC" w:rsidP="00AE6DCC">
      <w:pPr>
        <w:spacing w:before="280"/>
        <w:ind w:left="704"/>
        <w:jc w:val="center"/>
      </w:pPr>
      <w:r>
        <w:t>1</w:t>
      </w:r>
    </w:p>
    <w:p w:rsidR="00AE6DCC" w:rsidRDefault="00AE6DCC" w:rsidP="00AE6DCC">
      <w:pPr>
        <w:tabs>
          <w:tab w:val="left" w:pos="8505"/>
        </w:tabs>
        <w:spacing w:before="294"/>
        <w:ind w:left="1648"/>
      </w:pPr>
      <w:r>
        <w:t>2</w:t>
      </w:r>
      <w:r>
        <w:tab/>
        <w:t>4</w:t>
      </w:r>
    </w:p>
    <w:p w:rsidR="00AE6DCC" w:rsidRDefault="00AE6DCC" w:rsidP="00AE6DCC">
      <w:pPr>
        <w:sectPr w:rsidR="00AE6DCC">
          <w:type w:val="continuous"/>
          <w:pgSz w:w="11910" w:h="16840"/>
          <w:pgMar w:top="820" w:right="1520" w:bottom="960" w:left="940" w:header="720" w:footer="720" w:gutter="0"/>
          <w:cols w:space="720"/>
        </w:sectPr>
      </w:pPr>
    </w:p>
    <w:p w:rsidR="00AE6DCC" w:rsidRDefault="00AE6DCC" w:rsidP="00AE6DCC">
      <w:pPr>
        <w:spacing w:before="688"/>
        <w:ind w:right="38"/>
        <w:jc w:val="right"/>
      </w:pPr>
      <w:r>
        <w:t>4</w:t>
      </w:r>
    </w:p>
    <w:p w:rsidR="00AE6DCC" w:rsidRDefault="00AE6DCC" w:rsidP="00AE6DCC">
      <w:pPr>
        <w:pStyle w:val="a5"/>
        <w:numPr>
          <w:ilvl w:val="0"/>
          <w:numId w:val="18"/>
        </w:numPr>
        <w:tabs>
          <w:tab w:val="left" w:pos="861"/>
        </w:tabs>
        <w:spacing w:before="602"/>
        <w:ind w:hanging="578"/>
      </w:pPr>
      <w:r>
        <w:rPr>
          <w:b/>
        </w:rPr>
        <w:t>м</w:t>
      </w:r>
    </w:p>
    <w:p w:rsidR="00AE6DCC" w:rsidRDefault="00AE6DCC" w:rsidP="00AE6DCC">
      <w:pPr>
        <w:tabs>
          <w:tab w:val="left" w:pos="1070"/>
        </w:tabs>
        <w:spacing w:before="505"/>
        <w:ind w:left="302"/>
        <w:jc w:val="center"/>
      </w:pP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м</w:t>
      </w:r>
      <w:r>
        <w:rPr>
          <w:b/>
        </w:rPr>
        <w:tab/>
      </w:r>
      <w:r>
        <w:rPr>
          <w:position w:val="-7"/>
        </w:rPr>
        <w:t>6</w:t>
      </w:r>
    </w:p>
    <w:p w:rsidR="00AE6DCC" w:rsidRDefault="00AE6DCC" w:rsidP="00AE6DCC">
      <w:pPr>
        <w:pStyle w:val="a3"/>
      </w:pPr>
      <w:r>
        <w:br w:type="column"/>
      </w:r>
    </w:p>
    <w:p w:rsidR="00AE6DCC" w:rsidRDefault="00AE6DCC" w:rsidP="00AE6DCC">
      <w:pPr>
        <w:pStyle w:val="a3"/>
      </w:pPr>
    </w:p>
    <w:p w:rsidR="00AE6DCC" w:rsidRDefault="00AE6DCC" w:rsidP="00AE6DCC">
      <w:pPr>
        <w:pStyle w:val="a3"/>
      </w:pPr>
    </w:p>
    <w:p w:rsidR="00AE6DCC" w:rsidRDefault="00AE6DCC" w:rsidP="00AE6DCC">
      <w:pPr>
        <w:pStyle w:val="a3"/>
      </w:pPr>
    </w:p>
    <w:p w:rsidR="00AE6DCC" w:rsidRDefault="00AE6DCC" w:rsidP="00AE6DCC">
      <w:pPr>
        <w:pStyle w:val="a3"/>
      </w:pPr>
    </w:p>
    <w:p w:rsidR="00AE6DCC" w:rsidRDefault="00AE6DCC" w:rsidP="00AE6DCC">
      <w:pPr>
        <w:spacing w:before="187"/>
        <w:ind w:left="423"/>
      </w:pPr>
      <w:r>
        <w:t>5</w:t>
      </w:r>
    </w:p>
    <w:p w:rsidR="00AE6DCC" w:rsidRDefault="00AE6DCC" w:rsidP="00AE6DCC">
      <w:pPr>
        <w:pStyle w:val="a3"/>
      </w:pPr>
    </w:p>
    <w:p w:rsidR="00AE6DCC" w:rsidRDefault="00AE6DCC" w:rsidP="00AE6DCC">
      <w:pPr>
        <w:spacing w:before="206"/>
        <w:ind w:left="442"/>
        <w:rPr>
          <w:b/>
        </w:rPr>
      </w:pPr>
      <w:r>
        <w:rPr>
          <w:b/>
        </w:rPr>
        <w:t>1,5</w:t>
      </w:r>
      <w:r>
        <w:rPr>
          <w:b/>
          <w:spacing w:val="-2"/>
        </w:rPr>
        <w:t xml:space="preserve"> </w:t>
      </w:r>
      <w:r>
        <w:rPr>
          <w:b/>
        </w:rPr>
        <w:t>м</w:t>
      </w:r>
    </w:p>
    <w:p w:rsidR="00AE6DCC" w:rsidRDefault="00AE6DCC" w:rsidP="00AE6DCC">
      <w:pPr>
        <w:pStyle w:val="a3"/>
        <w:spacing w:before="7"/>
        <w:rPr>
          <w:b/>
          <w:sz w:val="25"/>
        </w:rPr>
      </w:pPr>
      <w:r>
        <w:br w:type="column"/>
      </w:r>
    </w:p>
    <w:p w:rsidR="00AE6DCC" w:rsidRDefault="00AE6DCC" w:rsidP="00AE6DCC">
      <w:pPr>
        <w:ind w:left="452"/>
      </w:pPr>
      <w:r>
        <w:t>2</w:t>
      </w:r>
    </w:p>
    <w:p w:rsidR="00AE6DCC" w:rsidRDefault="00AE6DCC" w:rsidP="00AE6DCC">
      <w:pPr>
        <w:spacing w:before="49"/>
        <w:ind w:left="4553"/>
      </w:pPr>
      <w:r>
        <w:t>7</w:t>
      </w:r>
    </w:p>
    <w:p w:rsidR="00AE6DCC" w:rsidRDefault="00AE6DCC" w:rsidP="00AE6DCC">
      <w:pPr>
        <w:tabs>
          <w:tab w:val="left" w:pos="941"/>
          <w:tab w:val="right" w:pos="3890"/>
        </w:tabs>
        <w:spacing w:before="439"/>
        <w:ind w:left="423"/>
      </w:pPr>
      <w:r>
        <w:rPr>
          <w:position w:val="-10"/>
        </w:rPr>
        <w:t>3</w:t>
      </w:r>
      <w:r>
        <w:rPr>
          <w:position w:val="-10"/>
        </w:rPr>
        <w:tab/>
      </w:r>
      <w:r>
        <w:rPr>
          <w:b/>
        </w:rPr>
        <w:t>1,5</w:t>
      </w:r>
      <w:r>
        <w:rPr>
          <w:b/>
          <w:spacing w:val="-3"/>
        </w:rPr>
        <w:t xml:space="preserve"> </w:t>
      </w:r>
      <w:r>
        <w:rPr>
          <w:b/>
        </w:rPr>
        <w:t>м</w:t>
      </w:r>
      <w:r>
        <w:rPr>
          <w:b/>
        </w:rPr>
        <w:tab/>
      </w:r>
      <w:r>
        <w:rPr>
          <w:position w:val="-18"/>
        </w:rPr>
        <w:t>8</w:t>
      </w:r>
    </w:p>
    <w:p w:rsidR="00BE0326" w:rsidRDefault="00BE0326" w:rsidP="00BE0326">
      <w:pPr>
        <w:spacing w:before="632"/>
        <w:ind w:left="4625"/>
      </w:pPr>
      <w:r>
        <w:t>9</w:t>
      </w:r>
    </w:p>
    <w:p w:rsidR="00BE0326" w:rsidRDefault="00BE0326" w:rsidP="00BE0326">
      <w:pPr>
        <w:tabs>
          <w:tab w:val="left" w:pos="861"/>
          <w:tab w:val="left" w:pos="3630"/>
        </w:tabs>
        <w:spacing w:before="950"/>
        <w:ind w:right="3038"/>
      </w:pPr>
    </w:p>
    <w:p w:rsidR="00BE0326" w:rsidRDefault="00BE0326" w:rsidP="00BE0326">
      <w:pPr>
        <w:tabs>
          <w:tab w:val="left" w:pos="861"/>
          <w:tab w:val="left" w:pos="3630"/>
        </w:tabs>
        <w:spacing w:before="950"/>
        <w:ind w:right="3038"/>
      </w:pPr>
      <w:r>
        <w:t>Баскетбольное кольцо</w:t>
      </w:r>
    </w:p>
    <w:p w:rsidR="00AE6DCC" w:rsidRDefault="00AE6DCC" w:rsidP="00AE6DCC">
      <w:pPr>
        <w:sectPr w:rsidR="00AE6DCC">
          <w:type w:val="continuous"/>
          <w:pgSz w:w="11910" w:h="16840"/>
          <w:pgMar w:top="820" w:right="1520" w:bottom="960" w:left="940" w:header="720" w:footer="720" w:gutter="0"/>
          <w:cols w:num="3" w:space="720" w:equalWidth="0">
            <w:col w:w="1425" w:space="189"/>
            <w:col w:w="965" w:space="2017"/>
            <w:col w:w="4854"/>
          </w:cols>
        </w:sectPr>
      </w:pPr>
    </w:p>
    <w:p w:rsidR="00D000ED" w:rsidRDefault="00D000ED" w:rsidP="00D000ED">
      <w:pPr>
        <w:pStyle w:val="a5"/>
        <w:spacing w:after="200" w:line="360" w:lineRule="auto"/>
        <w:ind w:left="0" w:right="-1" w:firstLine="567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СПОРТИВНЫЕ ИГРЫ (баскетбол, </w:t>
      </w:r>
      <w:proofErr w:type="spellStart"/>
      <w:r>
        <w:rPr>
          <w:b/>
          <w:sz w:val="32"/>
          <w:szCs w:val="32"/>
        </w:rPr>
        <w:t>флорбол</w:t>
      </w:r>
      <w:proofErr w:type="spellEnd"/>
      <w:r w:rsidRPr="0049267F">
        <w:rPr>
          <w:b/>
          <w:caps/>
          <w:sz w:val="32"/>
          <w:szCs w:val="32"/>
        </w:rPr>
        <w:t>)</w:t>
      </w:r>
      <w:r w:rsidRPr="002E6F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Pr="00284E9B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11</w:t>
      </w:r>
      <w:r w:rsidRPr="00284E9B">
        <w:rPr>
          <w:b/>
          <w:sz w:val="28"/>
          <w:szCs w:val="28"/>
        </w:rPr>
        <w:t xml:space="preserve"> класс</w:t>
      </w:r>
    </w:p>
    <w:p w:rsidR="00BD7768" w:rsidRDefault="00D000ED" w:rsidP="00D000ED">
      <w:pPr>
        <w:pStyle w:val="a5"/>
        <w:spacing w:after="200" w:line="360" w:lineRule="auto"/>
        <w:ind w:left="0" w:right="-1" w:firstLine="567"/>
        <w:jc w:val="center"/>
        <w:rPr>
          <w:b/>
          <w:sz w:val="28"/>
          <w:szCs w:val="28"/>
        </w:rPr>
      </w:pPr>
      <w:r w:rsidRPr="00EB4015">
        <w:rPr>
          <w:b/>
          <w:sz w:val="28"/>
          <w:szCs w:val="28"/>
        </w:rPr>
        <w:t>Программа выступления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BD7768">
        <w:rPr>
          <w:b/>
          <w:color w:val="000000" w:themeColor="text1"/>
          <w:sz w:val="28"/>
          <w:szCs w:val="28"/>
        </w:rPr>
        <w:t>Флорбол</w:t>
      </w:r>
      <w:proofErr w:type="spellEnd"/>
      <w:r w:rsidRPr="00BD7768">
        <w:rPr>
          <w:color w:val="000000" w:themeColor="text1"/>
          <w:sz w:val="28"/>
          <w:szCs w:val="28"/>
        </w:rPr>
        <w:t xml:space="preserve">. Участник находится на старте лицом к </w:t>
      </w:r>
      <w:proofErr w:type="spellStart"/>
      <w:r w:rsidRPr="00BD7768">
        <w:rPr>
          <w:color w:val="000000" w:themeColor="text1"/>
          <w:sz w:val="28"/>
          <w:szCs w:val="28"/>
        </w:rPr>
        <w:t>флорбольному</w:t>
      </w:r>
      <w:proofErr w:type="spellEnd"/>
      <w:r w:rsidRPr="00BD7768">
        <w:rPr>
          <w:color w:val="000000" w:themeColor="text1"/>
          <w:sz w:val="28"/>
          <w:szCs w:val="28"/>
        </w:rPr>
        <w:t xml:space="preserve"> мячу №1, расположенному на линии центрального круга баскетбольной площадки. По сигналу судьи, участник берет клюшку и выполняет ведение мяча к стойке №1, обводит ее с правой стороны, стойку №2 обводит с левой стороны, стойку №3 обводит с правой стороны. Обведя стойку №3, участник ведет мяч в зону удара</w:t>
      </w:r>
      <w:r>
        <w:rPr>
          <w:color w:val="000000" w:themeColor="text1"/>
          <w:sz w:val="28"/>
          <w:szCs w:val="28"/>
        </w:rPr>
        <w:t xml:space="preserve"> </w:t>
      </w:r>
      <w:r w:rsidRPr="00BD7768">
        <w:rPr>
          <w:color w:val="000000" w:themeColor="text1"/>
          <w:sz w:val="28"/>
          <w:szCs w:val="28"/>
        </w:rPr>
        <w:t>№1, из которой выполняет бросок (удар) мяча по воротам.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Выполнив бросок (удар) мяча по воротам, участник с клюшкой перемещается к мячу №2 и обводит им стойку №4 с левой стороны, далее последовательно обводит стойку №5 с правой стороны и стойку №6 с левой стороны. Обведя стойку №6, участник ведет мяч в зону удара №2, из которой выполняет бросок (удар) мяча по воротам.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BD7768">
        <w:rPr>
          <w:color w:val="000000" w:themeColor="text1"/>
          <w:sz w:val="28"/>
          <w:szCs w:val="28"/>
        </w:rPr>
        <w:t>Выполнив бросок (удар) мяча по воротам из зоны удара №2, участник с клюшкой перемещается к мячу №3, обводит им стойку №7 с левой стороны и ведет мяч за воротами в зону удара №4 (вратарская зона), обводит ворота с левой стороны и выполняет бросок (удар) мяча по воротам из зоны удара №4.</w:t>
      </w:r>
      <w:proofErr w:type="gramEnd"/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Выполнив бросок (удар) мяча по воротам из зоны удара №4 (вратарская зона), участник с клюшкой перемещается к мячу №4 и обводит им стойку №8 с правой стороны, далее последовательно обводит стойку №9 с левой стороны и стойку №10 с правой стороны. Обведя стойку №10, участник ведет мяч в зону удара №3, из которой выполняет бросок (удар) мяча по воротам.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BD7768">
        <w:rPr>
          <w:color w:val="000000" w:themeColor="text1"/>
          <w:sz w:val="28"/>
          <w:szCs w:val="28"/>
        </w:rPr>
        <w:t>Выполнив бросок (удар) мяча по воротам из зоны удара №3, участник с клюшкой перемещается к мячу №5, обводит им стойку №11 с правой стороны и ведет мяч за воротами в зону удара №4 (вратарская зона), обводит ворота с правой стороны и выполняет бросок (удар) мяча по воротам из зоны удара №4.</w:t>
      </w:r>
      <w:proofErr w:type="gramEnd"/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 xml:space="preserve">Баскетбол. </w:t>
      </w:r>
      <w:proofErr w:type="gramStart"/>
      <w:r w:rsidRPr="00BD7768">
        <w:rPr>
          <w:color w:val="000000" w:themeColor="text1"/>
          <w:sz w:val="28"/>
          <w:szCs w:val="28"/>
        </w:rPr>
        <w:t>Выполнив бросок (удар) мяча по воротам из зоны удара №4 (вратарская зона), участник оставляет клюшку и кратчайшим путем перемещается к баскетбольному мячу №1, находящемуся на противоположной половине игровой площадки, берет баскетбольный мяч №1 и выполняет</w:t>
      </w:r>
      <w:r>
        <w:rPr>
          <w:color w:val="000000" w:themeColor="text1"/>
          <w:sz w:val="28"/>
          <w:szCs w:val="28"/>
        </w:rPr>
        <w:t xml:space="preserve"> </w:t>
      </w:r>
      <w:r w:rsidRPr="00BD7768">
        <w:rPr>
          <w:color w:val="000000" w:themeColor="text1"/>
          <w:sz w:val="28"/>
          <w:szCs w:val="28"/>
        </w:rPr>
        <w:t>ведение мяча правой рукой к стойке №1, обводит ее с правой стороны дальней (правой) рукой от стойки, переводит мяч в левую руку и выполняет ведение</w:t>
      </w:r>
      <w:proofErr w:type="gramEnd"/>
      <w:r w:rsidRPr="00BD7768">
        <w:rPr>
          <w:color w:val="000000" w:themeColor="text1"/>
          <w:sz w:val="28"/>
          <w:szCs w:val="28"/>
        </w:rPr>
        <w:t xml:space="preserve"> мяча к стойке №2, обводит ее с левой стороны дальней (левой) рукой от стойки, переводит мяч в правую руку и выполняет ведение мяча к стойке №3 и обводит ее с правой стороны дальней (правой) рукой от стойки. Обведя стойку №3, участник ведет мяч правой рукой в зону для броска №1, из которой выполняет бросок мяча по кольцу.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BD7768">
        <w:rPr>
          <w:color w:val="000000" w:themeColor="text1"/>
          <w:sz w:val="28"/>
          <w:szCs w:val="28"/>
        </w:rPr>
        <w:t>Выполнив бросок мяча по кольцу из зоны для броска №1 участник берет мяч №2</w:t>
      </w:r>
      <w:proofErr w:type="gramEnd"/>
      <w:r w:rsidRPr="00BD7768">
        <w:rPr>
          <w:color w:val="000000" w:themeColor="text1"/>
          <w:sz w:val="28"/>
          <w:szCs w:val="28"/>
        </w:rPr>
        <w:t xml:space="preserve"> и обводит стойку №4 с правой стороны дальней (правой) рукой от стойки,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BD7768">
        <w:rPr>
          <w:color w:val="000000" w:themeColor="text1"/>
          <w:sz w:val="28"/>
          <w:szCs w:val="28"/>
        </w:rPr>
        <w:t>двухшажную</w:t>
      </w:r>
      <w:proofErr w:type="spellEnd"/>
      <w:r w:rsidRPr="00BD7768">
        <w:rPr>
          <w:color w:val="000000" w:themeColor="text1"/>
          <w:sz w:val="28"/>
          <w:szCs w:val="28"/>
        </w:rPr>
        <w:t xml:space="preserve"> технику.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BD7768">
        <w:rPr>
          <w:color w:val="000000" w:themeColor="text1"/>
          <w:sz w:val="28"/>
          <w:szCs w:val="28"/>
        </w:rPr>
        <w:t>Выполнив бросок по кольцу мячом №2, участник кратчайшим путем перемещается к мячу №3, берет мяч и выполняет ведение мяча левой рукой к стойке №5, обводит ее с левой стороны дальней (левой) рукой от стойки, переводит мяч в правую руку и выполняет ведение мяча к стойке №6, обводит ее с правой стороны дальней (правой) рукой от стойки, переводит мяч в левую</w:t>
      </w:r>
      <w:proofErr w:type="gramEnd"/>
      <w:r w:rsidRPr="00BD7768">
        <w:rPr>
          <w:color w:val="000000" w:themeColor="text1"/>
          <w:sz w:val="28"/>
          <w:szCs w:val="28"/>
        </w:rPr>
        <w:t xml:space="preserve"> руку и выполняет ведение мяча к стойке №7, которую обводит с левой стороны дальней (левой) рукой от стойки. Обведя стойку №7, участник ведет мяч левой рукой в зону для броска №2, из которой выполняет бросок мяча по кольцу.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BD7768">
        <w:rPr>
          <w:color w:val="000000" w:themeColor="text1"/>
          <w:sz w:val="28"/>
          <w:szCs w:val="28"/>
        </w:rPr>
        <w:t>Выполнив бросок мяча по кольцу из зоны для броска №2 участник берет мяч №4</w:t>
      </w:r>
      <w:proofErr w:type="gramEnd"/>
      <w:r w:rsidRPr="00BD7768">
        <w:rPr>
          <w:color w:val="000000" w:themeColor="text1"/>
          <w:sz w:val="28"/>
          <w:szCs w:val="28"/>
        </w:rPr>
        <w:t xml:space="preserve"> и обводит стойку №8 с левой стороны дальней (левой) рукой от стойки, далее ведет мяч левой рукой к баскетбольному кольцу и выполняет бросок мяча по кольцу левой рукой, используя </w:t>
      </w:r>
      <w:proofErr w:type="spellStart"/>
      <w:r w:rsidRPr="00BD7768">
        <w:rPr>
          <w:color w:val="000000" w:themeColor="text1"/>
          <w:sz w:val="28"/>
          <w:szCs w:val="28"/>
        </w:rPr>
        <w:t>двухшажную</w:t>
      </w:r>
      <w:proofErr w:type="spellEnd"/>
      <w:r w:rsidRPr="00BD7768">
        <w:rPr>
          <w:color w:val="000000" w:themeColor="text1"/>
          <w:sz w:val="28"/>
          <w:szCs w:val="28"/>
        </w:rPr>
        <w:t xml:space="preserve"> технику.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После выполнения участником броска мячом по кольцу конкурсное испытание считается законченным. Остановка секундомера осуществляется в момент касания мяча игровой площадки.</w:t>
      </w:r>
    </w:p>
    <w:p w:rsidR="00BD7768" w:rsidRDefault="00BD7768" w:rsidP="00BD7768">
      <w:pPr>
        <w:pStyle w:val="a3"/>
        <w:spacing w:before="8"/>
        <w:rPr>
          <w:sz w:val="41"/>
        </w:rPr>
      </w:pPr>
    </w:p>
    <w:p w:rsidR="00BD7768" w:rsidRDefault="00BD7768" w:rsidP="00BD7768">
      <w:pPr>
        <w:pStyle w:val="13"/>
        <w:ind w:left="1023"/>
      </w:pPr>
      <w:r>
        <w:t>Штрафное</w:t>
      </w:r>
      <w:r>
        <w:rPr>
          <w:spacing w:val="-5"/>
        </w:rPr>
        <w:t xml:space="preserve"> </w:t>
      </w:r>
      <w:r>
        <w:t>время:</w:t>
      </w:r>
    </w:p>
    <w:p w:rsidR="00BD7768" w:rsidRDefault="00BD7768" w:rsidP="00BD7768">
      <w:pPr>
        <w:pStyle w:val="23"/>
        <w:spacing w:before="163"/>
        <w:jc w:val="left"/>
      </w:pPr>
      <w:proofErr w:type="spellStart"/>
      <w:r>
        <w:t>флорбол</w:t>
      </w:r>
      <w:proofErr w:type="spellEnd"/>
      <w:r>
        <w:t>: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- непопадание мячом (№ 1; № 2; № 3; № 4; № 5) в ворота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  <w:sectPr w:rsidR="00BD7768" w:rsidRPr="00BD7768" w:rsidSect="00BD7768">
          <w:pgSz w:w="11910" w:h="16840"/>
          <w:pgMar w:top="1040" w:right="995" w:bottom="280" w:left="1276" w:header="720" w:footer="720" w:gutter="0"/>
          <w:cols w:space="720"/>
        </w:sectPr>
      </w:pP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невыполнение броска (удара) мяча (№ 1; № 2; № 3; № 4; № 5) по воротам + 5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обводка стойки не с той стороны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сбивание стойки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пропуск обводки одной из стоек + 5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выполнение броска (удара) мяча (№ 1; № 2; № 3; № 4; № 5) за пределами зоны удара + 3 сек.</w:t>
      </w:r>
    </w:p>
    <w:p w:rsidR="00BD7768" w:rsidRDefault="00BD7768" w:rsidP="00BD7768">
      <w:pPr>
        <w:pStyle w:val="23"/>
        <w:spacing w:before="2"/>
        <w:jc w:val="left"/>
      </w:pPr>
      <w:r>
        <w:t>баскетбол: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непопадание в кольцо мячом (№ 1; № 2; № 3; № 4)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невыполнение броска в кольцо мячом (№ 1; № 2; № 3; № 4) + 5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выполнение броска мяча за пределами зоны для броска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выполнение броска в кольцо мячом (№2; №4) неуказанным способом (</w:t>
      </w:r>
      <w:proofErr w:type="spellStart"/>
      <w:r w:rsidRPr="00BD7768">
        <w:rPr>
          <w:color w:val="000000" w:themeColor="text1"/>
          <w:sz w:val="28"/>
          <w:szCs w:val="28"/>
        </w:rPr>
        <w:t>двухшажная</w:t>
      </w:r>
      <w:proofErr w:type="spellEnd"/>
      <w:r w:rsidRPr="00BD7768">
        <w:rPr>
          <w:color w:val="000000" w:themeColor="text1"/>
          <w:sz w:val="28"/>
          <w:szCs w:val="28"/>
        </w:rPr>
        <w:t xml:space="preserve"> техника)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выполнение броска в кольцо мячом (№2; №4) не той рукой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обводка стойки не с той стороны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выполнение</w:t>
      </w:r>
      <w:r w:rsidRPr="00BD7768">
        <w:rPr>
          <w:color w:val="000000" w:themeColor="text1"/>
          <w:sz w:val="28"/>
          <w:szCs w:val="28"/>
        </w:rPr>
        <w:tab/>
        <w:t>ведения</w:t>
      </w:r>
      <w:r w:rsidRPr="00BD7768">
        <w:rPr>
          <w:color w:val="000000" w:themeColor="text1"/>
          <w:sz w:val="28"/>
          <w:szCs w:val="28"/>
        </w:rPr>
        <w:tab/>
        <w:t>не</w:t>
      </w:r>
      <w:r w:rsidRPr="00BD7768">
        <w:rPr>
          <w:color w:val="000000" w:themeColor="text1"/>
          <w:sz w:val="28"/>
          <w:szCs w:val="28"/>
        </w:rPr>
        <w:tab/>
        <w:t>той</w:t>
      </w:r>
      <w:r w:rsidRPr="00BD7768">
        <w:rPr>
          <w:color w:val="000000" w:themeColor="text1"/>
          <w:sz w:val="28"/>
          <w:szCs w:val="28"/>
        </w:rPr>
        <w:tab/>
        <w:t>рукой</w:t>
      </w:r>
      <w:r w:rsidRPr="00BD7768">
        <w:rPr>
          <w:color w:val="000000" w:themeColor="text1"/>
          <w:sz w:val="28"/>
          <w:szCs w:val="28"/>
        </w:rPr>
        <w:tab/>
        <w:t>(оговаривается</w:t>
      </w:r>
      <w:r w:rsidRPr="00BD7768">
        <w:rPr>
          <w:color w:val="000000" w:themeColor="text1"/>
          <w:sz w:val="28"/>
          <w:szCs w:val="28"/>
        </w:rPr>
        <w:tab/>
        <w:t>правилами выполнения испытания)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сбивание стойки + 3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пропуск обводки одной из стоек + 5 сек.;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нарушение правил в технике ведения мяча (пробежка, пронос мяча, двойное ведение и т.д.) + 1 сек. за каждое нарушение.</w:t>
      </w:r>
    </w:p>
    <w:p w:rsidR="00BD7768" w:rsidRDefault="00BD7768" w:rsidP="00BD7768">
      <w:pPr>
        <w:pStyle w:val="13"/>
        <w:numPr>
          <w:ilvl w:val="0"/>
          <w:numId w:val="19"/>
        </w:numPr>
        <w:tabs>
          <w:tab w:val="left" w:pos="1307"/>
        </w:tabs>
        <w:spacing w:before="0"/>
        <w:ind w:hanging="284"/>
        <w:jc w:val="both"/>
      </w:pPr>
      <w:r>
        <w:t>Оценка</w:t>
      </w:r>
      <w:r>
        <w:rPr>
          <w:spacing w:val="-7"/>
        </w:rPr>
        <w:t xml:space="preserve"> </w:t>
      </w:r>
      <w:r>
        <w:t>испытаний</w:t>
      </w:r>
    </w:p>
    <w:p w:rsidR="00BD7768" w:rsidRDefault="00BD7768" w:rsidP="00BD7768">
      <w:pPr>
        <w:pStyle w:val="13"/>
        <w:numPr>
          <w:ilvl w:val="0"/>
          <w:numId w:val="19"/>
        </w:numPr>
        <w:tabs>
          <w:tab w:val="left" w:pos="1307"/>
        </w:tabs>
        <w:spacing w:before="0"/>
        <w:ind w:hanging="284"/>
        <w:jc w:val="both"/>
      </w:pP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Время, затраченное участником на выполнение конкурсного испытания, определяется с точностью до 0,01 с.</w:t>
      </w:r>
    </w:p>
    <w:p w:rsidR="00BD7768" w:rsidRPr="00BD7768" w:rsidRDefault="00BD7768" w:rsidP="00BD7768">
      <w:pPr>
        <w:spacing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BD7768">
        <w:rPr>
          <w:color w:val="000000" w:themeColor="text1"/>
          <w:sz w:val="28"/>
          <w:szCs w:val="28"/>
        </w:rPr>
        <w:t>Общая оценка испытания складывается из общего времени выполнения упражнения и штрафного времени. Лучшее показанное время – 1 место, худшее – последнее.</w:t>
      </w: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0C03E4" w:rsidRDefault="000C03E4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  <w:sectPr w:rsidR="000C03E4" w:rsidSect="00AE6DCC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222FFC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  <w:r>
        <w:rPr>
          <w:noProof/>
          <w:sz w:val="28"/>
          <w:szCs w:val="28"/>
          <w:lang w:bidi="ar-SA"/>
        </w:rPr>
        <w:pict>
          <v:group id="_x0000_s1801" style="position:absolute;left:0;text-align:left;margin-left:77.95pt;margin-top:65.65pt;width:735.75pt;height:411.15pt;z-index:-251615232;mso-position-horizontal-relative:page;mso-position-vertical-relative:page" coordorigin="1559,1313" coordsize="14715,8223">
            <v:rect id="_x0000_s1802" style="position:absolute;left:1559;top:1313;width:14715;height:8223" fillcolor="#00afe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803" type="#_x0000_t75" style="position:absolute;left:1959;top:1893;width:13410;height:7058">
              <v:imagedata r:id="rId11" o:title=""/>
            </v:shape>
            <v:shape id="_x0000_s1804" style="position:absolute;left:3926;top:4523;width:1239;height:2871" coordorigin="3926,4524" coordsize="1239,2871" o:spt="100" adj="0,,0" path="m3926,7394r464,l4390,6568r-464,l3926,7394xm4757,6228r408,l5165,4524r-408,l4757,6228xe" filled="f" strokecolor="#c00000" strokeweight="3pt">
              <v:stroke joinstyle="round"/>
              <v:formulas/>
              <v:path arrowok="t" o:connecttype="segments"/>
            </v:shape>
            <v:shape id="_x0000_s1805" type="#_x0000_t75" style="position:absolute;left:13015;top:3875;width:357;height:346">
              <v:imagedata r:id="rId12" o:title=""/>
            </v:shape>
            <v:shape id="_x0000_s1806" style="position:absolute;left:13015;top:3875;width:357;height:346" coordorigin="13015,3875" coordsize="357,346" path="m13372,4048r-14,68l13320,4171r-57,37l13193,4221r-69,-13l13067,4171r-38,-55l13015,4048r14,-67l13067,3926r57,-37l13193,3875r70,14l13320,3926r38,55l13372,4048xe" filled="f" strokecolor="#964605" strokeweight="2.25pt">
              <v:path arrowok="t"/>
            </v:shape>
            <v:shape id="_x0000_s1807" type="#_x0000_t75" style="position:absolute;left:8768;top:7592;width:274;height:278">
              <v:imagedata r:id="rId13" o:title=""/>
            </v:shape>
            <v:shape id="_x0000_s1808" type="#_x0000_t75" style="position:absolute;left:8758;top:7582;width:294;height:298">
              <v:imagedata r:id="rId14" o:title=""/>
            </v:shape>
            <v:shape id="_x0000_s1809" type="#_x0000_t75" style="position:absolute;left:8551;top:5221;width:274;height:278">
              <v:imagedata r:id="rId15" o:title=""/>
            </v:shape>
            <v:shape id="_x0000_s1810" type="#_x0000_t75" style="position:absolute;left:8541;top:5211;width:294;height:298">
              <v:imagedata r:id="rId16" o:title=""/>
            </v:shape>
            <v:shape id="_x0000_s1811" style="position:absolute;left:12555;top:6978;width:406;height:157" coordorigin="12555,6978" coordsize="406,157" o:spt="100" adj="0,,0" path="m12681,6984r-126,80l12685,7133r2,2l12690,7134r1,-3l12692,7129r,-3l12689,7125r-105,-57l12565,7068r-1,-9l12582,7058r105,-66l12687,6989r-1,-2l12684,6985r-3,-1xm12953,7045r-2,l12952,7054r-18,1l12829,7121r,3l12830,7126r2,3l12834,7129r3,-1l12961,7049r-8,-4xm12582,7058r-18,1l12565,7068r16,l12567,7068r,-9l12580,7059r2,-1xm12582,7068r-17,l12584,7068r-2,xm12567,7059r,9l12574,7063r-7,-4xm12574,7063r-7,5l12581,7068r1,l12574,7063xm12934,7045r-352,13l12574,7063r8,5l12934,7055r8,-5l12934,7045xm12580,7059r-13,l12574,7063r6,-4xm12942,7050r-8,5l12952,7054r,l12949,7054r-7,-4xm12949,7045r-7,5l12949,7054r,-9xm12951,7045r-2,l12949,7054r3,l12951,7045xm12951,7045r-17,l12942,7050r7,-5l12951,7045r,xm12829,6978r-3,1l12824,6984r,1l12824,6987r3,1l12934,7045r17,l12953,7045r-122,-65l12829,6978xe" fillcolor="black" stroked="f">
              <v:stroke joinstyle="round"/>
              <v:formulas/>
              <v:path arrowok="t" o:connecttype="segments"/>
            </v:shape>
            <v:shape id="_x0000_s1812" type="#_x0000_t75" style="position:absolute;left:14037;top:6554;width:294;height:362">
              <v:imagedata r:id="rId17" o:title=""/>
            </v:shape>
            <v:shape id="_x0000_s1813" type="#_x0000_t75" style="position:absolute;left:14034;top:3885;width:294;height:362">
              <v:imagedata r:id="rId18" o:title=""/>
            </v:shape>
            <v:shape id="_x0000_s1814" style="position:absolute;left:3702;top:5601;width:10891;height:3189" coordorigin="3703,5602" coordsize="10891,3189" o:spt="100" adj="0,,0" path="m3853,6653r-1,-3l3783,6533r-5,-10l3704,6650r-1,3l3703,6656r3,1l3708,6658r3,l3773,6551r,842l3712,7288r-1,-2l3708,7285r-2,2l3703,7288r,3l3704,7293r74,127l3784,7411r68,-118l3853,7291r,-3l3850,7287r-2,-2l3845,7286r-1,2l3783,7393r,-842l3845,6658r3,l3850,6657r3,-1l3853,6653xm11465,8715r-8,-5l11336,8639r-3,1l11331,8642r-1,2l11331,8647r2,2l11438,8710r-1349,l10194,8649r2,-2l10197,8644r-1,-2l10194,8640r-3,-1l10062,8715r127,74l10191,8790r3,-1l10196,8787r1,-2l10196,8782r-2,-2l10089,8719r1349,l11333,8780r-2,2l11330,8785r1,2l11333,8789r3,1l11338,8789r119,-70l11465,8715xm13594,6987r-13,-5l13536,6964r-21,-9l13459,6930r-44,-20l13403,6904r-9,-5l13386,6896r-6,-4l13377,6890r-15,26l13365,6918r15,8l13390,6931r12,6l13430,6950r35,15l13525,6991r44,19l13583,7015r11,-28xm13705,7029r-28,-10l13667,7047r29,10l13705,7029xm14022,7093r-35,1l13971,7093r-18,-1l13933,7090r-20,-3l13892,7083r-22,-5l13824,7066r-34,-10l13782,7085r33,10l13863,7107r22,5l13908,7116r21,4l13949,7122r19,1l13987,7124r35,-1l14022,7094r,-1xm14143,7121r-2,-30l14120,7092r-9,1l14112,7123r9,-1l14143,7121xm14425,6955r-27,-14l14389,6958r-10,16l14369,6988r-11,13l14346,7014r-11,11l14323,7035r-13,8l14298,7051r-14,7l14271,7065r-28,10l14227,7079r7,29l14251,7104r31,-11l14297,7086r15,-8l14326,7069r14,-10l14354,7048r13,-13l14380,7022r12,-15l14403,6991r12,-18l14425,6955xm14469,6840r-29,-8l14431,6860r28,9l14469,6840xm14515,6511r-30,-2l14483,6539r-2,29l14479,6598r-3,30l14473,6656r-3,27l14462,6735r-2,10l14489,6751r2,-10l14500,6687r3,-28l14506,6631r3,-30l14511,6571r2,-32l14515,6511xm14518,6390r-30,l14488,6420r30,l14518,6390xm14520,6060r-30,l14490,6139r,138l14489,6300r30,l14520,6277r,-138l14520,6060xm14520,5940r-30,l14490,5970r30,l14520,5940xm14593,5752r-4,-7l14525,5631r-17,-29l14423,5743r-4,7l14421,5759r7,4l14435,5768r10,-3l14449,5758r43,-71l14491,5739r,65l14491,5850r30,l14521,5804r,-65l14522,5687r41,73l14567,5767r9,2l14583,5765r8,-4l14593,5752xe" fillcolor="black" stroked="f">
              <v:stroke joinstyle="round"/>
              <v:formulas/>
              <v:path arrowok="t" o:connecttype="segments"/>
            </v:shape>
            <v:shape id="_x0000_s1815" type="#_x0000_t75" style="position:absolute;left:14218;top:5195;width:370;height:358">
              <v:imagedata r:id="rId19" o:title=""/>
            </v:shape>
            <v:shape id="_x0000_s1816" style="position:absolute;left:14218;top:5195;width:370;height:358" coordorigin="14218,5196" coordsize="370,358" path="m14588,5375r-15,69l14534,5501r-59,39l14403,5554r-72,-14l14272,5501r-39,-57l14218,5375r15,-70l14272,5248r59,-38l14403,5196r72,14l14534,5248r39,57l14588,5375xe" filled="f" strokeweight="1.5pt">
              <v:path arrowok="t"/>
            </v:shape>
            <v:line id="_x0000_s1817" style="position:absolute" from="14585,5176" to="14585,5562" strokeweight="2.3pt"/>
            <v:shape id="_x0000_s1818" style="position:absolute;left:3665;top:7418;width:7791;height:1384" coordorigin="3665,7418" coordsize="7791,1384" o:spt="100" adj="0,,0" path="m3665,7418r222,m11455,8601r1,201m8614,8196r1,201e" filled="f" strokeweight=".25pt">
              <v:stroke joinstyle="round"/>
              <v:formulas/>
              <v:path arrowok="t" o:connecttype="segments"/>
            </v:shape>
            <v:rect id="_x0000_s1819" style="position:absolute;left:12557;top:6523;width:397;height:405" filled="f" strokecolor="#c00000" strokeweight="3pt"/>
            <v:shape id="_x0000_s1820" style="position:absolute;left:10227;top:5177;width:4173;height:491" coordorigin="10227,5177" coordsize="4173,491" o:spt="100" adj="0,,0" path="m14340,5650r-1,15l14399,5668r,-15l14340,5650xm14235,5644r-1,15l14289,5662r5,l14295,5647r-47,-2l14235,5644xm14130,5639r-1,15l14189,5657r1,-15l14130,5639xm14025,5633r-1,15l14084,5651r1,-15l14062,5635r-37,-2xm13920,5627r-1,15l13979,5646r1,-15l13920,5627xm13815,5621r,15l13874,5640r1,-15l13815,5621xm13711,5615r-1,15l13770,5634r,-15l13731,5616r-20,-1xm13606,5609r-1,15l13665,5628r1,-15l13610,5609r-4,xm13501,5603r-1,15l13546,5620r14,1l13561,5606r-60,-3xm13396,5596r-1,15l13455,5615r1,-15l13396,5596xm13291,5589r-1,15l13350,5608r1,-15l13291,5589xm13187,5582r-1,15l13223,5599r23,2l13247,5586r-23,-2l13187,5582xm13082,5574r-1,15l13091,5590r50,3l13142,5578r-50,-3l13082,5574xm12977,5566r-1,15l13036,5586r1,-15l12977,5566xm12873,5558r-1,15l12931,5578r2,-15l12873,5558xm12768,5549r-1,15l12823,5569r4,l12828,5554r-3,l12768,5549xm12664,5540r-2,15l12690,5558r32,3l12723,5546r-31,-3l12664,5540xm12559,5531r-1,15l12559,5546r58,5l12619,5536r-59,-5l12559,5531xm12455,5521r-2,15l12513,5542r1,-15l12455,5521xm12350,5510r-1,15l12408,5531r2,-15l12350,5510xm12246,5498r-2,15l12290,5518r14,2l12305,5505r-13,-2l12246,5498xm12142,5486r-2,15l12199,5508r2,-15l12142,5486xm12037,5473r-1,15l12095,5495r2,-14l12037,5473xm11933,5460r-2,15l11991,5483r2,-15l11933,5460xm11829,5447r-2,15l11887,5469r2,-15l11829,5447xm11725,5433r-2,15l11783,5456r2,-15l11725,5433xm11621,5419r-2,15l11678,5442r3,-15l11621,5419xm11517,5404r-2,15l11570,5427r4,l11576,5413r-4,-1l11517,5404xm11413,5390r-2,15l11470,5413r2,-15l11413,5390xm11309,5375r-2,15l11366,5399r3,-15l11309,5375xm11205,5361r-2,14l11262,5384r3,-15l11205,5361xm11101,5346r-2,15l11158,5369r3,-15l11101,5346xm10997,5331r-2,15l11055,5354r2,-15l10997,5331xm10893,5316r-2,15l10951,5339r2,-14l10893,5316xm10789,5301r-2,15l10847,5325r2,-15l10789,5301xm10685,5287r-2,15l10743,5310r2,-15l10685,5287xm10581,5272r-2,15l10639,5295r2,-15l10581,5272xm10477,5258r-2,15l10535,5281r2,-15l10477,5258xm10373,5177r-4,2l10227,5231r116,98l10346,5332r4,-1l10353,5328r3,-3l10355,5320r-3,-2l10261,5240r-17,l10246,5228r33,l10375,5193r4,-2l10381,5187r-2,-4l10378,5179r-5,-2xm10373,5243r-2,15l10431,5266r2,-14l10373,5243xm10272,5230r-3,1l10267,5244r60,8l10329,5237r-57,-7xm10246,5228r-2,12l10256,5236r-10,-8xm10256,5236r-12,4l10261,5240r-5,-4xm10279,5228r-33,l10256,5236r13,-5l10269,5230r5,l10279,5228xm10269,5230r,1l10272,5230r-3,xm10274,5230r-5,l10272,5230r2,xe" fillcolor="black" stroked="f">
              <v:stroke joinstyle="round"/>
              <v:formulas/>
              <v:path arrowok="t" o:connecttype="segments"/>
            </v:shape>
            <v:line id="_x0000_s1821" style="position:absolute" from="12555,6966" to="12556,7167" strokeweight=".5pt"/>
            <v:line id="_x0000_s1822" style="position:absolute" from="3352,5932" to="3352,6132" strokeweight=".25pt"/>
            <v:shape id="_x0000_s1823" style="position:absolute;left:4745;top:6279;width:424;height:151" coordorigin="4745,6280" coordsize="424,151" o:spt="100" adj="0,,0" path="m4874,6280r-129,75l4872,6430r2,1l4877,6430r2,-2l4880,6426r-1,-3l4877,6421r-105,-61l4755,6360r,-9l4772,6351r105,-61l4879,6288r1,-3l4879,6283r-2,-2l4874,6280xm5150,6355r-113,66l5035,6423r-1,3l5035,6428r2,2l5040,6431r2,-1l5161,6360r-2,l5159,6360r-2,l5150,6355xm4772,6351r-17,l4755,6360r17,l4771,6360r-14,l4757,6351r14,l4772,6351xm5142,6351r-370,l4764,6355r8,5l5142,6360r8,-5l5142,6351xm5161,6351r-2,l5159,6360r2,l5169,6355r-8,-4xm4757,6351r,9l4764,6355r-7,-4xm4764,6355r-7,5l4771,6360r-7,-5xm5157,6351r-7,4l5157,6360r,-9xm5159,6351r-2,l5157,6360r2,l5159,6351xm4771,6351r-14,l4764,6355r7,-4xm5040,6280r-3,1l5035,6283r-1,2l5035,6288r2,2l5150,6355r7,-4l5159,6351r,l5161,6351r-121,-71xe" fillcolor="black" stroked="f">
              <v:stroke joinstyle="round"/>
              <v:formulas/>
              <v:path arrowok="t" o:connecttype="segments"/>
            </v:shape>
            <v:shape id="_x0000_s1824" type="#_x0000_t75" style="position:absolute;left:10601;top:3901;width:294;height:362">
              <v:imagedata r:id="rId20" o:title=""/>
            </v:shape>
            <v:shape id="_x0000_s1825" type="#_x0000_t75" style="position:absolute;left:11263;top:2258;width:294;height:362">
              <v:imagedata r:id="rId18" o:title=""/>
            </v:shape>
            <v:shape id="_x0000_s1826" type="#_x0000_t75" style="position:absolute;left:8260;top:4824;width:512;height:339">
              <v:imagedata r:id="rId21" o:title=""/>
            </v:shape>
            <v:line id="_x0000_s1827" style="position:absolute" from="8600,5082" to="9225,4965" strokecolor="#0e233d" strokeweight="1.5pt"/>
            <v:line id="_x0000_s1828" style="position:absolute" from="5172,6233" to="5173,6434" strokeweight=".25pt"/>
            <v:shape id="_x0000_s1829" type="#_x0000_t75" style="position:absolute;left:7645;top:4973;width:244;height:362">
              <v:imagedata r:id="rId22" o:title=""/>
            </v:shape>
            <v:shape id="_x0000_s1830" type="#_x0000_t75" style="position:absolute;left:5810;top:4974;width:244;height:362">
              <v:imagedata r:id="rId23" o:title=""/>
            </v:shape>
            <v:shape id="_x0000_s1831" type="#_x0000_t75" style="position:absolute;left:2678;top:4961;width:286;height:763">
              <v:imagedata r:id="rId24" o:title=""/>
            </v:shape>
            <v:shape id="_x0000_s1832" style="position:absolute;left:2678;top:4961;width:286;height:763" coordorigin="2678,4962" coordsize="286,763" path="m2964,5725r-111,-6l2762,5704r-62,-23l2678,5654r,-621l2700,5005r62,-22l2853,4967r111,-5e" filled="f" strokeweight="3pt">
              <v:path arrowok="t"/>
            </v:shape>
            <v:shape id="_x0000_s1833" type="#_x0000_t75" style="position:absolute;left:8805;top:2963;width:274;height:278">
              <v:imagedata r:id="rId25" o:title=""/>
            </v:shape>
            <v:shape id="_x0000_s1834" type="#_x0000_t75" style="position:absolute;left:8795;top:2953;width:294;height:298">
              <v:imagedata r:id="rId26" o:title=""/>
            </v:shape>
            <v:rect id="_x0000_s1835" style="position:absolute;left:3926;top:3403;width:457;height:826" filled="f" strokecolor="#c00000" strokeweight="3pt"/>
            <v:shape id="_x0000_s1836" type="#_x0000_t75" style="position:absolute;left:8506;top:7678;width:244;height:362">
              <v:imagedata r:id="rId27" o:title=""/>
            </v:shape>
            <v:shape id="_x0000_s1837" type="#_x0000_t75" style="position:absolute;left:8537;top:2758;width:244;height:362">
              <v:imagedata r:id="rId22" o:title=""/>
            </v:shape>
            <v:shape id="_x0000_s1838" type="#_x0000_t75" style="position:absolute;left:6723;top:4962;width:244;height:362">
              <v:imagedata r:id="rId22" o:title=""/>
            </v:shape>
            <v:shape id="_x0000_s1839" type="#_x0000_t75" style="position:absolute;left:10613;top:6491;width:294;height:362">
              <v:imagedata r:id="rId28" o:title=""/>
            </v:shape>
            <v:shape id="_x0000_s1840" type="#_x0000_t75" style="position:absolute;left:11307;top:8262;width:294;height:362">
              <v:imagedata r:id="rId17" o:title=""/>
            </v:shape>
            <v:shape id="_x0000_s1841" style="position:absolute;left:2929;top:5993;width:1460;height:1662" coordorigin="2929,5994" coordsize="1460,1662" o:spt="100" adj="0,,0" path="m3353,6069r-8,-4l3224,5994r-3,1l3219,5997r-1,2l3219,6002r2,2l3326,6065r-370,l3061,6004r2,-2l3064,5999r-1,-2l3061,5995r-3,-1l2929,6069r127,75l3058,6145r3,-1l3063,6142r1,-2l3063,6137r-2,-2l2956,6074r370,l3221,6135r-2,2l3218,6140r1,2l3221,6144r3,1l3226,6144r119,-70l3353,6069xm4389,7582r-126,-77l4261,7504r-3,1l4257,7507r-2,2l4256,7512r2,2l4362,7577r-447,-8l3907,7573r7,-4l3915,7569r1,-1l4021,7509r2,-1l4024,7505r-1,-2l4022,7501r-3,-1l4016,7501r-128,72l4014,7649r2,2l4019,7650r1,-2l4022,7645r-1,-3l4019,7641r-104,-63l4362,7586r-106,59l4254,7647r-1,3l4254,7652r1,2l4258,7655r3,-1l4380,7587r9,-5xe" fillcolor="black" stroked="f">
              <v:stroke joinstyle="round"/>
              <v:formulas/>
              <v:path arrowok="t" o:connecttype="segments"/>
            </v:shape>
            <v:shape id="_x0000_s1842" style="position:absolute;left:2925;top:5927;width:966;height:1691" coordorigin="2925,5928" coordsize="966,1691" o:spt="100" adj="0,,0" path="m2925,5928r1,201m3890,7417r1,201e" filled="f" strokeweight=".25pt">
              <v:stroke joinstyle="round"/>
              <v:formulas/>
              <v:path arrowok="t" o:connecttype="segments"/>
            </v:shape>
            <v:shape id="_x0000_s1843" style="position:absolute;left:2742;top:3986;width:1452;height:2828" coordorigin="2743,3987" coordsize="1452,2828" o:spt="100" adj="0,,0" path="m2811,5179r-5,-8l2781,5186r5,8l2811,5179xm2813,5551r-26,-12l2783,5547r14,7l2809,5560r4,-9xm2844,5160r-5,-8l2814,5166r5,8l2844,5160xm2848,5568r-6,-3l2822,5556r-4,8l2838,5574r5,3l2848,5568xm2877,5141r-5,-8l2860,5140r-13,7l2852,5155r25,-14xm2882,5585r-26,-13l2852,5581r26,13l2882,5585xm2895,5209r,-3l2895,5203r-3,-2l2890,5201r-121,4l2778,5199r-5,-8l2764,5197r56,-107l2821,5087r-1,-3l2818,5083r-2,-1l2813,5083r-1,2l2743,5215r35,-1l2890,5211r3,l2895,5209xm2904,5522r,-5l2902,5515r-150,12l2835,5649r2,2l2840,5652r2,-2l2844,5649r,-3l2843,5644r-68,-101l2774,5543r4,-8l2873,5527r29,-2l2904,5522xm2911,5122r-5,-8l2904,5115r-23,13l2886,5136r22,-13l2911,5122xm2916,5602r-22,-11l2891,5590r-5,8l2912,5611r4,-9xm2944,5103r-5,-8l2914,5109r5,8l2944,5103xm2951,5620r-26,-13l2921,5615r25,13l2951,5620xm2978,5085r-5,-9l2948,5090r4,9l2954,5098r24,-13xm2985,5637r-26,-13l2955,5633r26,13l2985,5637xm3011,5066r-5,-9l2998,5063r-17,9l2986,5080r16,-9l3011,5066xm3019,5655r-25,-13l2989,5650r26,13l3019,5655xm3045,5047r-5,-8l3015,5053r5,8l3045,5047xm3053,5672r-25,-13l3023,5668r26,13l3053,5672xm3078,5028r-5,-8l3048,5034r5,8l3078,5028xm3087,5690r-25,-13l3057,5685r26,14l3087,5690xm3111,5009r-4,-8l3082,5015r4,8l3103,5014r8,-5xm3121,5708r-25,-13l3091,5703r26,14l3121,5708xm3145,4990r-5,-9l3115,4996r5,8l3145,4990xm3155,5726r-24,-12l3130,5713r-5,8l3127,5722r23,13l3155,5726xm3178,4970r-5,-8l3150,4976r-2,1l3153,4985r2,-1l3178,4970xm3189,5745r-26,-14l3159,5739r25,14l3189,5745xm3211,4951r-5,-9l3204,4944r-23,13l3186,4965r22,-13l3211,4951xm3222,5763r-13,-7l3197,5749r-4,9l3218,5772r4,-9xm3244,4931r-5,-9l3214,4937r5,9l3244,4931xm3256,5782r-25,-14l3226,5776r25,14l3256,5782xm3276,4910r-5,-8l3247,4917r5,9l3263,4919r13,-9xm3290,5801r-26,-14l3260,5795r23,13l3285,5809r5,-8xm3309,4890r-5,-8l3279,4897r5,8l3309,4890xm3323,5820r-25,-15l3293,5814r25,14l3323,5820xm3341,4869r-5,-8l3313,4876r-1,1l3317,4885r1,-1l3341,4869xm3356,5839r-25,-14l3326,5833r25,14l3356,5839xm3373,4848r-5,-8l3344,4856r5,8l3373,4848xm3389,5859r-24,-15l3364,5844r-4,8l3360,5853r24,14l3389,5859xm3405,4826r-5,-8l3376,4834r5,8l3405,4826xm3422,5879r-18,-12l3398,5864r-5,8l3399,5875r18,12l3422,5879xm3437,4804r-6,-7l3408,4813r5,8l3437,4804xm3455,5899r-14,-9l3430,5884r-5,8l3436,5898r14,9l3455,5899xm3468,4782r-6,-8l3439,4791r6,8l3468,4782xm3488,5919r-10,-6l3463,5904r-5,8l3482,5927r6,-8xm3499,4759r-6,-7l3483,4759r-13,10l3476,4776r13,-9l3499,4759xm3520,5940r-7,-4l3496,5924r-6,8l3515,5948r5,-8xm3530,4736r-6,-7l3501,4746r6,8l3530,4736xm3552,5961r-5,-3l3528,5945r-5,8l3546,5969r6,-8xm3561,4713r-6,-7l3541,4716r-9,7l3538,4731r9,-7l3561,4713xm3583,5983r-23,-16l3554,5975r24,16l3583,5983xm3591,4689r-6,-7l3569,4694r-7,6l3568,4707r7,-5l3591,4689xm3615,6006r-5,-4l3591,5989r-5,8l3604,6010r5,4l3615,6006xm3620,4665r-6,-8l3596,4673r-4,3l3598,4683r4,-3l3620,4665xm3645,6029r-6,-5l3622,6012r-5,7l3633,6031r6,6l3645,6029xm3650,4640r-6,-7l3622,4651r,l3628,4659r1,-1l3650,4640xm3675,6054r-10,-9l3653,6035r-6,8l3659,6052r10,9l3675,6054xm3679,4615r-7,-7l3672,4608r-21,19l3657,4634r21,-19l3679,4615xm3704,6080r-15,-15l3682,6060r-6,7l3682,6073r15,14l3704,6080xm3707,4589r-6,-7l3695,4587r-16,14l3686,4608r21,-19xm3732,6106r-21,-20l3704,6093r21,20l3732,6106xm3735,4562r-7,-7l3708,4575r6,7l3735,4562xm3759,6133r-20,-20l3732,6119r20,21l3759,6133xm3762,4535r-6,-7l3739,4545r-4,3l3742,4555r4,-4l3762,4535xm3786,6161r-12,-13l3766,6140r-7,7l3767,6155r12,12l3786,6161xm3789,4507r-7,-6l3781,4502r-19,19l3769,4528r19,-19l3789,4507xm3812,6189r-20,-21l3785,6175r20,21l3812,6189xm3815,4479r-7,-6l3789,4494r7,6l3815,4479xm3837,6219r-19,-22l3811,6203r18,22l3837,6219xm3841,4450r-7,-6l3820,4460r-5,6l3822,4472r5,-5l3841,4450xm3861,6249r-10,-14l3843,6226r-8,6l3843,6241r11,14l3861,6249xm3866,4421r-7,-6l3857,4418r-17,19l3847,4443r17,-19l3866,4421xm3885,6279r-18,-23l3859,6262r18,23l3885,6279xm3891,4391r-8,-6l3865,4408r7,6l3891,4391xm3908,6310r-17,-23l3883,6292r17,23l3908,6310xm3914,4361r-7,-6l3889,4378r8,6l3900,4380r14,-19xm3930,6341r-11,-15l3913,6317r-7,6l3911,6331r11,16l3930,6341xm3938,4331r-8,-6l3926,4331r-13,17l3920,4354r14,-18l3938,4331xm3952,6373r-1,-1l3936,6349r-8,6l3943,6377r1,1l3952,6373xm3961,4300r-8,-6l3936,4317r8,6l3961,4300xm3973,6405r-16,-24l3949,6386r16,24l3973,6405xm3983,4269r-7,-6l3959,4286r,1l3967,4292r,l3983,4269xm3993,6438r-11,-19l3978,6413r-8,5l3974,6424r11,19l3993,6438xm4006,4238r-8,-6l3992,4240r-11,15l3989,4261r11,-15l4006,4238xm4014,6470r-3,-3l3998,6446r-8,5l4003,6471r2,4l4014,6470xm4028,4206r-8,-5l4003,4224r8,6l4028,4206xm4033,6504r-15,-25l4010,6484r15,24l4033,6504xm4050,4174r-8,-5l4025,4193r8,5l4050,4174xm4052,6537r-13,-22l4038,6512r-8,5l4031,6519r13,23l4052,6537xm4071,6571r-4,-8l4057,6545r-9,5l4058,6568r4,7l4071,6571xm4071,4143r-8,-6l4059,4144r-12,17l4055,4166r12,-17l4071,4143xm4089,6604r-14,-25l4067,6584r14,25l4089,6604xm4093,4111r-8,-6l4069,4129r8,6l4093,4111xm4107,6639r-13,-26l4085,6617r13,26l4107,6639xm4114,4079r-8,-5l4093,4094r-3,3l4098,4103r3,-4l4114,4079xm4125,6673r-14,-26l4103,6652r13,25l4125,6673xm4136,4047r-8,-5l4112,4066r8,5l4136,4047xm4142,6707r-13,-26l4120,6686r14,25l4142,6707xm4157,4015r-8,-5l4133,4034r8,5l4157,4015xm4160,6741r-13,-26l4138,6720r13,25l4160,6741xm4173,3992r-8,-5l4155,4002r8,5l4173,3992xm4177,6775r-13,-25l4155,6754r13,26l4177,6775xm4194,6810r-13,-26l4173,6788r13,26l4194,6810xe" fillcolor="red" stroked="f">
              <v:stroke joinstyle="round"/>
              <v:formulas/>
              <v:path arrowok="t" o:connecttype="segments"/>
            </v:shape>
            <v:shape id="_x0000_s1844" type="#_x0000_t75" style="position:absolute;left:3508;top:8396;width:274;height:278">
              <v:imagedata r:id="rId29" o:title=""/>
            </v:shape>
            <v:shape id="_x0000_s1845" type="#_x0000_t75" style="position:absolute;left:3498;top:8386;width:294;height:298">
              <v:imagedata r:id="rId30" o:title=""/>
            </v:shape>
            <v:shape id="_x0000_s1846" type="#_x0000_t75" style="position:absolute;left:3503;top:2163;width:274;height:278">
              <v:imagedata r:id="rId31" o:title=""/>
            </v:shape>
            <v:shape id="_x0000_s1847" type="#_x0000_t75" style="position:absolute;left:3493;top:2153;width:294;height:298">
              <v:imagedata r:id="rId14" o:title=""/>
            </v:shape>
            <v:rect id="_x0000_s1848" style="position:absolute;left:12564;top:3834;width:397;height:405" filled="f" strokecolor="#c00000" strokeweight="3pt"/>
            <v:shape id="_x0000_s1849" style="position:absolute;left:10757;top:6863;width:2201;height:305" coordorigin="10757,6863" coordsize="2201,305" o:spt="100" adj="0,,0" path="m12957,6967r1,201m10757,6863r1,201e" filled="f" strokeweight=".25pt">
              <v:stroke joinstyle="round"/>
              <v:formulas/>
              <v:path arrowok="t" o:connecttype="segments"/>
            </v:shape>
            <v:shape id="_x0000_s1850" style="position:absolute;left:3742;top:4867;width:7017;height:3469" coordorigin="3743,4867" coordsize="7017,3469" o:spt="100" adj="0,,0" path="m3876,8056r-14,-4l3824,8165r14,5l3876,8056xm3892,8229r-6,-6l3882,8222r-87,76l3824,8213r-15,-5l3780,8293r-23,-113l3753,8178r-8,1l3743,8183r,4l3774,8336r13,-12l3892,8234r,-5xm3929,7900r-14,-5l3877,8009r14,5l3929,7900xm3982,7744r-14,-5l3929,7853r15,4l3982,7744xm4035,7587r-14,-4l3982,7696r14,5l4035,7587xm4088,7431r-15,-5l4035,7540r14,5l4088,7431xm4140,7275r-14,-5l4088,7384r14,4l4140,7275xm4193,7118r-14,-4l4140,7227r15,5l4193,7118xm4558,7082r-5,-8l4430,7059r-49,-6l4444,7205r3,8l4456,7216r8,-3l4471,7210r4,-9l4472,7194r-32,-77l4453,7127r17,13l4489,7117r-31,-24l4549,7104r7,-6l4558,7082xm4583,7191r-23,-19l4541,7196r24,18l4583,7191xm4842,7396l4654,7246r-19,24l4823,7420r19,-24xm4935,7472r-23,-19l4893,7476r23,19l4935,7472xm5094,5244r-9,-29l4984,5249r60,-71l5043,5168r-12,-10l5021,5159r-5,6l4910,5291r162,30l5080,5323r8,-6l5091,5301r-4,-6l5086,5293r-9,-1l4997,5277r-53,18l4956,5291r41,-14l5001,5275r93,-31xm5108,5405r-104,-60l4996,5358r105,60l5108,5405xm5192,7679r-8,-6l5005,7528r-19,24l5165,7696r8,6l5192,7679xm5208,5205r-10,-28l5170,5186r9,29l5208,5205xm5251,5486r-104,-59l5140,5440r104,59l5251,5486xm5285,7754r-10,-8l5262,7736r-19,23l5256,7770r10,8l5285,7754xm5395,5568r-105,-59l5283,5522r104,59l5395,5568xm5519,5095r-10,-28l5466,5082r-183,65l5293,5176r2,-1l5477,5111r42,-16xm5538,5650r-104,-60l5426,5603r105,60l5538,5650xm5543,7960r-63,-50l5362,7816r-7,-5l5336,7834r7,5l5384,7872r113,90l5525,7983r18,-23xm5632,5052r-11,-28l5593,5035r11,28l5632,5052xm5638,8032r-4,-3l5614,8014r-18,24l5617,8053r4,3l5638,8032xm5681,5731r-104,-59l5570,5685r104,59l5681,5731xm5825,5813r-104,-59l5713,5767r104,59l5825,5813xm5937,8156r-4,-26l5932,8127r-10,1l5895,8130r-27,l5840,8127r-28,-5l5783,8114r-29,-11l5724,8089r-13,-8l5697,8107r15,9l5744,8131r31,12l5807,8151r31,6l5868,8160r30,l5927,8158r10,-2xm5938,4944r-3,-30l5921,4916r-29,5l5862,4928r-32,10l5797,4950r-36,15l5703,4990r12,27l5772,4992r35,-14l5839,4967r30,-9l5897,4951r27,-5l5938,4944xm5968,5895r-104,-60l5856,5848r105,60l5968,5895xm6055,8123r-11,-28l6027,8102r-10,3l6027,8134r11,-4l6055,8123xm6059,4925r-6,-2l6029,4918r-6,29l6045,4952r6,2l6059,4925xm6112,5976r-105,-59l6000,5930r104,59l6112,5976xm6255,6058r-104,-59l6143,6012r104,59l6255,6058xm6340,7950r-18,-25l6278,7957r-34,25l6211,8004r-31,20l6151,8042r-25,14l6124,8057r14,27l6141,8082r26,-15l6196,8049r31,-20l6261,8006r35,-24l6332,7955r8,-5xm6349,5089r-19,-17l6295,5042r-18,-14l6260,5015r-17,-11l6226,4993r-17,-9l6193,4976r-31,-14l6146,4955r-12,28l6150,4989r29,13l6194,5010r16,9l6226,5029r16,11l6258,5052r17,13l6309,5094r20,18l6349,5089xm6398,6140r-104,-60l6287,6093r104,60l6398,6140xm6436,7877r-18,-24l6394,7872r18,24l6436,7877xm6436,5173r-21,-21l6394,5173r21,21l6436,5173xm6542,6221r-105,-59l6430,6175r104,59l6542,6221xm6674,5399r-28,-23l6613,5347r-34,-32l6544,5281r-36,-35l6500,5237r-22,21l6523,5303r35,34l6593,5369r34,30l6643,5413r13,9l6674,5399xm6685,6303r-104,-59l6573,6257r105,59l6685,6303xm6694,7670r-20,-23l6636,7679r-98,80l6502,7788r-13,10l6507,7822r14,-11l6557,7783r99,-81l6684,7679r10,-9xm6774,5457r-9,-5l6748,5444r-13,27l6752,5480r10,4l6774,5457xm6782,7586r-22,-20l6752,7574r-13,13l6761,7608r13,-13l6782,7586xm6828,6385r-104,-60l6717,6338r104,60l6828,6385xm6972,6466r-105,-59l6860,6420r104,59l6972,6466xm7013,7355r-19,-24l6988,7336r-29,24l6933,7382r-23,21l6888,7424r-19,19l6851,7463r-32,36l6842,7519r15,-17l6873,7483r18,-19l6909,7445r21,-20l6953,7405r25,-22l7006,7360r7,-5xm7091,5486r-13,-27l7061,5467r-25,10l7013,5486r-23,6l6969,5496r-21,2l6927,5499r-21,-1l6884,5494r-22,-5l6857,5488r-9,29l6856,5519r24,5l6904,5527r23,2l6951,5528r24,-2l6999,5521r24,-7l7048,5505r14,-6l7074,5494r17,-8xm7111,7294r-11,-28l7095,7268r-23,12l7085,7307r21,-11l7111,7294xm7115,6548r-104,-59l7003,6502r105,59l7115,6548xm7194,5418r-20,-23l7173,5397r-15,12l7152,5414r18,23l7177,5432r16,-13l7194,5418xm7258,6630r-104,-60l7147,6583r104,60l7258,6630xm7402,6711r-104,-59l7290,6665r104,59l7402,6711xm7422,5177r-23,-20l7344,5220r-36,40l7273,5299r-34,36l7261,5355r34,-36l7331,5280r36,-40l7422,5177xm7424,7332r-12,-7l7386,7312r-26,-12l7311,7280r-22,-9l7268,7263r-21,-6l7226,7252r-21,-3l7194,7248r-2,30l7201,7279r18,2l7238,7286r19,6l7278,7299r22,9l7348,7328r24,11l7397,7351r12,7l7424,7332xm7501,5087r-22,-20l7459,5089r22,20l7501,5087xm7525,7401r-12,-9l7501,7383r-18,24l7494,7415r12,10l7525,7401xm7545,6793r-104,-59l7434,6747r104,59l7545,6793xm7689,6875r-105,-60l7577,6828r104,60l7689,6875xm7754,4896r-7,-29l7739,4869r-22,8l7695,4887r-24,12l7644,4914r-14,10l7615,4934r-15,13l7585,4960r-16,14l7553,4990r-12,11l7562,5022r11,-11l7589,4996r15,-13l7619,4970r14,-11l7646,4949r13,-9l7684,4926r23,-12l7727,4905r19,-6l7754,4896xm7771,7622r-18,-17l7652,7511r-30,-27l7595,7460r-20,22l7632,7534r32,29l7751,7644r20,-22xm7832,6956r-104,-59l7720,6910r105,59l7832,6956xm7859,7704r-22,-20l7817,7706r22,20l7859,7704xm7873,4877r-2,-1l7852,4870r-9,-2l7836,4897r7,2l7861,4904r2,1l7873,4877xm7975,7038r-104,-59l7864,6992r104,59l7975,7038xm8107,7919r-8,-6l8070,7891r-30,-25l8009,7840r-32,-28l7925,7765r-20,22l7924,7805r34,30l7990,7863r31,27l8051,7915r30,23l8089,7943r18,-24xm8119,7120r-105,-60l8007,7073r104,60l8119,7120xm8174,5017r-1,l8145,5000r-27,-16l8092,4969r-26,-14l8040,4943r-27,-12l7985,4920r-27,-11l7958,4909r-11,28l7947,4937r54,21l8027,4970r25,12l8077,4995r26,15l8130,5025r27,17l8159,5043r15,-26xm8207,7982r-18,-9l8181,7968r-15,26l8175,7999r17,10l8207,7982xm8262,7201r-104,-59l8150,7155r105,59l8262,7201xm8276,5082r-7,-5l8251,5066r-16,25l8260,5107r16,-25xm8405,7283r-104,-59l8294,7237r104,59l8405,7283xm8511,8087r-21,-2l8453,8078r-40,-10l8372,8055r-42,-16l8292,8024r-6,-3l8274,8049r46,19l8362,8083r44,14l8447,8107r40,7l8508,8116r3,-29xm8549,7365r-104,-60l8437,7318r104,60l8549,7365xm8558,5252r-61,-35l8443,5185r-50,-30l8352,5129r-16,26l8402,5195r25,16l8542,5278r16,-26xm8632,8110r-6,-30l8597,8086r5,29l8632,8110xm8692,7446r-104,-59l8580,7400r105,60l8692,7446xm8836,7528r-105,-59l8724,7482r104,59l8836,7528xm8895,7571r,-1l8883,7550r-64,-111l8817,7436r-5,-1l8809,7437r-4,2l8804,7443r2,4l8869,7556r-126,1l8739,7557r-3,4l8736,7567r,2l8739,7572r4,l8895,7571xm8908,7922r-22,-20l8857,7933r-28,28l8801,7987r-29,23l8744,8030r-29,17l8707,8051r13,27l8730,8073r31,-19l8791,8033r30,-24l8850,7983r29,-29l8908,7922xm10759,6934r-126,-75l10630,6857r-3,1l10626,6860r-1,3l10625,6866r3,1l10732,6929r-658,-6l10066,6927r7,-4l10074,6923r,l10180,6863r2,-2l10182,6859r,-1l10181,6856r-1,-2l10177,6853r-2,1l10047,6927r126,76l10176,7004r3,-1l10180,7001r1,-2l10181,6996r-3,-2l10074,6932r658,7l10626,6999r-2,1l10624,7003r,l10625,7005r1,3l10629,7008r2,-1l10751,6939r8,-5xe" fillcolor="black" stroked="f">
              <v:stroke joinstyle="round"/>
              <v:formulas/>
              <v:path arrowok="t" o:connecttype="segments"/>
            </v:shape>
            <v:shape id="_x0000_s1851" type="#_x0000_t75" style="position:absolute;left:9832;top:4966;width:357;height:346">
              <v:imagedata r:id="rId32" o:title=""/>
            </v:shape>
            <v:shape id="_x0000_s1852" style="position:absolute;left:9832;top:4966;width:357;height:346" coordorigin="9832,4967" coordsize="357,346" path="m10189,5140r-14,67l10137,5262r-57,37l10010,5313r-69,-14l9884,5262r-38,-55l9832,5140r14,-67l9884,5018r57,-38l10010,4967r70,13l10137,5018r38,55l10189,5140xe" filled="f" strokecolor="#964605" strokeweight="2.25pt">
              <v:path arrowok="t"/>
            </v:shape>
            <v:shape id="_x0000_s1853" style="position:absolute;left:4390;top:2668;width:4525;height:1043" coordorigin="4390,2668" coordsize="4525,1043" o:spt="100" adj="0,,0" path="m8742,2722r-16,25l8737,2754r24,18l8786,2793r25,24l8824,2831r13,14l8850,2860r13,17l8876,2894r14,19l8914,2895r-14,-19l8887,2858r-14,-16l8860,2826r-14,-15l8833,2797r-26,-26l8781,2749r-26,-19l8742,2722xm8626,2676r-6,30l8643,2711r5,1l8657,2683r-5,-1l8626,2676xm8532,2672r-12,1l8493,2676r-14,2l8464,2682r-28,9l8409,2703r-28,16l8353,2736r-27,20l8309,2770r18,24l8344,2781r26,-19l8396,2745r25,-14l8446,2719r25,-8l8483,2708r13,-2l8522,2703r12,-1l8532,2672xm8240,2829r-23,21l8238,2872r22,-20l8240,2829xm8151,2910r-51,45l8069,2980r-31,25l8005,3029r-36,27l7965,3059r17,24l7986,3080r37,-27l8057,3028r31,-25l8119,2978r52,-46l8151,2910xm7891,3111r-2,2l7867,3128r17,25l7906,3137r3,-2l7891,3111xm7793,3179r-198,136l7612,3340r198,-136l7793,3179xm7521,3366r-25,17l7513,3407r7,-5l7538,3390r-17,-24xm7211,3515r-2,30l7218,3545r24,-1l7267,3541r26,-6l7318,3526r26,-11l7344,3515r-128,l7211,3515xm7422,3433r-2,2l7406,3444r-26,18l7354,3476r-24,13l7306,3499r-23,7l7261,3511r-23,3l7216,3515r128,l7370,3502r26,-15l7423,3469r14,-10l7439,3458r-17,-25xm7102,3485r-14,27l7093,3515r24,10l7129,3497r-24,-10l7102,3485xm6842,3289r-20,23l6825,3314r48,42l6920,3395r47,38l6992,3451r18,13l7027,3440r-18,-13l6985,3409r-47,-37l6892,3333r-47,-41l6842,3289xm6753,3209r-20,23l6755,3252r20,-22l6768,3223r-15,-14xm6505,2991r-20,23l6489,3017r32,27l6626,3136r40,36l6686,3149r-7,-6l6541,3022r-33,-28l6505,2991xm6413,2914r-19,23l6417,2956r19,-23l6421,2921r-8,-7xm6146,2717r-16,26l6142,2749r22,15l6209,2795r45,33l6300,2863r24,18l6342,2858r-23,-18l6272,2804r-46,-33l6181,2739r-23,-15l6146,2717xm6030,2671r-6,30l6031,2702r21,5l6060,2678r-21,-5l6030,2671xm5936,2668r-28,6l5880,2681r-29,11l5822,2705r-30,16l5760,2740r-18,12l5721,2767r-7,4l5730,2796r7,-4l5749,2784r10,-7l5768,2771r8,-5l5806,2748r28,-16l5861,2720r27,-10l5913,2703r25,-5l5939,2698r-3,-30xm5639,2822r-6,5l5615,2839r17,25l5656,2847r-17,-25xm5541,2891r-197,138l5361,3053r197,-137l5541,2891xm5270,3080r-24,17l5263,3122r25,-17l5270,3080xm5172,3149r-196,138l4993,3312r196,-138l5172,3149xm4902,3339r-25,17l4895,3381r24,-18l4902,3339xm4804,3408r-1,l4608,3544r-1,1l4624,3569r1,l4821,3432r,l4804,3408xm4474,3552r-9,3l4462,3563r-72,148l4455,3707r-32,l4406,3682r28,-19l4446,3663r43,-87l4492,3569r-3,-9l4482,3556r-8,-4xm4434,3663r-28,19l4423,3707r6,-4l4432,3701r-4,l4414,3680r25,-2l4441,3674r-7,-11xm4561,3670r-9,1l4443,3678r8,10l4429,3703r-6,4l4455,3707r108,-7l4569,3693r-1,-8l4568,3676r-7,-6xm4439,3678r-25,2l4428,3701r11,-23xm4443,3678r-4,l4428,3701r4,l4451,3688r-8,-10xm4441,3674r-2,4l4443,3678r-2,-4xm4446,3663r-12,l4441,3674r5,-11xm4533,3596r-11,8l4508,3613r17,25l4539,3628r11,-7l4533,3596xe" fillcolor="black" stroked="f">
              <v:stroke joinstyle="round"/>
              <v:formulas/>
              <v:path arrowok="t" o:connecttype="segments"/>
            </v:shape>
            <v:shape id="_x0000_s1854" type="#_x0000_t75" style="position:absolute;left:2355;top:1927;width:2558;height:6947">
              <v:imagedata r:id="rId33" o:title=""/>
            </v:shape>
            <v:shape id="_x0000_s1855" style="position:absolute;left:3748;top:2437;width:446;height:1241" coordorigin="3748,2438" coordsize="446,1241" o:spt="100" adj="0,,0" path="m4157,3559r-15,5l4180,3678r14,-5l4157,3559xm4105,3403r-14,4l4128,3521r15,-4l4105,3403xm4054,3246r-14,4l4077,3364r14,-4l4054,3246xm4002,3089r-14,5l4026,3208r14,-5l4002,3089xm3951,2932r-14,5l3974,3051r14,-5l3951,2932xm3900,2775r-15,5l3923,2894r14,-5l3900,2775xm3848,2619r-14,4l3871,2737r15,-4l3848,2619xm3781,2438r-32,148l3748,2590r3,4l3755,2595r4,1l3763,2593r1,-4l3787,2480r-4,-14l3789,2464r-8,-7l3793,2453r6,l3781,2438xm3790,2466r-3,14l3820,2581r14,-5l3801,2476r-11,-10xm3808,2462r-11,l3801,2476r84,74l3888,2552r4,l3895,2549r3,-3l3898,2541r-3,-3l3808,2462xm3789,2464r-6,2l3787,2480r3,-14l3789,2464xm3797,2462r-6,2l3790,2466r11,10l3797,2462xm3791,2464r-2,l3790,2466r1,-2xm3793,2453r-12,4l3789,2464r2,l3793,2453xm3799,2453r-6,l3791,2464r6,-2l3808,2462r-9,-9xe" fillcolor="black" stroked="f">
              <v:stroke joinstyle="round"/>
              <v:formulas/>
              <v:path arrowok="t" o:connecttype="segments"/>
            </v:shape>
            <v:shape id="_x0000_s1856" type="#_x0000_t75" style="position:absolute;left:9847;top:5378;width:357;height:346">
              <v:imagedata r:id="rId34" o:title=""/>
            </v:shape>
            <v:shape id="_x0000_s1857" style="position:absolute;left:9847;top:5378;width:357;height:346" coordorigin="9847,5379" coordsize="357,346" path="m10204,5552r-14,67l10152,5674r-57,37l10025,5725r-69,-14l9899,5674r-38,-55l9847,5552r14,-68l9899,5429r57,-37l10025,5379r70,13l10152,5429r38,55l10204,5552xe" filled="f" strokecolor="#964605" strokeweight="2.25pt">
              <v:path arrowok="t"/>
            </v:shape>
            <v:shape id="_x0000_s1858" type="#_x0000_t75" style="position:absolute;left:13015;top:6583;width:357;height:346">
              <v:imagedata r:id="rId35" o:title=""/>
            </v:shape>
            <v:shape id="_x0000_s1859" style="position:absolute;left:13015;top:6583;width:357;height:346" coordorigin="13015,6583" coordsize="357,346" path="m13372,6756r-14,68l13320,6879r-57,37l13193,6929r-69,-13l13067,6879r-38,-55l13015,6756r14,-67l13067,6634r57,-37l13193,6583r70,14l13320,6634r38,55l13372,6756xe" filled="f" strokecolor="#964605" strokeweight="2.25pt">
              <v:path arrowok="t"/>
            </v:shape>
            <v:shape id="_x0000_s1860" type="#_x0000_t75" style="position:absolute;left:9883;top:6491;width:294;height:362">
              <v:imagedata r:id="rId28" o:title=""/>
            </v:shape>
            <v:shape id="_x0000_s1861" type="#_x0000_t75" style="position:absolute;left:9868;top:3885;width:294;height:362">
              <v:imagedata r:id="rId18" o:title=""/>
            </v:shape>
            <v:shape id="_x0000_s1862" style="position:absolute;left:13412;top:3696;width:1187;height:1366" coordorigin="13412,3696" coordsize="1187,1366" o:spt="100" adj="0,,0" path="m13638,3802r-114,41l13412,3882r10,29l13534,3871r100,-36l13648,3830r-10,-28xm13751,3760r-29,11l13733,3799r28,-10l13751,3760xm14021,3696r-28,1l13963,3701r-30,5l13901,3713r-34,9l13837,3731r8,29l13876,3751r33,-9l13939,3735r30,-5l13996,3727r26,-1l14076,3726r3,-25l14074,3700r-26,-2l14021,3696xm14076,3726r-54,l14046,3727r25,3l14075,3731r1,-5xm14169,3716r-7,29l14179,3749r12,3l14199,3723r-13,-4l14169,3716xm14285,3758r-14,26l14286,3793r25,16l14335,3829r22,23l14368,3864r10,14l14388,3893r10,15l14406,3925r9,17l14420,3953r27,-12l14442,3929r-9,-19l14423,3892r-10,-16l14402,3860r-11,-15l14379,3831r-25,-25l14328,3785r-28,-19l14285,3758xm14475,4030r-29,6l14450,4053r2,12l14481,4060r-2,-13l14475,4030xm14495,4150r-29,3l14469,4180r4,36l14476,4254r3,38l14482,4331r2,40l14485,4391r30,-1l14514,4370r-2,-41l14509,4290r-3,-39l14503,4213r-4,-36l14495,4150xm14520,4480r-30,1l14491,4511r30,-1l14520,4480xm14524,4600r-30,1l14496,4698r,39l14497,4776r1,36l14498,4840r30,l14528,4812r-1,-37l14526,4737r,-39l14524,4600xm14440,4899r-7,5l14426,4908r-2,10l14519,5062r19,-36l14504,5026r12,-23l14454,4908r-4,-7l14440,4899xm14516,5003r-12,23l14530,5024r-14,-21xm14581,4892r-9,3l14565,4908r-49,95l14530,5024r-26,2l14538,5026r60,-117l14596,4900r-15,-8xm14530,4930r-30,1l14500,4945r,16l14530,4960r,-16l14530,4930xe" fillcolor="black" stroked="f">
              <v:stroke joinstyle="round"/>
              <v:formulas/>
              <v:path arrowok="t" o:connecttype="segments"/>
            </v:shape>
            <v:shape id="_x0000_s1863" style="position:absolute;left:2122;top:4801;width:778;height:1125" coordorigin="2122,4802" coordsize="778,1125" o:spt="100" adj="0,,0" path="m2147,5927r753,m2122,4810r778,-8e" filled="f" strokeweight=".25pt">
              <v:stroke joinstyle="round"/>
              <v:formulas/>
              <v:path arrowok="t" o:connecttype="segments"/>
            </v:shape>
            <v:shape id="_x0000_s1864" style="position:absolute;left:1986;top:4811;width:946;height:1333" coordorigin="1987,4812" coordsize="946,1333" o:spt="100" adj="0,,0" path="m2285,4941r-1,-2l2216,4821r-6,-9l2136,4939r-1,2l2135,4944r3,2l2140,4947r3,-1l2144,4944r61,-105l2205,5898r-62,-107l2140,5790r-2,1l2135,5793r,2l2136,5798r74,127l2215,5915r69,-117l2285,5795r,-2l2282,5791r-2,-1l2277,5791r-62,107l2215,4839r61,105l2277,4946r3,1l2282,4946r3,-2l2285,4941xm2933,6069r-8,-4l2804,5994r-3,1l2799,5997r-1,2l2799,6002r2,2l2906,6065r-892,l2119,6004r2,-2l2122,5999r-1,-2l2119,5995r-3,-1l1987,6069r127,75l2116,6145r3,-1l2121,6142r1,-2l2121,6137r-2,-2l2014,6074r892,l2914,6069r,l2801,6135r-2,2l2798,6140r1,2l2801,6144r3,1l2806,6144r119,-70l2933,6069xe" fillcolor="black" stroked="f">
              <v:stroke joinstyle="round"/>
              <v:formulas/>
              <v:path arrowok="t" o:connecttype="segments"/>
            </v:shape>
            <v:shape id="_x0000_s1865" type="#_x0000_t75" style="position:absolute;left:7103;top:7341;width:244;height:362">
              <v:imagedata r:id="rId22" o:title=""/>
            </v:shape>
            <v:shape id="_x0000_s1866" type="#_x0000_t75" style="position:absolute;left:5808;top:2759;width:244;height:362">
              <v:imagedata r:id="rId22" o:title=""/>
            </v:shape>
            <v:shape id="_x0000_s1867" type="#_x0000_t75" style="position:absolute;left:5756;top:7712;width:244;height:362">
              <v:imagedata r:id="rId27" o:title=""/>
            </v:shape>
            <v:shape id="_x0000_s1868" type="#_x0000_t75" style="position:absolute;left:7099;top:3105;width:244;height:362">
              <v:imagedata r:id="rId36" o:title=""/>
            </v:shape>
            <v:shape id="_x0000_s1869" style="position:absolute;left:9698;top:6502;width:151;height:1185" coordorigin="9699,6502" coordsize="151,1185" o:spt="100" adj="0,,0" path="m9704,7552r-2,2l9699,7555r,3l9700,7560r74,127l9780,7678r-11,l9769,7660r-61,-105l9707,7553r-3,-1xm9769,7660r,18l9779,7678r,-3l9770,7675r4,-7l9769,7660xm9844,7552r-3,1l9840,7555r-61,105l9779,7678r1,l9848,7560r1,-2l9849,7555r-3,-1l9844,7552xm9774,7668r-4,7l9778,7675r-4,-7xm9779,7660r-5,8l9778,7675r1,l9779,7660xm9774,6521r-5,9l9769,7660r5,8l9779,7660r,-1130l9774,6521xm9774,6502r-74,127l9699,6632r,3l9702,6636r2,1l9707,6637r62,-107l9769,6512r10,l9774,6502xm9779,6512r,l9779,6530r62,107l9844,6637r2,-1l9849,6635r,-3l9848,6629r-69,-117xm9779,6512r-10,l9769,6530r5,-9l9770,6514r9,l9779,6512xm9779,6514r-1,l9774,6521r5,9l9779,6514xm9778,6514r-8,l9774,6521r4,-7xe" fillcolor="black" stroked="f">
              <v:stroke joinstyle="round"/>
              <v:formulas/>
              <v:path arrowok="t" o:connecttype="segments"/>
            </v:shape>
            <v:shape id="_x0000_s1870" style="position:absolute;left:9661;top:6497;width:2154;height:1780" coordorigin="9661,6497" coordsize="2154,1780" o:spt="100" adj="0,,0" path="m9661,6497r222,m11593,8277r222,e" filled="f" strokeweight=".25pt">
              <v:stroke joinstyle="round"/>
              <v:formulas/>
              <v:path arrowok="t" o:connecttype="segments"/>
            </v:shape>
            <v:shape id="_x0000_s1871" style="position:absolute;left:9698;top:2155;width:2865;height:6646" coordorigin="9698,2155" coordsize="2865,6646" o:spt="100" adj="0,,0" path="m9729,6512r-1,-27l9698,6486r1,26l9699,6516r30,-2l9729,6512xm9766,6162r-29,-7l9731,6179r-8,38l9716,6253r-5,37l9706,6325r-3,37l9700,6394r30,2l9733,6364r3,-35l9740,6294r6,-35l9753,6223r8,-37l9766,6162xm9791,4186r-1,-11l9790,4156r-30,1l9760,4176r1,11l9791,4186xm9793,6831r-3,-9l9779,6793r-10,-31l9760,6730r-8,-34l9745,6660r-6,-36l9737,6603r-30,4l9709,6628r6,37l9722,6701r9,35l9740,6770r10,32l9761,6833r5,10l9793,6831xm9797,6046r-29,-8l9763,6055r-3,12l9789,6075r3,-12l9797,6046xm9842,4508r-7,-24l9826,4448r-8,-34l9812,4380r-6,-33l9802,4313r-4,-35l9797,4275r-29,3l9768,4283r4,34l9777,4352r5,34l9789,4421r8,35l9807,4492r6,24l9842,4508xm9853,6928r-12,-13l9835,6907r-24,17l9817,6932r14,17l9853,6928xm9858,3856r-20,-23l9830,3841r-14,16l9816,3857r-13,21l9792,3899r-9,25l9776,3950r-6,29l9766,4009r-4,31l9761,4066r30,2l9792,4042r4,-30l9800,3983r5,-27l9812,3932r8,-22l9829,3891r10,-15l9840,3875r12,-14l9858,3856xm9878,4621r-9,-28l9841,4602r9,29l9878,4621xm9892,5731r-28,-9l9853,5756r-10,32l9833,5820r-9,30l9815,5879r-17,55l9793,5952r29,8l9827,5942r8,-26l9844,5888r9,-29l9862,5829r10,-32l9882,5765r10,-34xm9959,3808r-7,-30l9934,3783r-12,4l9931,3815r12,-4l9959,3808xm9997,4928r-30,-75l9937,4778r-28,-73l9881,4716r28,74l9939,4865r30,74l9997,4928xm10158,6992r-1,-3l10146,6964r-1,1l10121,6974r-25,6l10071,6985r-25,3l10021,6989r-24,-1l9973,6985r-23,-4l9928,6974r-5,-2l9912,7000r5,2l9941,7009r26,6l9993,7018r27,1l10047,7018r27,-3l10101,7010r27,-7l10155,6993r3,-1xm10257,3892r,-1l10246,3877r-10,-14l10225,3851r-11,-12l10202,3829r-12,-9l10167,3805r-25,-11l10117,3785r-27,-7l10064,3773r-18,-1l10043,3801r18,2l10085,3807r24,7l10132,3822r22,11l10175,3845r9,8l10194,3861r9,10l10213,3883r10,12l10232,3909r1,l10257,3892xm10263,6922r-23,-20l10231,6912r-10,9l10220,6921r19,24l10240,6944r11,-10l10263,6922xm10319,3997r-2,-3l10304,3971r-26,14l10290,4008r2,3l10319,3997xm10428,6633r-26,-13l10400,6623r-38,75l10344,6735r-19,36l10307,6805r-16,26l10317,6847r16,-27l10352,6785r19,-36l10428,6633xm10479,4282r-10,-13l10458,4254r-21,-33l10416,4186r-20,-38l10376,4110r-16,-32l10333,4091r16,32l10369,4162r21,38l10411,4236r22,34l10445,4287r10,14l10479,4282xm10485,6529r-25,-16l10458,6516r-14,24l10470,6555r14,-24l10485,6529xm10565,4356r-14,-8l10541,4341r-17,24l10533,4372r17,10l10565,4356xm10733,6355r-2,-30l10726,6325r-32,5l10662,6339r-31,11l10601,6365r-28,18l10546,6404r-24,23l10513,6438r23,19l10545,6447r22,-22l10591,6406r26,-15l10644,6377r28,-10l10701,6360r30,-5l10733,6355xm10856,6338r-3,-1l10825,6330r-7,29l10846,6366r10,-28xm10881,4389r-16,-25l10864,4364r-14,8l10836,4379r-14,5l10807,4389r-15,4l10776,4396r-15,2l10745,4400r-15,l10698,4398r-31,-4l10644,4388r-7,29l10660,4423r34,5l10728,4430r18,l10763,4428r17,-2l10797,4423r17,-5l10831,4413r16,-6l10861,4400r2,-1l10879,4390r2,-1xm10970,4301r-25,-17l10937,4296r-9,12l10952,4326r9,-12l10970,4301xm11049,3976r-30,-3l11017,3997r-4,35l11009,4065r-5,32l10999,4127r-6,28l10987,4181r-7,24l10980,4206r28,10l11009,4215r7,-26l11022,4162r6,-29l11034,4102r5,-33l11043,4036r4,-36l11049,3976xm11051,6600r-6,-22l11039,6555r-7,-22l11025,6512r-8,-19l11009,6474r-8,-16l10992,6442r-10,-15l10961,6402r-21,-19l10920,6405r21,19l10959,6446r8,12l10975,6472r8,16l10990,6505r7,18l11004,6543r6,21l11016,6586r5,21l11051,6600xm11058,3856r-30,-2l11026,3884r30,2l11058,3856xm11070,3526r-30,-1l11039,3561r-3,83l11034,3727r-2,38l11062,3766r2,-40l11066,3643r3,-83l11070,3526xm11073,6720r-1,-6l11068,6690r-29,4l11043,6720r,4l11073,6720xm11073,3406r-30,-1l11042,3435r30,1l11073,3406xm11093,3078r-30,-3l11059,3111r-3,31l11054,3175r-3,34l11049,3246r-1,36l11046,3315r30,1l11077,3281r2,-37l11081,3211r3,-36l11086,3145r3,-31l11093,3078xm11103,2958r-30,-3l11071,2985r30,3l11103,2958xm11107,7049r-1,-11l11103,6997r-3,-40l11096,6919r-3,-37l11089,6846r-4,-35l11085,6809r-30,4l11056,6815r3,34l11063,6885r4,37l11070,6960r3,39l11076,7040r1,11l11107,7049xm11115,7167r-2,-28l11083,7141r2,28l11085,7170r30,-1l11115,7167xm11129,2629r-30,-3l11095,2666r-4,54l11087,2770r-4,54l11080,2866r30,2l11117,2770r4,-50l11125,2669r4,-40xm11133,7498r-2,-41l11128,7405r-2,-49l11123,7307r-3,-46l11120,7259r-30,1l11090,7261r3,47l11096,7357r2,50l11101,7458r2,42l11133,7498xm11139,7618r,-5l11138,7588r-30,2l11109,7614r,6l11139,7618xm11145,2511r-30,-5l11112,2524r-1,12l11140,2540r2,-12l11145,2511xm11158,7947r-3,-42l11152,7859r-3,-48l11144,7714r,-6l11114,7710r,5l11120,7813r2,47l11125,7907r3,42l11158,7947xm11166,8067r-2,-26l11164,8037r-30,2l11134,8041r2,28l11166,8067xm11199,8394r-3,-16l11192,8346r-4,-34l11184,8276r-3,-36l11177,8202r-3,-39l11173,8157r-30,2l11144,8165r3,39l11151,8242r4,37l11158,8315r5,34l11167,8382r2,16l11199,8394xm11218,8512r-3,-17l11213,8483r-30,5l11186,8501r3,17l11218,8512xm11277,2230r-18,-24l11251,2213r-26,23l11202,2263r-20,31l11165,2326r-14,35l11139,2399r-5,18l11163,2424r5,-18l11180,2371r13,-34l11208,2307r19,-27l11248,2256r23,-21l11277,2230xm11380,2184r-6,-29l11357,2159r-13,3l11352,2191r13,-4l11380,2184xm11387,8758r-24,-10l11338,8735r-22,-15l11296,8701r-18,-21l11263,8655r-7,-14l11250,8625r-7,-17l11240,8597r-28,9l11215,8617r7,18l11228,8652r8,16l11253,8695r20,25l11296,8742r25,18l11348,8775r28,10l11387,8758xm11501,8799r-2,-30l11474,8771r-4,l11469,8800r3,1l11501,8799xm11674,2289r-5,-6l11660,2272r-8,-10l11635,2246r-16,-15l11602,2217r-17,-13l11568,2193r-18,-10l11533,2175r-18,-7l11497,2162r-18,-5l11469,2155r-6,30l11474,2187r16,4l11506,2196r15,7l11537,2210r16,9l11569,2229r15,12l11600,2254r15,14l11630,2283r7,9l11646,2302r5,6l11674,2289xm11716,7853r-1,-2l11647,7733r-6,-9l11567,7851r-1,2l11566,7856r3,2l11571,7859r3,-1l11575,7856r61,-105l11636,8238r-62,-107l11571,8130r-2,1l11566,8133r,3l11567,8138r74,127l11647,8255r68,-117l11716,8136r,-3l11713,8131r-2,-1l11708,8131r-62,107l11646,7751r61,105l11708,7858r3,1l11713,7858r3,-2l11716,7853xm11744,2389r-1,-2l11731,2369r-4,-6l11703,2380r15,23l11719,2405r25,-16xm11783,8623r-25,-18l11753,8612r-25,30l11703,8669r-26,24l11650,8713r-28,18l11593,8745r-11,4l11592,8777r11,-4l11635,8758r31,-19l11695,8717r28,-26l11750,8663r26,-32l11783,8623xm11850,8522r-25,-16l11809,8532r25,16l11850,8522xm11917,2671r-21,-36l11866,2584r-30,-49l11808,2489r-15,-24l11767,2481r16,24l11811,2551r29,48l11870,2651r21,35l11917,2671xm11977,2774r-15,-26l11936,2763r15,26l11977,2774xm12002,8228r-27,-13l11958,8250r-27,57l11905,8360r-26,50l11869,8429r26,14l11905,8424r26,-50l11958,8320r27,-57l12002,8228xm12052,8118r-27,-12l12015,8129r-2,4l12040,8146r2,-5l12052,8118xm12140,3061r-115,-203l12022,2852r-26,15l11999,2873r67,118l12114,3076r26,-15xm12189,7818r-28,-13l12109,7923r-33,71l12063,8024r27,13l12103,8007r86,-189xm12199,3166r-14,-26l12158,3155r15,26l12199,3166xm12237,7708r-27,-12l12198,7723r27,12l12237,7708xm12361,3454r-10,-18l12321,3383r-63,-112l12243,3244r-26,15l12295,3398r30,53l12335,3468r26,-14xm12368,7404r-28,-11l12330,7417r-29,69l12270,7557r-24,56l12273,7625r25,-56l12328,7498r30,-70l12368,7404xm12414,7294r-28,-12l12385,7285r-10,25l12402,7321r11,-24l12414,7294xm12420,3558r-12,-21l12406,3532r-27,15l12382,3551r12,22l12420,3558xm12531,3773r-1,-17l12526,3608r-1,-8l12519,3594r-17,l12495,3601r1,8l12498,3691r-3,-6l12484,3667r-19,-31l12440,3651r18,31l12469,3701r5,8l12399,3670r-7,-4l12383,3669r-4,7l12375,3683r3,9l12385,3696r146,77xm12563,7123r-1,-9l12544,6978r-3,-27l12409,7049r-7,5l12401,7064r5,6l12411,7077r9,1l12427,7074r67,-50l12478,7063r-10,24l12457,7112r-11,27l12435,7166r-12,29l12421,7199r28,12l12522,7036r10,82l12533,7126r8,6l12557,7130r6,-7xe" fillcolor="black" stroked="f">
              <v:stroke joinstyle="round"/>
              <v:formulas/>
              <v:path arrowok="t" o:connecttype="segments"/>
            </v:shape>
            <v:line id="_x0000_s1872" style="position:absolute" from="6824,5325" to="6826,5796" strokeweight=".25pt"/>
            <v:shape id="_x0000_s1873" style="position:absolute;left:5934;top:5583;width:893;height:151" coordorigin="5934,5583" coordsize="893,151" o:spt="100" adj="0,,0" path="m6063,5583r-129,76l6063,5734r3,-1l6068,5731r1,-2l6068,5726r-2,-2l5961,5663r-17,l5944,5654r17,l6066,5593r2,-2l6069,5588r-1,-2l6066,5584r-3,-1xm6808,5659r-113,65l6693,5726r-1,3l6693,5731r2,2l6698,5734r121,-71l6817,5663r,l6815,5663r-7,-4xm5961,5654r-17,l5944,5663r17,l5960,5663r-14,l5946,5654r14,l5961,5654xm6800,5654r-839,l5953,5659r8,4l6800,5663r8,-4l6800,5654xm6819,5654r-2,l6817,5663r2,l6827,5659r-8,-5xm5946,5654r,9l5953,5659r-7,-5xm5953,5659r-7,4l5960,5663r-7,-4xm6815,5654r-7,5l6815,5663r,-9xm6817,5654r-2,l6815,5663r2,l6817,5654xm5960,5654r-14,l5953,5659r7,-5xm6698,5583r-3,1l6693,5586r-1,2l6693,5591r2,2l6808,5659r7,-5l6817,5654r,l6819,5654r-121,-71xe" fillcolor="black" stroked="f">
              <v:stroke joinstyle="round"/>
              <v:formulas/>
              <v:path arrowok="t" o:connecttype="segments"/>
            </v:shape>
            <v:rect id="_x0000_s1874" style="position:absolute;left:2974;top:4805;width:390;height:1095" filled="f" strokecolor="#c00000" strokeweight="3pt"/>
            <v:shape id="_x0000_s1875" type="#_x0000_t75" style="position:absolute;left:3223;top:1999;width:244;height:362">
              <v:imagedata r:id="rId37" o:title=""/>
            </v:shape>
            <v:shape id="_x0000_s1876" type="#_x0000_t75" style="position:absolute;left:3227;top:8445;width:244;height:362">
              <v:imagedata r:id="rId27" o:title=""/>
            </v:shape>
            <v:shape id="_x0000_s1877" style="position:absolute;left:3047;top:3217;width:6782;height:2466" coordorigin="3048,3217" coordsize="6782,2466" o:spt="100" adj="0,,0" path="m3166,5252r-5,-14l3048,5278r4,14l3166,5252xm3170,5548r-120,-1l3050,5562r120,1l3170,5548xm3321,5198r-5,-15l3203,5223r5,15l3321,5198xm3335,5549r-120,-1l3215,5563r120,1l3335,5549xm3477,5143r-5,-14l3359,5168r5,15l3477,5143xm3500,5550r-120,l3380,5565r120,l3500,5550xm3632,5088r-5,-14l3514,5114r5,14l3632,5088xm3665,5552r-120,-1l3545,5566r120,1l3665,5552xm3788,5033r-5,-14l3670,5059r5,14l3788,5033xm3830,5553r-120,-1l3710,5567r120,1l3830,5553xm3944,4978r-5,-14l3825,5004r5,14l3944,4978xm3995,5554r-120,-1l3875,5568r120,1l3995,5554xm4099,4923r-5,-14l3981,4949r5,14l4099,4923xm4160,5555r-120,-1l4040,5569r120,1l4160,5555xm4255,4868r-5,-14l4137,4894r5,14l4255,4868xm4325,5557r-120,-1l4205,5571r120,1l4325,5557xm4410,4813r-5,-14l4292,4839r5,14l4410,4813xm4490,5558r-120,-1l4370,5572r120,1l4490,5558xm4566,4758r-5,-14l4448,4784r5,14l4566,4758xm4655,5559r-120,-1l4535,5573r120,1l4655,5559xm4722,4703r-5,-14l4603,4729r5,14l4722,4703xm4820,5560r-120,-1l4700,5574r120,1l4820,5560xm4877,4648r-5,-14l4759,4674r5,14l4877,4648xm4985,5562r-120,-1l4865,5576r120,1l4985,5562xm5033,4594r-5,-15l4915,4619r5,15l5033,4594xm5150,5563r-120,-1l5030,5577r120,1l5150,5563xm5188,4539r-5,-14l5070,4564r5,15l5188,4539xm5315,5564r-120,-1l5195,5578r120,1l5315,5564xm5344,4484r-5,-14l5226,4510r5,14l5344,4484xm5480,5565r-120,-1l5360,5579r120,1l5480,5565xm5500,4429r-5,-14l5381,4455r5,14l5500,4429xm5645,5567r-120,-1l5525,5581r120,1l5645,5567xm5655,4374r-5,-14l5537,4400r5,14l5655,4374xm5810,5568r-120,-1l5690,5582r120,1l5810,5568xm5811,4319r-5,-14l5693,4345r5,14l5811,4319xm5966,4264r-5,-14l5848,4290r5,14l5966,4264xm5975,5569r-120,-1l5855,5583r120,1l5975,5569xm6122,4209r-5,-14l6004,4235r5,14l6122,4209xm6140,5570r-120,-1l6020,5584r120,1l6140,5570xm6278,4154r-5,-14l6159,4180r5,14l6278,4154xm6305,5572r-120,-1l6185,5586r120,1l6305,5572xm6433,4099r-5,-14l6315,4125r5,14l6433,4099xm6470,5573r-120,-1l6350,5587r120,1l6470,5573xm6589,4045r-5,-15l6471,4070r5,14l6589,4045xm6635,5574r-120,-1l6515,5588r120,1l6635,5574xm6744,3990r-5,-15l6626,4015r5,15l6744,3990xm6800,5575r-120,-1l6680,5589r120,1l6800,5575xm6900,3935r-5,-14l6782,3960r5,15l6900,3935xm6965,5576r-120,l6845,5591r120,l6965,5576xm7056,3880r-5,-14l6937,3906r5,14l7056,3880xm7130,5578r-120,-1l7010,5592r120,1l7130,5578xm7211,3825r-5,-14l7093,3851r5,14l7211,3825xm7295,5579r-120,-1l7175,5593r120,1l7295,5579xm7367,3770r-5,-14l7249,3796r5,14l7367,3770xm7460,5580r-120,-1l7340,5594r120,1l7460,5580xm7522,3715r-5,-14l7404,3741r5,14l7522,3715xm7625,5581r-120,l7505,5596r120,l7625,5581xm7678,3660r-5,-14l7560,3686r5,14l7678,3660xm7790,5583r-120,-1l7670,5597r120,1l7790,5583xm7834,3605r-5,-14l7715,3631r5,14l7834,3605xm7955,5584r-120,-1l7835,5598r120,1l7955,5584xm7989,3550r-5,-14l7871,3576r5,14l7989,3550xm8120,5585r-120,-1l8000,5599r120,1l8120,5585xm8145,3495r-5,-14l8027,3521r5,14l8145,3495xm8285,5586r-120,l8165,5601r120,l8285,5586xm8300,3441r-5,-15l8182,3466r5,14l8300,3441xm8450,5588r-120,-1l8330,5602r120,1l8450,5588xm8456,3386r-5,-15l8338,3411r5,15l8456,3386xm8612,3331r-5,-14l8493,3356r5,15l8612,3331xm8615,5589r-120,-1l8495,5603r120,1l8615,5589xm8767,3276r-5,-14l8649,3302r5,14l8767,3276xm8780,5590r-120,-1l8660,5604r120,1l8780,5590xm8828,3246r-11,-2l8675,3217r-4,3l8669,3228r3,4l8800,3256r-82,96l8716,3356r,4l8719,3363r3,3l8727,3365r3,-3l8816,3261r12,-15xm8945,5591r-120,-1l8825,5605r120,1l8945,5591xm9110,5593r-120,-1l8990,5607r120,1l9110,5593xm9275,5594r-120,-1l9155,5608r120,1l9275,5594xm9440,5595r-120,-1l9320,5609r120,1l9440,5595xm9605,5596r-120,-1l9485,5610r120,1l9605,5596xm9770,5598r-120,-1l9650,5612r120,1l9770,5598xm9829,5606r-11,-7l9699,5528r-4,-2l9690,5527r-2,4l9686,5534r1,5l9691,5541r108,64l9690,5668r-4,2l9685,5675r2,3l9689,5682r5,1l9697,5681r121,-69l9829,5606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  <w:sz w:val="28"/>
          <w:szCs w:val="28"/>
          <w:lang w:bidi="ar-SA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312" type="#_x0000_t60" style="position:absolute;left:0;text-align:left;margin-left:698.65pt;margin-top:369.6pt;width:40.5pt;height:31.45pt;z-index:251680768" fillcolor="yellow"/>
        </w:pict>
      </w: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  <w:sectPr w:rsidR="00BD7768" w:rsidSect="00AE6DC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365038" w:rsidRDefault="0036503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tbl>
      <w:tblPr>
        <w:tblStyle w:val="TableNormal"/>
        <w:tblpPr w:leftFromText="180" w:rightFromText="180" w:horzAnchor="margin" w:tblpY="564"/>
        <w:tblW w:w="6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3"/>
        <w:gridCol w:w="4216"/>
      </w:tblGrid>
      <w:tr w:rsidR="00BD7768" w:rsidTr="00BD7768">
        <w:trPr>
          <w:trHeight w:val="642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1"/>
              <w:ind w:left="0"/>
              <w:rPr>
                <w:sz w:val="17"/>
              </w:rPr>
            </w:pPr>
            <w:r>
              <w:rPr>
                <w:noProof/>
                <w:sz w:val="17"/>
                <w:lang w:eastAsia="ru-RU"/>
              </w:rPr>
              <w:drawing>
                <wp:anchor distT="0" distB="0" distL="0" distR="0" simplePos="0" relativeHeight="251703296" behindDoc="1" locked="0" layoutInCell="1" allowOverlap="1">
                  <wp:simplePos x="0" y="0"/>
                  <wp:positionH relativeFrom="page">
                    <wp:posOffset>609600</wp:posOffset>
                  </wp:positionH>
                  <wp:positionV relativeFrom="page">
                    <wp:posOffset>86360</wp:posOffset>
                  </wp:positionV>
                  <wp:extent cx="153035" cy="233680"/>
                  <wp:effectExtent l="19050" t="0" r="0" b="0"/>
                  <wp:wrapNone/>
                  <wp:docPr id="2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2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35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D7768" w:rsidRDefault="00BD7768" w:rsidP="00BD7768">
            <w:pPr>
              <w:pStyle w:val="TableParagraph"/>
              <w:spacing w:before="1"/>
              <w:ind w:left="1017"/>
              <w:rPr>
                <w:rFonts w:ascii="Calibri"/>
                <w:sz w:val="16"/>
              </w:rPr>
            </w:pPr>
            <w:r>
              <w:rPr>
                <w:rFonts w:ascii="Calibri"/>
                <w:w w:val="99"/>
                <w:sz w:val="16"/>
              </w:rPr>
              <w:t>1</w: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Стойка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флорбола</w:t>
            </w:r>
            <w:proofErr w:type="spellEnd"/>
          </w:p>
        </w:tc>
      </w:tr>
      <w:tr w:rsidR="00BD7768" w:rsidTr="00BD7768">
        <w:trPr>
          <w:trHeight w:val="537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140"/>
              <w:ind w:left="989"/>
              <w:rPr>
                <w:rFonts w:ascii="Calibri"/>
                <w:sz w:val="16"/>
              </w:rPr>
            </w:pPr>
            <w:r>
              <w:rPr>
                <w:rFonts w:ascii="Calibri"/>
                <w:noProof/>
                <w:sz w:val="16"/>
                <w:lang w:eastAsia="ru-RU"/>
              </w:rPr>
              <w:drawing>
                <wp:anchor distT="0" distB="0" distL="0" distR="0" simplePos="0" relativeHeight="251705344" behindDoc="1" locked="0" layoutInCell="1" allowOverlap="1">
                  <wp:simplePos x="0" y="0"/>
                  <wp:positionH relativeFrom="page">
                    <wp:posOffset>606425</wp:posOffset>
                  </wp:positionH>
                  <wp:positionV relativeFrom="page">
                    <wp:posOffset>59690</wp:posOffset>
                  </wp:positionV>
                  <wp:extent cx="182880" cy="233680"/>
                  <wp:effectExtent l="19050" t="0" r="7620" b="0"/>
                  <wp:wrapNone/>
                  <wp:docPr id="4" name="image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2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/>
                <w:w w:val="99"/>
                <w:sz w:val="16"/>
              </w:rPr>
              <w:t>1</w: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Стойка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баскетбола</w:t>
            </w:r>
            <w:proofErr w:type="spellEnd"/>
          </w:p>
        </w:tc>
      </w:tr>
      <w:tr w:rsidR="00BD7768" w:rsidTr="00BD7768">
        <w:trPr>
          <w:trHeight w:val="648"/>
        </w:trPr>
        <w:tc>
          <w:tcPr>
            <w:tcW w:w="2593" w:type="dxa"/>
          </w:tcPr>
          <w:p w:rsidR="00BD7768" w:rsidRDefault="00222FFC" w:rsidP="00BD7768">
            <w:pPr>
              <w:pStyle w:val="TableParagraph"/>
              <w:spacing w:before="11"/>
              <w:ind w:left="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pict>
                <v:group id="_x0000_s1891" style="position:absolute;margin-left:45.15pt;margin-top:6.2pt;width:29.35pt;height:20.1pt;z-index:-251610112;mso-position-horizontal-relative:page;mso-position-vertical-relative:page" coordorigin="1814,2495" coordsize="402,391">
                  <v:shape id="_x0000_s1892" type="#_x0000_t75" style="position:absolute;left:1837;top:2518;width:357;height:346">
                    <v:imagedata r:id="rId40" o:title=""/>
                  </v:shape>
                  <v:shape id="_x0000_s1893" style="position:absolute;left:1837;top:2518;width:357;height:346" coordorigin="1837,2518" coordsize="357,346" path="m2194,2691r-14,67l2142,2813r-57,37l2015,2864r-69,-14l1889,2813r-38,-55l1837,2691r14,-67l1889,2569r57,-37l2015,2518r70,14l2142,2569r38,55l2194,2691xe" filled="f" strokecolor="#964605" strokeweight="2.25pt">
                    <v:path arrowok="t"/>
                  </v:shape>
                  <w10:wrap anchorx="page" anchory="page"/>
                </v:group>
              </w:pict>
            </w:r>
          </w:p>
          <w:p w:rsidR="00BD7768" w:rsidRDefault="00BD7768" w:rsidP="00BD7768">
            <w:pPr>
              <w:pStyle w:val="TableParagraph"/>
              <w:ind w:left="945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w w:val="101"/>
                <w:sz w:val="18"/>
              </w:rPr>
              <w:t>1</w: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Баскетбольный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</w:t>
            </w:r>
            <w:proofErr w:type="spellEnd"/>
          </w:p>
        </w:tc>
      </w:tr>
      <w:tr w:rsidR="00BD7768" w:rsidTr="00BD7768">
        <w:trPr>
          <w:trHeight w:val="642"/>
        </w:trPr>
        <w:tc>
          <w:tcPr>
            <w:tcW w:w="2593" w:type="dxa"/>
          </w:tcPr>
          <w:p w:rsidR="00BD7768" w:rsidRDefault="00222FFC" w:rsidP="00BD7768">
            <w:pPr>
              <w:pStyle w:val="TableParagraph"/>
              <w:spacing w:before="4"/>
              <w:ind w:left="0"/>
              <w:rPr>
                <w:sz w:val="18"/>
              </w:rPr>
            </w:pPr>
            <w:r>
              <w:rPr>
                <w:noProof/>
                <w:sz w:val="18"/>
                <w:lang w:eastAsia="ru-RU"/>
              </w:rPr>
              <w:pict>
                <v:group id="_x0000_s1894" style="position:absolute;margin-left:46.85pt;margin-top:7.45pt;width:14.7pt;height:14.9pt;z-index:-251609088;mso-position-horizontal-relative:page;mso-position-vertical-relative:page" coordorigin="1956,3159" coordsize="294,298">
                  <v:shape id="_x0000_s1895" type="#_x0000_t75" style="position:absolute;left:1966;top:3169;width:274;height:278">
                    <v:imagedata r:id="rId41" o:title=""/>
                  </v:shape>
                  <v:shape id="_x0000_s1896" type="#_x0000_t75" style="position:absolute;left:1956;top:3159;width:294;height:298">
                    <v:imagedata r:id="rId42" o:title=""/>
                  </v:shape>
                  <w10:wrap anchorx="page" anchory="page"/>
                </v:group>
              </w:pict>
            </w:r>
          </w:p>
          <w:p w:rsidR="00BD7768" w:rsidRDefault="00BD7768" w:rsidP="00BD7768">
            <w:pPr>
              <w:pStyle w:val="TableParagraph"/>
              <w:spacing w:before="1"/>
              <w:ind w:left="1037"/>
              <w:rPr>
                <w:rFonts w:ascii="Calibri"/>
                <w:sz w:val="16"/>
              </w:rPr>
            </w:pPr>
            <w:r>
              <w:rPr>
                <w:rFonts w:ascii="Calibri"/>
                <w:w w:val="99"/>
                <w:sz w:val="16"/>
              </w:rPr>
              <w:t>1</w: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Мяч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флорбола</w:t>
            </w:r>
            <w:proofErr w:type="spellEnd"/>
          </w:p>
        </w:tc>
      </w:tr>
      <w:tr w:rsidR="00BD7768" w:rsidTr="00BD7768">
        <w:trPr>
          <w:trHeight w:val="643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BD7768" w:rsidRDefault="00222FFC" w:rsidP="00BD7768">
            <w:pPr>
              <w:pStyle w:val="TableParagraph"/>
              <w:spacing w:line="174" w:lineRule="exact"/>
              <w:ind w:left="75"/>
              <w:rPr>
                <w:sz w:val="17"/>
              </w:rPr>
            </w:pPr>
            <w:r>
              <w:rPr>
                <w:position w:val="-2"/>
                <w:sz w:val="17"/>
                <w:lang w:val="ru-RU"/>
              </w:rPr>
            </w:r>
            <w:r>
              <w:rPr>
                <w:position w:val="-2"/>
                <w:sz w:val="17"/>
                <w:lang w:val="ru-RU"/>
              </w:rPr>
              <w:pict>
                <v:group id="_x0000_s1889" style="width:83.35pt;height:8.75pt;mso-position-horizontal-relative:char;mso-position-vertical-relative:line" coordsize="1667,175">
                  <v:shape id="_x0000_s1890" style="position:absolute;width:1667;height:175" coordsize="1667,175" o:spt="100" adj="0,,0" path="m240,72l,72r,30l240,102r,-30xm360,72r-30,l330,102r30,l360,72xm690,72r-240,l450,102r240,l690,72xm810,72r-30,l780,102r30,l810,72xm1140,72r-240,l900,102r240,l1140,72xm1260,72r-30,l1230,102r30,l1260,72xm1590,97r-87,51l1500,158r4,7l1509,172r9,2l1641,102r-51,l1590,97xm1582,72r-232,l1350,102r232,l1590,97r,-20l1582,72xm1608,87r-18,10l1590,102r51,l1645,100r-15,l1608,87xm1630,74r-22,13l1630,100r,-26xm1645,74r-15,l1630,100r15,l1667,87,1645,74xm1641,72r-51,l1590,77r18,10l1630,74r15,l1641,72xm1518,r-9,2l1500,17r3,9l1590,77r,-5l1641,72,1518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движения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мячом</w:t>
            </w:r>
            <w:proofErr w:type="spellEnd"/>
          </w:p>
        </w:tc>
      </w:tr>
      <w:tr w:rsidR="00BD7768" w:rsidTr="00BD7768">
        <w:trPr>
          <w:trHeight w:val="642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BD7768" w:rsidRDefault="00222FFC" w:rsidP="00BD7768">
            <w:pPr>
              <w:pStyle w:val="TableParagraph"/>
              <w:spacing w:line="157" w:lineRule="exact"/>
              <w:ind w:left="75"/>
              <w:rPr>
                <w:sz w:val="15"/>
              </w:rPr>
            </w:pPr>
            <w:r>
              <w:rPr>
                <w:position w:val="-2"/>
                <w:sz w:val="15"/>
                <w:lang w:val="ru-RU"/>
              </w:rPr>
            </w:r>
            <w:r>
              <w:rPr>
                <w:position w:val="-2"/>
                <w:sz w:val="15"/>
                <w:lang w:val="ru-RU"/>
              </w:rPr>
              <w:pict>
                <v:group id="_x0000_s1887" style="width:83.35pt;height:7.9pt;mso-position-horizontal-relative:char;mso-position-vertical-relative:line" coordsize="1667,158">
                  <v:shape id="_x0000_s1888" style="position:absolute;width:1667;height:158" coordsize="1667,158" o:spt="100" adj="0,,0" path="m120,71l,71,,86r120,l120,71xm285,71r-120,l165,86r120,l285,71xm450,71r-120,l330,86r120,l450,71xm615,71r-120,l495,86r120,l615,71xm780,71r-120,l660,86r120,l780,71xm945,71r-120,l825,86r120,l945,71xm1110,71r-120,l990,86r120,l1110,71xm1275,71r-120,l1155,86r120,l1275,71xm1440,71r-120,l1320,86r120,l1440,71xm1637,79r-109,63l1525,144r-1,5l1526,152r2,4l1532,157r4,-2l1654,86r-4,l1650,85r-2,l1637,79xm1605,71r-120,l1485,86r120,l1605,71xm1652,71r-2,l1650,86r2,l1652,71xm1654,71r-2,l1652,86r2,l1667,79r-13,-8xm1648,72r-11,7l1648,85r,-13xm1650,72r-2,l1648,85r2,l1650,72xm1532,r-4,1l1526,5r-2,3l1525,13r3,2l1637,79r11,-7l1650,72r,-1l1654,71,1536,2,1532,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Движение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мяча</w:t>
            </w:r>
            <w:proofErr w:type="spellEnd"/>
          </w:p>
        </w:tc>
      </w:tr>
      <w:tr w:rsidR="00BD7768" w:rsidTr="00BD7768">
        <w:trPr>
          <w:trHeight w:val="647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7"/>
              <w:ind w:left="0"/>
              <w:rPr>
                <w:sz w:val="17"/>
              </w:rPr>
            </w:pPr>
          </w:p>
          <w:p w:rsidR="00BD7768" w:rsidRDefault="00222FFC" w:rsidP="00BD7768">
            <w:pPr>
              <w:pStyle w:val="TableParagraph"/>
              <w:spacing w:line="151" w:lineRule="exact"/>
              <w:ind w:left="75"/>
              <w:rPr>
                <w:sz w:val="15"/>
              </w:rPr>
            </w:pPr>
            <w:r>
              <w:rPr>
                <w:position w:val="-2"/>
                <w:sz w:val="15"/>
                <w:lang w:val="ru-RU"/>
              </w:rPr>
            </w:r>
            <w:r>
              <w:rPr>
                <w:position w:val="-2"/>
                <w:sz w:val="15"/>
                <w:lang w:val="ru-RU"/>
              </w:rPr>
              <w:pict>
                <v:group id="_x0000_s1885" style="width:83.35pt;height:7.55pt;mso-position-horizontal-relative:char;mso-position-vertical-relative:line" coordsize="1667,151">
                  <v:shape id="_x0000_s1886" style="position:absolute;width:1667;height:151" coordsize="1667,151" o:spt="100" adj="0,,0" path="m10,71l,71r,9l10,80r,-9xm29,71r-10,l19,80r10,l29,71xm48,71r-10,l38,80r10,l48,71xm67,71r-9,l58,80r9,l67,71xm86,71r-9,l77,80r9,l86,71xm106,71r-10,l96,80r10,l106,71xm125,71r-10,l115,80r10,l125,71xm144,71r-10,l134,80r10,l144,71xm163,71r-9,l154,80r9,l163,71xm182,71r-9,l173,80r9,l182,71xm202,71r-10,l192,80r10,l202,71xm221,71r-10,l211,80r10,l221,71xm240,71r-10,l230,80r10,l240,71xm259,71r-9,l250,80r9,l259,71xm278,71r-9,l269,80r9,l278,71xm298,71r-10,l288,80r10,l298,71xm317,71r-10,l307,80r10,l317,71xm336,71r-10,l326,80r10,l336,71xm355,71r-9,l346,80r9,l355,71xm374,71r-9,l365,80r9,l374,71xm394,71r-10,l384,80r10,l394,71xm413,71r-10,l403,80r10,l413,71xm432,71r-10,l422,80r10,l432,71xm451,71r-9,l442,80r9,l451,71xm470,71r-9,l461,80r9,l470,71xm490,71r-10,l480,80r10,l490,71xm509,71r-10,l499,80r10,l509,71xm528,71r-10,l518,80r10,l528,71xm547,71r-9,l538,80r9,l547,71xm566,71r-9,l557,80r9,l566,71xm586,71r-10,l576,80r10,l586,71xm605,71r-10,l595,80r10,l605,71xm624,71r-10,l614,80r10,l624,71xm643,71r-9,l634,80r9,l643,71xm662,71r-9,l653,80r9,l662,71xm682,71r-10,l672,80r10,l682,71xm701,71r-10,l691,80r10,l701,71xm720,71r-10,l710,80r10,l720,71xm739,71r-9,l730,80r9,l739,71xm758,71r-9,l749,80r9,l758,71xm778,71r-10,l768,80r10,l778,71xm797,71r-10,l787,80r10,l797,71xm816,71r-10,l806,80r10,l816,71xm835,71r-9,l826,80r9,l835,71xm854,71r-9,l845,80r9,l854,71xm874,71r-10,l864,80r10,l874,71xm893,71r-10,l883,80r10,l893,71xm912,71r-10,l902,80r10,l912,71xm931,71r-9,l922,80r9,l931,71xm950,71r-9,l941,80r9,l950,71xm970,71r-10,l960,80r10,l970,71xm989,71r-10,l979,80r10,l989,71xm1008,71r-10,l998,80r10,l1008,71xm1027,71r-9,l1018,80r9,l1027,71xm1046,71r-9,l1037,80r9,l1046,71xm1066,71r-10,l1056,80r10,l1066,71xm1085,71r-10,l1075,80r10,l1085,71xm1104,71r-10,l1094,80r10,l1104,71xm1123,71r-9,l1114,80r9,l1123,71xm1142,71r-9,l1133,80r9,l1142,71xm1162,71r-10,l1152,80r10,l1162,71xm1181,71r-10,l1171,80r10,l1181,71xm1200,71r-10,l1190,80r10,l1200,71xm1219,71r-9,l1210,80r9,l1219,71xm1238,71r-9,l1229,80r9,l1238,71xm1258,71r-10,l1248,80r10,l1258,71xm1277,71r-10,l1267,80r10,l1277,71xm1296,71r-10,l1286,80r10,l1296,71xm1315,71r-9,l1306,80r9,l1315,71xm1334,71r-9,l1325,80r9,l1334,71xm1354,71r-10,l1344,80r10,l1354,71xm1373,71r-10,l1363,80r10,l1373,71xm1392,71r-10,l1382,80r10,l1392,71xm1411,71r-9,l1402,80r9,l1411,71xm1430,71r-9,l1421,80r9,l1430,71xm1450,71r-10,l1440,80r10,l1450,71xm1469,71r-10,l1459,80r10,l1469,71xm1488,71r-10,l1478,80r10,l1488,71xm1507,71r-9,l1498,80r9,l1507,71xm1526,71r-9,l1517,80r9,l1526,71xm1642,79r-107,62l1533,143r-1,3l1533,148r2,2l1538,151,1659,80r-17,l1642,79xm1546,71r-10,l1536,80r10,l1546,71xm1565,71r-10,l1555,80r10,l1565,71xm1584,71r-10,l1574,80r10,l1584,71xm1603,71r-9,l1594,80r9,l1603,71xm1622,71r-9,l1613,80r9,l1622,71xm1640,71r-8,l1632,80r8,l1642,79r,-7l1640,71xm1648,75r-6,4l1642,80r9,l1651,77r-3,-2xm1651,77r,3l1658,80r,l1655,80r-4,-3xm1659,71r-1,l1658,80r1,l1667,75r-8,-4xm1655,71r-4,2l1651,77r4,3l1655,71xm1658,71r-3,l1655,80r3,l1658,71xm1651,73r-3,2l1651,77r,-4xm1651,71r-9,l1642,72r6,3l1651,73r,-2xm1658,71r-7,l1651,73r4,-2l1658,71r,xm1538,r-3,1l1533,3r-1,2l1533,8r2,2l1642,72r,-1l1659,71,1540,1,1538,xe" fillcolor="red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Направление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полета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мяча</w:t>
            </w:r>
            <w:proofErr w:type="spellEnd"/>
          </w:p>
        </w:tc>
      </w:tr>
      <w:tr w:rsidR="00BD7768" w:rsidTr="00BD7768">
        <w:trPr>
          <w:trHeight w:val="643"/>
        </w:trPr>
        <w:tc>
          <w:tcPr>
            <w:tcW w:w="2593" w:type="dxa"/>
          </w:tcPr>
          <w:p w:rsidR="00BD7768" w:rsidRDefault="00222FFC" w:rsidP="00BD7768">
            <w:pPr>
              <w:pStyle w:val="TableParagraph"/>
              <w:ind w:left="0"/>
              <w:rPr>
                <w:sz w:val="13"/>
              </w:rPr>
            </w:pPr>
            <w:r>
              <w:rPr>
                <w:noProof/>
                <w:sz w:val="13"/>
                <w:lang w:eastAsia="ru-RU"/>
              </w:rPr>
              <w:pict>
                <v:rect id="_x0000_s1897" style="position:absolute;margin-left:40.65pt;margin-top:5.4pt;width:32.25pt;height:20.95pt;z-index:-251608064;mso-position-horizontal-relative:page;mso-position-vertical-relative:page" filled="f" strokecolor="#c00000" strokeweight="3pt">
                  <w10:wrap anchorx="page" anchory="page"/>
                </v:rect>
              </w:pict>
            </w:r>
          </w:p>
          <w:p w:rsidR="00BD7768" w:rsidRDefault="00BD7768" w:rsidP="00BD7768">
            <w:pPr>
              <w:pStyle w:val="TableParagraph"/>
              <w:ind w:left="893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color w:val="C00000"/>
                <w:sz w:val="16"/>
              </w:rPr>
              <w:t>№1</w: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Зона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броска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удара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BD7768" w:rsidTr="00BD7768">
        <w:trPr>
          <w:trHeight w:val="642"/>
        </w:trPr>
        <w:tc>
          <w:tcPr>
            <w:tcW w:w="2593" w:type="dxa"/>
          </w:tcPr>
          <w:p w:rsidR="00BD7768" w:rsidRDefault="00BD7768" w:rsidP="00BD7768">
            <w:pPr>
              <w:pStyle w:val="TableParagraph"/>
              <w:spacing w:before="5"/>
              <w:ind w:left="0"/>
              <w:rPr>
                <w:sz w:val="7"/>
              </w:rPr>
            </w:pPr>
          </w:p>
          <w:p w:rsidR="00BD7768" w:rsidRDefault="00222FFC" w:rsidP="00BD7768">
            <w:pPr>
              <w:pStyle w:val="TableParagraph"/>
              <w:ind w:left="790"/>
              <w:rPr>
                <w:sz w:val="20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  <w:pict>
                <v:group id="_x0000_s1881" style="width:21.2pt;height:19.4pt;mso-position-horizontal-relative:char;mso-position-vertical-relative:line" coordsize="424,388">
                  <v:line id="_x0000_s1882" style="position:absolute" from="23,17" to="23,364" strokeweight="2.25pt"/>
                  <v:shape id="_x0000_s1883" type="#_x0000_t75" style="position:absolute;left:38;top:15;width:370;height:358">
                    <v:imagedata r:id="rId43" o:title=""/>
                  </v:shape>
                  <v:shape id="_x0000_s1884" type="#_x0000_t75" style="position:absolute;left:23;width:400;height:388">
                    <v:imagedata r:id="rId44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Баскетбольное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кольцо</w:t>
            </w:r>
            <w:proofErr w:type="spellEnd"/>
          </w:p>
        </w:tc>
      </w:tr>
      <w:tr w:rsidR="00BD7768" w:rsidTr="00BD7768">
        <w:trPr>
          <w:trHeight w:val="921"/>
        </w:trPr>
        <w:tc>
          <w:tcPr>
            <w:tcW w:w="2593" w:type="dxa"/>
          </w:tcPr>
          <w:p w:rsidR="00BD7768" w:rsidRDefault="00222FFC" w:rsidP="00BD7768">
            <w:pPr>
              <w:pStyle w:val="TableParagraph"/>
              <w:ind w:left="864"/>
              <w:rPr>
                <w:sz w:val="20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  <w:pict>
                <v:group id="_x0000_s1878" style="width:13.2pt;height:40.9pt;mso-position-horizontal-relative:char;mso-position-vertical-relative:line" coordsize="264,818">
                  <v:shape id="_x0000_s1879" type="#_x0000_t75" style="position:absolute;left:30;top:30;width:204;height:758">
                    <v:imagedata r:id="rId45" o:title=""/>
                  </v:shape>
                  <v:shape id="_x0000_s1880" style="position:absolute;left:30;top:30;width:204;height:758" coordorigin="30,30" coordsize="204,758" path="m234,788r-79,-2l90,781,46,774,30,765,30,53,46,44,90,37r65,-5l234,30e" filled="f" strokeweight="3pt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4216" w:type="dxa"/>
          </w:tcPr>
          <w:p w:rsidR="00BD7768" w:rsidRDefault="00BD7768" w:rsidP="00BD7768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Ворота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флорбола</w:t>
            </w:r>
            <w:proofErr w:type="spellEnd"/>
          </w:p>
        </w:tc>
      </w:tr>
    </w:tbl>
    <w:p w:rsidR="00BD7768" w:rsidRDefault="00BD7768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</w:pPr>
    </w:p>
    <w:p w:rsidR="000C03E4" w:rsidRDefault="000C03E4" w:rsidP="00212B10">
      <w:pPr>
        <w:pStyle w:val="a5"/>
        <w:ind w:left="0" w:firstLine="567"/>
        <w:jc w:val="center"/>
        <w:rPr>
          <w:b/>
          <w:caps/>
          <w:sz w:val="32"/>
          <w:szCs w:val="32"/>
        </w:rPr>
        <w:sectPr w:rsidR="000C03E4" w:rsidSect="00BD776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85579" w:rsidRDefault="00046CC2" w:rsidP="00885579">
      <w:pPr>
        <w:pStyle w:val="a5"/>
        <w:spacing w:after="200"/>
        <w:ind w:left="0" w:right="-1" w:firstLine="567"/>
        <w:jc w:val="center"/>
        <w:rPr>
          <w:b/>
          <w:caps/>
          <w:sz w:val="32"/>
          <w:szCs w:val="32"/>
        </w:rPr>
      </w:pPr>
      <w:r w:rsidRPr="0049267F">
        <w:rPr>
          <w:b/>
          <w:caps/>
          <w:sz w:val="32"/>
          <w:szCs w:val="32"/>
        </w:rPr>
        <w:t>Прикладная физическая культура</w:t>
      </w:r>
    </w:p>
    <w:p w:rsidR="002E6FA4" w:rsidRPr="000C75F1" w:rsidRDefault="00046CC2" w:rsidP="00885579">
      <w:pPr>
        <w:pStyle w:val="a5"/>
        <w:spacing w:after="200"/>
        <w:ind w:left="0" w:right="-1" w:firstLine="567"/>
        <w:jc w:val="center"/>
        <w:rPr>
          <w:sz w:val="32"/>
          <w:szCs w:val="32"/>
        </w:rPr>
      </w:pPr>
      <w:r w:rsidRPr="0049267F">
        <w:rPr>
          <w:b/>
          <w:caps/>
          <w:sz w:val="32"/>
          <w:szCs w:val="32"/>
        </w:rPr>
        <w:t xml:space="preserve"> (полоса препятствий)</w:t>
      </w:r>
      <w:r w:rsidR="002E6FA4" w:rsidRPr="002E6FA4">
        <w:rPr>
          <w:b/>
          <w:sz w:val="32"/>
          <w:szCs w:val="32"/>
        </w:rPr>
        <w:t xml:space="preserve"> </w:t>
      </w:r>
      <w:r w:rsidR="002E6FA4">
        <w:rPr>
          <w:b/>
          <w:sz w:val="32"/>
          <w:szCs w:val="32"/>
        </w:rPr>
        <w:t>9-11 класс</w:t>
      </w:r>
    </w:p>
    <w:p w:rsidR="001774B5" w:rsidRDefault="001774B5" w:rsidP="001774B5">
      <w:pPr>
        <w:pStyle w:val="a3"/>
        <w:spacing w:before="10"/>
        <w:rPr>
          <w:b/>
          <w:sz w:val="29"/>
        </w:rPr>
      </w:pPr>
    </w:p>
    <w:p w:rsidR="007729EE" w:rsidRDefault="007729EE" w:rsidP="00FD69FF">
      <w:pPr>
        <w:pStyle w:val="a5"/>
        <w:tabs>
          <w:tab w:val="left" w:pos="400"/>
        </w:tabs>
        <w:spacing w:before="115" w:line="360" w:lineRule="auto"/>
        <w:ind w:left="118" w:right="111" w:firstLine="308"/>
        <w:rPr>
          <w:sz w:val="28"/>
        </w:rPr>
      </w:pPr>
      <w:r>
        <w:rPr>
          <w:sz w:val="28"/>
        </w:rPr>
        <w:t>Все задания выполняются (располагаются) строго последовательно,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по периметру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зала</w:t>
      </w:r>
      <w:r>
        <w:rPr>
          <w:spacing w:val="1"/>
          <w:sz w:val="28"/>
        </w:rPr>
        <w:t xml:space="preserve"> </w:t>
      </w:r>
      <w:r>
        <w:rPr>
          <w:sz w:val="28"/>
        </w:rPr>
        <w:t>(рекомендуется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24 × 12</w:t>
      </w:r>
      <w:r>
        <w:rPr>
          <w:spacing w:val="1"/>
          <w:sz w:val="28"/>
        </w:rPr>
        <w:t xml:space="preserve"> </w:t>
      </w:r>
      <w:r>
        <w:rPr>
          <w:sz w:val="28"/>
        </w:rPr>
        <w:t>м)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безопасном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стены.</w:t>
      </w:r>
    </w:p>
    <w:p w:rsidR="007729EE" w:rsidRDefault="007729EE" w:rsidP="00FD69FF">
      <w:pPr>
        <w:pStyle w:val="a5"/>
        <w:tabs>
          <w:tab w:val="left" w:pos="484"/>
        </w:tabs>
        <w:spacing w:before="121" w:line="360" w:lineRule="auto"/>
        <w:ind w:left="118" w:right="116" w:firstLine="308"/>
        <w:rPr>
          <w:sz w:val="28"/>
        </w:rPr>
      </w:pPr>
      <w:r>
        <w:rPr>
          <w:sz w:val="28"/>
        </w:rPr>
        <w:t>Основой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«Комплексное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испытание»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разметка баскетбольной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площадки.</w:t>
      </w:r>
    </w:p>
    <w:p w:rsidR="007729EE" w:rsidRDefault="007729EE" w:rsidP="007729EE">
      <w:pPr>
        <w:pStyle w:val="13"/>
        <w:spacing w:before="125"/>
        <w:ind w:left="2559" w:firstLine="308"/>
        <w:jc w:val="both"/>
      </w:pP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результатов</w:t>
      </w:r>
    </w:p>
    <w:p w:rsidR="007729EE" w:rsidRDefault="007729EE" w:rsidP="00FD69FF">
      <w:pPr>
        <w:pStyle w:val="a5"/>
        <w:tabs>
          <w:tab w:val="left" w:pos="440"/>
        </w:tabs>
        <w:spacing w:before="115" w:line="360" w:lineRule="auto"/>
        <w:ind w:left="118" w:right="116" w:firstLine="308"/>
        <w:rPr>
          <w:sz w:val="28"/>
        </w:rPr>
      </w:pPr>
      <w:r>
        <w:rPr>
          <w:sz w:val="28"/>
        </w:rPr>
        <w:t>Секундомер включается по команде «марш»/свисток перед 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первого задания.</w:t>
      </w:r>
    </w:p>
    <w:p w:rsidR="007729EE" w:rsidRDefault="007729EE" w:rsidP="00FD69FF">
      <w:pPr>
        <w:pStyle w:val="a5"/>
        <w:tabs>
          <w:tab w:val="left" w:pos="423"/>
        </w:tabs>
        <w:spacing w:before="119" w:line="360" w:lineRule="auto"/>
        <w:ind w:left="118" w:right="109" w:firstLine="308"/>
        <w:rPr>
          <w:sz w:val="28"/>
        </w:rPr>
      </w:pPr>
      <w:r>
        <w:rPr>
          <w:sz w:val="28"/>
        </w:rPr>
        <w:t>Остановка секундомера осуществляется в момент касания мяча площадки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броска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кольцо.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определяется с точностью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0,01</w:t>
      </w:r>
      <w:r>
        <w:rPr>
          <w:spacing w:val="1"/>
          <w:sz w:val="28"/>
        </w:rPr>
        <w:t xml:space="preserve"> </w:t>
      </w:r>
      <w:r>
        <w:rPr>
          <w:sz w:val="28"/>
        </w:rPr>
        <w:t>секунды.</w:t>
      </w:r>
    </w:p>
    <w:p w:rsidR="007729EE" w:rsidRDefault="007729EE" w:rsidP="00FD69FF">
      <w:pPr>
        <w:pStyle w:val="a5"/>
        <w:tabs>
          <w:tab w:val="left" w:pos="400"/>
        </w:tabs>
        <w:spacing w:before="121" w:line="360" w:lineRule="auto"/>
        <w:ind w:left="118" w:right="116" w:firstLine="308"/>
        <w:rPr>
          <w:sz w:val="28"/>
        </w:rPr>
      </w:pPr>
      <w:r>
        <w:rPr>
          <w:sz w:val="28"/>
        </w:rPr>
        <w:t>Результатом</w:t>
      </w:r>
      <w:r>
        <w:rPr>
          <w:spacing w:val="13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32"/>
          <w:sz w:val="28"/>
        </w:rPr>
        <w:t xml:space="preserve"> </w:t>
      </w:r>
      <w:r>
        <w:rPr>
          <w:sz w:val="28"/>
        </w:rPr>
        <w:t>общее время</w:t>
      </w:r>
      <w:r>
        <w:rPr>
          <w:spacing w:val="6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62"/>
          <w:sz w:val="28"/>
        </w:rPr>
        <w:t xml:space="preserve"> </w:t>
      </w:r>
      <w:r>
        <w:rPr>
          <w:sz w:val="28"/>
        </w:rPr>
        <w:t>всех упражнений</w:t>
      </w:r>
      <w:r>
        <w:rPr>
          <w:spacing w:val="-68"/>
          <w:sz w:val="28"/>
        </w:rPr>
        <w:t xml:space="preserve"> </w:t>
      </w:r>
      <w:r>
        <w:rPr>
          <w:sz w:val="28"/>
        </w:rPr>
        <w:t>(в секундах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сотых</w:t>
      </w:r>
      <w:r>
        <w:rPr>
          <w:spacing w:val="1"/>
          <w:sz w:val="28"/>
        </w:rPr>
        <w:t xml:space="preserve"> </w:t>
      </w:r>
      <w:r>
        <w:rPr>
          <w:sz w:val="28"/>
        </w:rPr>
        <w:t>долей</w:t>
      </w:r>
      <w:r>
        <w:rPr>
          <w:spacing w:val="1"/>
          <w:sz w:val="28"/>
        </w:rPr>
        <w:t xml:space="preserve"> </w:t>
      </w:r>
      <w:r>
        <w:rPr>
          <w:sz w:val="28"/>
        </w:rPr>
        <w:t>секунды),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«штрафные»</w:t>
      </w:r>
      <w:r>
        <w:rPr>
          <w:spacing w:val="-67"/>
          <w:sz w:val="28"/>
        </w:rPr>
        <w:t xml:space="preserve"> </w:t>
      </w:r>
      <w:r>
        <w:rPr>
          <w:sz w:val="28"/>
        </w:rPr>
        <w:t>секунды.</w:t>
      </w:r>
    </w:p>
    <w:p w:rsidR="007729EE" w:rsidRDefault="007729EE" w:rsidP="00FD69FF">
      <w:pPr>
        <w:pStyle w:val="a5"/>
        <w:tabs>
          <w:tab w:val="left" w:pos="400"/>
        </w:tabs>
        <w:spacing w:before="120" w:line="360" w:lineRule="auto"/>
        <w:ind w:left="118" w:right="110" w:firstLine="308"/>
        <w:rPr>
          <w:sz w:val="28"/>
        </w:rPr>
      </w:pP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затрачено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результат.</w:t>
      </w:r>
    </w:p>
    <w:p w:rsidR="007729EE" w:rsidRDefault="007729EE" w:rsidP="007729EE">
      <w:pPr>
        <w:pStyle w:val="a5"/>
        <w:tabs>
          <w:tab w:val="left" w:pos="400"/>
        </w:tabs>
        <w:spacing w:before="115"/>
        <w:ind w:left="399" w:firstLine="308"/>
        <w:rPr>
          <w:sz w:val="28"/>
        </w:rPr>
      </w:pPr>
      <w:r>
        <w:rPr>
          <w:sz w:val="28"/>
        </w:rPr>
        <w:t>Невыполнение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 –</w:t>
      </w:r>
      <w:r>
        <w:rPr>
          <w:spacing w:val="-2"/>
          <w:sz w:val="28"/>
        </w:rPr>
        <w:t xml:space="preserve"> </w:t>
      </w:r>
      <w:r>
        <w:rPr>
          <w:sz w:val="28"/>
        </w:rPr>
        <w:t>штраф</w:t>
      </w:r>
      <w:r>
        <w:rPr>
          <w:spacing w:val="-5"/>
          <w:sz w:val="28"/>
        </w:rPr>
        <w:t xml:space="preserve"> </w:t>
      </w:r>
      <w:r>
        <w:rPr>
          <w:sz w:val="28"/>
        </w:rPr>
        <w:t>180</w:t>
      </w:r>
      <w:r>
        <w:rPr>
          <w:spacing w:val="-2"/>
          <w:sz w:val="28"/>
        </w:rPr>
        <w:t xml:space="preserve"> </w:t>
      </w:r>
      <w:r>
        <w:rPr>
          <w:sz w:val="28"/>
        </w:rPr>
        <w:t>секунд.</w:t>
      </w:r>
    </w:p>
    <w:p w:rsidR="007729EE" w:rsidRDefault="007729EE" w:rsidP="007729EE">
      <w:pPr>
        <w:pStyle w:val="a5"/>
        <w:tabs>
          <w:tab w:val="left" w:pos="400"/>
        </w:tabs>
        <w:spacing w:before="119"/>
        <w:ind w:left="399" w:firstLine="308"/>
        <w:rPr>
          <w:sz w:val="28"/>
        </w:rPr>
      </w:pPr>
      <w:r>
        <w:rPr>
          <w:sz w:val="28"/>
        </w:rPr>
        <w:t>Все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-4"/>
          <w:sz w:val="28"/>
        </w:rPr>
        <w:t xml:space="preserve"> </w:t>
      </w:r>
      <w:r>
        <w:rPr>
          <w:sz w:val="28"/>
        </w:rPr>
        <w:t>ранжируются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местам.</w:t>
      </w:r>
    </w:p>
    <w:p w:rsidR="007729EE" w:rsidRDefault="007729EE" w:rsidP="007729EE">
      <w:pPr>
        <w:ind w:left="113" w:right="105" w:firstLine="308"/>
        <w:jc w:val="both"/>
        <w:rPr>
          <w:i/>
          <w:sz w:val="28"/>
          <w:szCs w:val="28"/>
        </w:rPr>
      </w:pPr>
    </w:p>
    <w:p w:rsidR="005A0971" w:rsidRPr="00BA1D7C" w:rsidRDefault="002E6FA4" w:rsidP="007729EE">
      <w:pPr>
        <w:ind w:left="113" w:right="105" w:firstLine="308"/>
        <w:jc w:val="both"/>
        <w:rPr>
          <w:sz w:val="28"/>
          <w:szCs w:val="28"/>
        </w:rPr>
      </w:pPr>
      <w:r w:rsidRPr="00BA1D7C">
        <w:rPr>
          <w:i/>
          <w:sz w:val="28"/>
          <w:szCs w:val="28"/>
        </w:rPr>
        <w:t>Старт</w:t>
      </w:r>
      <w:r w:rsidR="005A0971" w:rsidRPr="00BA1D7C">
        <w:rPr>
          <w:sz w:val="28"/>
          <w:szCs w:val="28"/>
        </w:rPr>
        <w:t>.</w:t>
      </w:r>
      <w:r w:rsidRPr="00BA1D7C">
        <w:rPr>
          <w:sz w:val="28"/>
          <w:szCs w:val="28"/>
        </w:rPr>
        <w:t xml:space="preserve">  </w:t>
      </w:r>
    </w:p>
    <w:p w:rsidR="00BA1D7C" w:rsidRDefault="002E6FA4" w:rsidP="00BA1D7C">
      <w:pPr>
        <w:ind w:left="113" w:right="105" w:firstLine="708"/>
        <w:jc w:val="center"/>
        <w:rPr>
          <w:spacing w:val="1"/>
          <w:sz w:val="28"/>
          <w:szCs w:val="28"/>
        </w:rPr>
      </w:pPr>
      <w:r w:rsidRPr="00BA1D7C">
        <w:rPr>
          <w:i/>
          <w:sz w:val="28"/>
          <w:szCs w:val="28"/>
        </w:rPr>
        <w:t>(</w:t>
      </w:r>
      <w:r w:rsidR="005A0971" w:rsidRPr="00BA1D7C">
        <w:rPr>
          <w:i/>
          <w:sz w:val="28"/>
          <w:szCs w:val="28"/>
        </w:rPr>
        <w:t>Этап</w:t>
      </w:r>
      <w:proofErr w:type="gramStart"/>
      <w:r w:rsidRPr="00BA1D7C">
        <w:rPr>
          <w:i/>
          <w:sz w:val="28"/>
          <w:szCs w:val="28"/>
        </w:rPr>
        <w:t>1</w:t>
      </w:r>
      <w:proofErr w:type="gramEnd"/>
      <w:r w:rsidRPr="00BA1D7C">
        <w:rPr>
          <w:b/>
          <w:i/>
          <w:sz w:val="28"/>
          <w:szCs w:val="28"/>
        </w:rPr>
        <w:t>)</w:t>
      </w:r>
      <w:r w:rsidR="001774B5" w:rsidRPr="00BA1D7C">
        <w:rPr>
          <w:sz w:val="28"/>
          <w:szCs w:val="28"/>
        </w:rPr>
        <w:t>:</w:t>
      </w:r>
      <w:r w:rsidR="00BA1D7C" w:rsidRPr="00BA1D7C">
        <w:rPr>
          <w:spacing w:val="1"/>
          <w:sz w:val="28"/>
          <w:szCs w:val="28"/>
        </w:rPr>
        <w:t xml:space="preserve"> </w:t>
      </w:r>
      <w:r w:rsidR="007729EE">
        <w:rPr>
          <w:spacing w:val="1"/>
          <w:sz w:val="28"/>
          <w:szCs w:val="28"/>
        </w:rPr>
        <w:t>Прыжки на скакалке</w:t>
      </w:r>
    </w:p>
    <w:p w:rsidR="0031604F" w:rsidRPr="00BA1D7C" w:rsidRDefault="0031604F" w:rsidP="00BA1D7C">
      <w:pPr>
        <w:ind w:left="113" w:right="105" w:firstLine="708"/>
        <w:jc w:val="center"/>
        <w:rPr>
          <w:spacing w:val="1"/>
          <w:sz w:val="28"/>
          <w:szCs w:val="28"/>
        </w:rPr>
      </w:pPr>
    </w:p>
    <w:p w:rsidR="007729EE" w:rsidRDefault="007729EE" w:rsidP="0031604F">
      <w:pPr>
        <w:spacing w:line="360" w:lineRule="auto"/>
        <w:ind w:right="105" w:firstLine="708"/>
        <w:jc w:val="both"/>
        <w:rPr>
          <w:sz w:val="28"/>
        </w:rPr>
      </w:pPr>
      <w:r>
        <w:rPr>
          <w:sz w:val="28"/>
        </w:rPr>
        <w:t>Линия</w:t>
      </w:r>
      <w:r>
        <w:rPr>
          <w:spacing w:val="-2"/>
          <w:sz w:val="28"/>
        </w:rPr>
        <w:t xml:space="preserve"> </w:t>
      </w:r>
      <w:r>
        <w:rPr>
          <w:sz w:val="28"/>
        </w:rPr>
        <w:t>старта</w:t>
      </w:r>
      <w:r>
        <w:rPr>
          <w:spacing w:val="-1"/>
          <w:sz w:val="28"/>
        </w:rPr>
        <w:t xml:space="preserve"> </w:t>
      </w:r>
      <w:r>
        <w:rPr>
          <w:sz w:val="28"/>
        </w:rPr>
        <w:t>смещена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центра площадки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1,5</w:t>
      </w:r>
      <w:r>
        <w:rPr>
          <w:spacing w:val="2"/>
          <w:sz w:val="28"/>
        </w:rPr>
        <w:t xml:space="preserve"> </w:t>
      </w:r>
      <w:r>
        <w:rPr>
          <w:sz w:val="28"/>
        </w:rPr>
        <w:t>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 11,5 м</w:t>
      </w:r>
      <w:r>
        <w:rPr>
          <w:spacing w:val="-3"/>
          <w:sz w:val="28"/>
        </w:rPr>
        <w:t xml:space="preserve"> </w:t>
      </w:r>
      <w:r>
        <w:rPr>
          <w:sz w:val="28"/>
        </w:rPr>
        <w:t>от центральной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линии</w:t>
      </w:r>
      <w:r>
        <w:rPr>
          <w:spacing w:val="-6"/>
          <w:sz w:val="28"/>
        </w:rPr>
        <w:t xml:space="preserve"> </w:t>
      </w:r>
      <w:r>
        <w:rPr>
          <w:sz w:val="28"/>
        </w:rPr>
        <w:t>баскетбольной площадки</w:t>
      </w:r>
      <w:r>
        <w:rPr>
          <w:spacing w:val="-2"/>
          <w:sz w:val="28"/>
        </w:rPr>
        <w:t xml:space="preserve"> </w:t>
      </w:r>
      <w:r>
        <w:rPr>
          <w:sz w:val="28"/>
        </w:rPr>
        <w:t>(согласно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схеме). 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 трёхсекундной</w:t>
      </w:r>
      <w:r>
        <w:rPr>
          <w:spacing w:val="-5"/>
          <w:sz w:val="28"/>
        </w:rPr>
        <w:t xml:space="preserve"> </w:t>
      </w:r>
      <w:r>
        <w:rPr>
          <w:sz w:val="28"/>
        </w:rPr>
        <w:t>зоны баскетбольной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площадки. Гимнастическая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скакалка размещена</w:t>
      </w:r>
      <w:r>
        <w:rPr>
          <w:spacing w:val="-5"/>
          <w:sz w:val="28"/>
        </w:rPr>
        <w:t xml:space="preserve"> </w:t>
      </w:r>
      <w:r>
        <w:rPr>
          <w:sz w:val="28"/>
        </w:rPr>
        <w:t>ручками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линии штрафного</w:t>
      </w:r>
      <w:r>
        <w:rPr>
          <w:spacing w:val="-5"/>
          <w:sz w:val="28"/>
        </w:rPr>
        <w:t xml:space="preserve"> </w:t>
      </w:r>
      <w:r>
        <w:rPr>
          <w:sz w:val="28"/>
        </w:rPr>
        <w:t>броска</w:t>
      </w:r>
      <w:r>
        <w:rPr>
          <w:spacing w:val="-2"/>
          <w:sz w:val="28"/>
        </w:rPr>
        <w:t xml:space="preserve"> </w:t>
      </w:r>
      <w:r>
        <w:rPr>
          <w:sz w:val="28"/>
        </w:rPr>
        <w:t>(согласно схеме).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-2"/>
          <w:sz w:val="28"/>
        </w:rPr>
        <w:t xml:space="preserve"> </w:t>
      </w:r>
      <w:r>
        <w:rPr>
          <w:sz w:val="28"/>
        </w:rPr>
        <w:t>подбирает</w:t>
      </w:r>
      <w:r>
        <w:rPr>
          <w:spacing w:val="-2"/>
          <w:sz w:val="28"/>
        </w:rPr>
        <w:t xml:space="preserve"> </w:t>
      </w:r>
      <w:r>
        <w:rPr>
          <w:sz w:val="28"/>
        </w:rPr>
        <w:t>себе длину</w:t>
      </w:r>
      <w:r>
        <w:rPr>
          <w:spacing w:val="-6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скакалки 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разминки.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 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 оставляет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скакалку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 трёхсекундной</w:t>
      </w:r>
      <w:r>
        <w:rPr>
          <w:spacing w:val="-5"/>
          <w:sz w:val="28"/>
        </w:rPr>
        <w:t xml:space="preserve"> </w:t>
      </w:r>
      <w:r>
        <w:rPr>
          <w:sz w:val="28"/>
        </w:rPr>
        <w:t>зоны баскетбольной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площадки 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остановки переходит 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следующего задания.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 участником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3"/>
          <w:sz w:val="28"/>
        </w:rPr>
        <w:t xml:space="preserve"> </w:t>
      </w:r>
      <w:r>
        <w:rPr>
          <w:sz w:val="28"/>
        </w:rPr>
        <w:t>судья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 убрать</w:t>
      </w:r>
      <w:r>
        <w:rPr>
          <w:spacing w:val="-1"/>
          <w:sz w:val="28"/>
        </w:rPr>
        <w:t xml:space="preserve"> </w:t>
      </w:r>
      <w:r>
        <w:rPr>
          <w:sz w:val="28"/>
        </w:rPr>
        <w:t>скакалку</w:t>
      </w:r>
      <w:r>
        <w:rPr>
          <w:spacing w:val="-4"/>
          <w:sz w:val="28"/>
        </w:rPr>
        <w:t xml:space="preserve"> </w:t>
      </w:r>
      <w:r>
        <w:rPr>
          <w:sz w:val="28"/>
        </w:rPr>
        <w:t>с площадки.</w:t>
      </w:r>
    </w:p>
    <w:p w:rsidR="001774B5" w:rsidRPr="00BA1D7C" w:rsidRDefault="00BA1D7C" w:rsidP="0031604F">
      <w:pPr>
        <w:spacing w:line="360" w:lineRule="auto"/>
        <w:ind w:right="105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 xml:space="preserve">ЗАДАНИЕ: </w:t>
      </w:r>
      <w:r w:rsidR="007729EE">
        <w:rPr>
          <w:sz w:val="28"/>
        </w:rPr>
        <w:t>Прыжки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через гимнастическую скакалку</w:t>
      </w:r>
      <w:r w:rsidR="001774B5" w:rsidRPr="00BA1D7C">
        <w:rPr>
          <w:sz w:val="28"/>
          <w:szCs w:val="28"/>
        </w:rPr>
        <w:t>.</w:t>
      </w:r>
    </w:p>
    <w:p w:rsidR="001774B5" w:rsidRPr="00BA1D7C" w:rsidRDefault="005A0971" w:rsidP="0031604F">
      <w:pPr>
        <w:spacing w:line="360" w:lineRule="auto"/>
        <w:ind w:right="109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1774B5" w:rsidRPr="00BA1D7C">
        <w:rPr>
          <w:spacing w:val="1"/>
          <w:sz w:val="28"/>
          <w:szCs w:val="28"/>
        </w:rPr>
        <w:t xml:space="preserve"> </w:t>
      </w:r>
      <w:r w:rsidR="007729EE">
        <w:rPr>
          <w:sz w:val="28"/>
        </w:rPr>
        <w:t>Участник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находится</w:t>
      </w:r>
      <w:r w:rsidR="007729EE">
        <w:rPr>
          <w:spacing w:val="-5"/>
          <w:sz w:val="28"/>
        </w:rPr>
        <w:t xml:space="preserve"> </w:t>
      </w:r>
      <w:r w:rsidR="007729EE">
        <w:rPr>
          <w:sz w:val="28"/>
        </w:rPr>
        <w:t>за линией старта.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Участник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по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команде судьи,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перемещается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от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линии старта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к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гимнастической скакалке, берёт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скакалку</w:t>
      </w:r>
      <w:r w:rsidR="007729EE">
        <w:rPr>
          <w:spacing w:val="-5"/>
          <w:sz w:val="28"/>
        </w:rPr>
        <w:t xml:space="preserve"> </w:t>
      </w:r>
      <w:r w:rsidR="007729EE">
        <w:rPr>
          <w:sz w:val="28"/>
        </w:rPr>
        <w:t>в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руки и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выполняет серию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из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10 (десяти)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прыжков через</w:t>
      </w:r>
      <w:r w:rsidR="007729EE">
        <w:rPr>
          <w:spacing w:val="-4"/>
          <w:sz w:val="28"/>
        </w:rPr>
        <w:t xml:space="preserve"> </w:t>
      </w:r>
      <w:r w:rsidR="007729EE">
        <w:rPr>
          <w:sz w:val="28"/>
        </w:rPr>
        <w:t>скакалку,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вращая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кистями назад.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После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чего оставляет гимнастическую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скакалку в</w:t>
      </w:r>
      <w:r w:rsidR="007729EE">
        <w:rPr>
          <w:spacing w:val="-4"/>
          <w:sz w:val="28"/>
        </w:rPr>
        <w:t xml:space="preserve"> </w:t>
      </w:r>
      <w:r w:rsidR="007729EE">
        <w:rPr>
          <w:sz w:val="28"/>
        </w:rPr>
        <w:t>пределах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трёхсекундной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зоны баскетбольной</w:t>
      </w:r>
      <w:r w:rsidR="007729EE">
        <w:rPr>
          <w:spacing w:val="-5"/>
          <w:sz w:val="28"/>
        </w:rPr>
        <w:t xml:space="preserve"> </w:t>
      </w:r>
      <w:r w:rsidR="007729EE">
        <w:rPr>
          <w:sz w:val="28"/>
        </w:rPr>
        <w:t>площадки и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перемещается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к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заданию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№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2, оббегая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стойку</w:t>
      </w:r>
      <w:r w:rsidR="007729EE">
        <w:rPr>
          <w:spacing w:val="-2"/>
          <w:sz w:val="28"/>
        </w:rPr>
        <w:t xml:space="preserve"> </w:t>
      </w:r>
      <w:r w:rsidR="007729EE">
        <w:rPr>
          <w:sz w:val="28"/>
        </w:rPr>
        <w:t>№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7.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При</w:t>
      </w:r>
      <w:r w:rsidR="007729EE">
        <w:rPr>
          <w:spacing w:val="-1"/>
          <w:sz w:val="28"/>
        </w:rPr>
        <w:t xml:space="preserve"> </w:t>
      </w:r>
      <w:r w:rsidR="007729EE">
        <w:rPr>
          <w:sz w:val="28"/>
        </w:rPr>
        <w:t>ошибке выполнения</w:t>
      </w:r>
      <w:r w:rsidR="007729EE">
        <w:rPr>
          <w:spacing w:val="-4"/>
          <w:sz w:val="28"/>
        </w:rPr>
        <w:t xml:space="preserve"> </w:t>
      </w:r>
      <w:r w:rsidR="007729EE">
        <w:rPr>
          <w:sz w:val="28"/>
        </w:rPr>
        <w:t>участник</w:t>
      </w:r>
      <w:r w:rsidR="007729EE">
        <w:rPr>
          <w:spacing w:val="-4"/>
          <w:sz w:val="28"/>
        </w:rPr>
        <w:t xml:space="preserve"> </w:t>
      </w:r>
      <w:r w:rsidR="007729EE">
        <w:rPr>
          <w:sz w:val="28"/>
        </w:rPr>
        <w:t>продолжает прыжки,</w:t>
      </w:r>
      <w:r w:rsidR="007729EE">
        <w:rPr>
          <w:spacing w:val="-4"/>
          <w:sz w:val="28"/>
        </w:rPr>
        <w:t xml:space="preserve"> </w:t>
      </w:r>
      <w:r w:rsidR="007729EE">
        <w:rPr>
          <w:sz w:val="28"/>
        </w:rPr>
        <w:t>которые</w:t>
      </w:r>
      <w:r w:rsidR="007729EE">
        <w:rPr>
          <w:spacing w:val="-3"/>
          <w:sz w:val="28"/>
        </w:rPr>
        <w:t xml:space="preserve"> </w:t>
      </w:r>
      <w:r w:rsidR="007729EE">
        <w:rPr>
          <w:sz w:val="28"/>
        </w:rPr>
        <w:t>суммируются</w:t>
      </w:r>
      <w:r w:rsidR="002E49C3" w:rsidRPr="00BA1D7C">
        <w:rPr>
          <w:sz w:val="28"/>
          <w:szCs w:val="28"/>
        </w:rPr>
        <w:t>.</w:t>
      </w:r>
    </w:p>
    <w:p w:rsidR="001774B5" w:rsidRPr="00BA1D7C" w:rsidRDefault="001774B5" w:rsidP="0031604F">
      <w:pPr>
        <w:spacing w:before="1"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7729EE" w:rsidRDefault="007729EE" w:rsidP="007729EE">
      <w:pPr>
        <w:pStyle w:val="TableParagraph"/>
        <w:spacing w:line="301" w:lineRule="exact"/>
        <w:rPr>
          <w:b/>
          <w:sz w:val="28"/>
        </w:rPr>
      </w:pPr>
      <w:r>
        <w:rPr>
          <w:sz w:val="28"/>
        </w:rPr>
        <w:t>– прыжки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 ноге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ноги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ногу)</w:t>
      </w:r>
      <w:r>
        <w:rPr>
          <w:b/>
          <w:sz w:val="28"/>
        </w:rPr>
        <w:t xml:space="preserve"> +3 </w:t>
      </w:r>
      <w:proofErr w:type="gramStart"/>
      <w:r>
        <w:rPr>
          <w:b/>
          <w:sz w:val="28"/>
        </w:rPr>
        <w:t>с</w:t>
      </w:r>
      <w:proofErr w:type="gramEnd"/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>– каждый невыполненный прыжок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>;</w:t>
      </w:r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>– каждый</w:t>
      </w:r>
      <w:r>
        <w:rPr>
          <w:spacing w:val="-4"/>
          <w:sz w:val="28"/>
        </w:rPr>
        <w:t xml:space="preserve"> </w:t>
      </w:r>
      <w:r>
        <w:rPr>
          <w:sz w:val="28"/>
        </w:rPr>
        <w:t>прыжок 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скакалку,</w:t>
      </w:r>
      <w:r>
        <w:rPr>
          <w:spacing w:val="-4"/>
          <w:sz w:val="28"/>
        </w:rPr>
        <w:t xml:space="preserve"> </w:t>
      </w:r>
      <w:r>
        <w:rPr>
          <w:sz w:val="28"/>
        </w:rPr>
        <w:t>вращая кистями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вперед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>;</w:t>
      </w:r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выход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пределы трёхсекундной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зоны баскетбольной площадки </w:t>
      </w:r>
      <w:r>
        <w:rPr>
          <w:b/>
          <w:sz w:val="28"/>
        </w:rPr>
        <w:t>+5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>;</w:t>
      </w:r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скакалки 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 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 трёхсекундной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зоны баскетбольной площадки </w:t>
      </w:r>
      <w:r>
        <w:rPr>
          <w:b/>
          <w:sz w:val="28"/>
        </w:rPr>
        <w:t>+10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 xml:space="preserve">; </w:t>
      </w:r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 xml:space="preserve"> –</w:t>
      </w:r>
      <w:r>
        <w:rPr>
          <w:spacing w:val="-2"/>
          <w:sz w:val="28"/>
        </w:rPr>
        <w:t xml:space="preserve"> </w:t>
      </w:r>
      <w:r>
        <w:rPr>
          <w:sz w:val="28"/>
        </w:rPr>
        <w:t>пропуск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оббегания</w:t>
      </w:r>
      <w:proofErr w:type="spellEnd"/>
      <w:r>
        <w:rPr>
          <w:sz w:val="28"/>
        </w:rPr>
        <w:t xml:space="preserve"> стойки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>;</w:t>
      </w:r>
    </w:p>
    <w:p w:rsidR="007729EE" w:rsidRDefault="007729EE" w:rsidP="007729EE">
      <w:pPr>
        <w:pStyle w:val="TableParagraph"/>
        <w:spacing w:line="301" w:lineRule="exact"/>
        <w:rPr>
          <w:sz w:val="28"/>
        </w:rPr>
      </w:pPr>
      <w:r>
        <w:rPr>
          <w:sz w:val="28"/>
        </w:rPr>
        <w:t xml:space="preserve"> –</w:t>
      </w:r>
      <w:r>
        <w:rPr>
          <w:spacing w:val="-2"/>
          <w:sz w:val="28"/>
        </w:rPr>
        <w:t xml:space="preserve"> </w:t>
      </w:r>
      <w:r>
        <w:rPr>
          <w:sz w:val="28"/>
        </w:rPr>
        <w:t>невыполнение задания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+180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</w:p>
    <w:p w:rsidR="007729EE" w:rsidRDefault="007729EE" w:rsidP="007729EE">
      <w:pPr>
        <w:spacing w:line="341" w:lineRule="exact"/>
        <w:jc w:val="center"/>
        <w:rPr>
          <w:i/>
          <w:sz w:val="28"/>
          <w:szCs w:val="28"/>
        </w:rPr>
      </w:pPr>
    </w:p>
    <w:p w:rsidR="001774B5" w:rsidRPr="00BA1D7C" w:rsidRDefault="007729EE" w:rsidP="007729EE">
      <w:pPr>
        <w:spacing w:line="341" w:lineRule="exact"/>
        <w:jc w:val="center"/>
        <w:rPr>
          <w:sz w:val="28"/>
          <w:szCs w:val="28"/>
        </w:rPr>
      </w:pPr>
      <w:r w:rsidRPr="00BA1D7C">
        <w:rPr>
          <w:i/>
          <w:sz w:val="28"/>
          <w:szCs w:val="28"/>
        </w:rPr>
        <w:t xml:space="preserve"> </w:t>
      </w:r>
      <w:r w:rsidR="005A0971"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 xml:space="preserve"> </w:t>
      </w:r>
      <w:r w:rsidR="005A0971" w:rsidRPr="00BA1D7C">
        <w:rPr>
          <w:i/>
          <w:sz w:val="28"/>
          <w:szCs w:val="28"/>
        </w:rPr>
        <w:t>2</w:t>
      </w:r>
      <w:r w:rsidR="005A0971" w:rsidRPr="00BA1D7C">
        <w:rPr>
          <w:b/>
          <w:i/>
          <w:sz w:val="28"/>
          <w:szCs w:val="28"/>
        </w:rPr>
        <w:t>)</w:t>
      </w:r>
      <w:r w:rsidR="005A0971" w:rsidRPr="00BA1D7C">
        <w:rPr>
          <w:sz w:val="28"/>
          <w:szCs w:val="28"/>
        </w:rPr>
        <w:t>:</w:t>
      </w:r>
      <w:r w:rsidR="005A0971" w:rsidRPr="00BA1D7C">
        <w:rPr>
          <w:b/>
          <w:sz w:val="28"/>
          <w:szCs w:val="28"/>
        </w:rPr>
        <w:t xml:space="preserve"> </w:t>
      </w:r>
      <w:r>
        <w:rPr>
          <w:spacing w:val="-1"/>
          <w:sz w:val="28"/>
        </w:rPr>
        <w:t xml:space="preserve">Координационная </w:t>
      </w:r>
      <w:r>
        <w:rPr>
          <w:spacing w:val="-67"/>
          <w:sz w:val="28"/>
        </w:rPr>
        <w:t xml:space="preserve"> </w:t>
      </w:r>
      <w:r>
        <w:rPr>
          <w:sz w:val="28"/>
        </w:rPr>
        <w:t>лестница</w:t>
      </w:r>
    </w:p>
    <w:p w:rsidR="00DF69F6" w:rsidRPr="00BA1D7C" w:rsidRDefault="00DF69F6" w:rsidP="00BA1D7C">
      <w:pPr>
        <w:spacing w:line="341" w:lineRule="exact"/>
        <w:jc w:val="both"/>
        <w:rPr>
          <w:b/>
          <w:sz w:val="28"/>
          <w:szCs w:val="28"/>
        </w:rPr>
      </w:pPr>
    </w:p>
    <w:p w:rsidR="001774B5" w:rsidRPr="00BA1D7C" w:rsidRDefault="007729EE" w:rsidP="0031604F">
      <w:pPr>
        <w:spacing w:line="360" w:lineRule="auto"/>
        <w:ind w:right="107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="001774B5" w:rsidRPr="00BA1D7C">
        <w:rPr>
          <w:sz w:val="28"/>
          <w:szCs w:val="28"/>
        </w:rPr>
        <w:t>:</w:t>
      </w:r>
      <w:r w:rsidR="001774B5" w:rsidRPr="00BA1D7C">
        <w:rPr>
          <w:spacing w:val="1"/>
          <w:sz w:val="28"/>
          <w:szCs w:val="28"/>
        </w:rPr>
        <w:t xml:space="preserve"> </w:t>
      </w:r>
      <w:r>
        <w:rPr>
          <w:sz w:val="28"/>
        </w:rPr>
        <w:t>Координационная лестница</w:t>
      </w:r>
      <w:r>
        <w:rPr>
          <w:spacing w:val="-67"/>
          <w:sz w:val="28"/>
        </w:rPr>
        <w:t xml:space="preserve"> </w:t>
      </w:r>
      <w:r>
        <w:rPr>
          <w:sz w:val="28"/>
        </w:rPr>
        <w:t>4,5м. Расстояние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планками</w:t>
      </w:r>
      <w:r>
        <w:rPr>
          <w:spacing w:val="-3"/>
          <w:sz w:val="28"/>
        </w:rPr>
        <w:t xml:space="preserve"> </w:t>
      </w:r>
      <w:r>
        <w:rPr>
          <w:sz w:val="28"/>
        </w:rPr>
        <w:t>0,4 м</w:t>
      </w:r>
      <w:r w:rsidR="001774B5" w:rsidRPr="00BA1D7C">
        <w:rPr>
          <w:sz w:val="28"/>
          <w:szCs w:val="28"/>
        </w:rPr>
        <w:t>.</w:t>
      </w:r>
    </w:p>
    <w:p w:rsidR="001774B5" w:rsidRPr="00BA1D7C" w:rsidRDefault="001774B5" w:rsidP="00FD69FF">
      <w:pPr>
        <w:pStyle w:val="TableParagraph"/>
        <w:spacing w:before="22" w:line="360" w:lineRule="auto"/>
        <w:ind w:left="60" w:right="242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3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</w:t>
      </w:r>
      <w:r w:rsidR="00FD69FF">
        <w:rPr>
          <w:sz w:val="28"/>
          <w:lang w:eastAsia="ru-RU" w:bidi="ru-RU"/>
        </w:rPr>
        <w:t>Подбежав к заданию № 2, участник без</w:t>
      </w:r>
      <w:r w:rsidR="00FD69FF" w:rsidRPr="00FD69FF">
        <w:rPr>
          <w:sz w:val="28"/>
          <w:lang w:eastAsia="ru-RU" w:bidi="ru-RU"/>
        </w:rPr>
        <w:t xml:space="preserve"> </w:t>
      </w:r>
      <w:r w:rsidR="00FD69FF">
        <w:rPr>
          <w:sz w:val="28"/>
          <w:lang w:eastAsia="ru-RU" w:bidi="ru-RU"/>
        </w:rPr>
        <w:t>остановки становится левым боком перед</w:t>
      </w:r>
      <w:r w:rsidR="00FD69FF" w:rsidRPr="00FD69FF">
        <w:rPr>
          <w:sz w:val="28"/>
          <w:lang w:eastAsia="ru-RU" w:bidi="ru-RU"/>
        </w:rPr>
        <w:t xml:space="preserve"> </w:t>
      </w:r>
      <w:r w:rsidR="00FD69FF">
        <w:rPr>
          <w:sz w:val="28"/>
          <w:lang w:eastAsia="ru-RU" w:bidi="ru-RU"/>
        </w:rPr>
        <w:t>первым</w:t>
      </w:r>
      <w:r w:rsidR="00FD69FF" w:rsidRPr="00FD69FF">
        <w:rPr>
          <w:sz w:val="28"/>
          <w:lang w:eastAsia="ru-RU" w:bidi="ru-RU"/>
        </w:rPr>
        <w:t xml:space="preserve"> </w:t>
      </w:r>
      <w:r w:rsidR="00FD69FF">
        <w:rPr>
          <w:sz w:val="28"/>
          <w:lang w:eastAsia="ru-RU" w:bidi="ru-RU"/>
        </w:rPr>
        <w:t>отрезком лицом</w:t>
      </w:r>
      <w:r w:rsidR="00FD69FF" w:rsidRPr="00FD69FF">
        <w:rPr>
          <w:sz w:val="28"/>
          <w:lang w:eastAsia="ru-RU" w:bidi="ru-RU"/>
        </w:rPr>
        <w:t xml:space="preserve"> </w:t>
      </w:r>
      <w:r w:rsidR="00FD69FF">
        <w:rPr>
          <w:sz w:val="28"/>
          <w:lang w:eastAsia="ru-RU" w:bidi="ru-RU"/>
        </w:rPr>
        <w:t xml:space="preserve">к лестнице. </w:t>
      </w:r>
      <w:r w:rsidR="00FD69FF">
        <w:rPr>
          <w:sz w:val="28"/>
        </w:rPr>
        <w:t>Выполняет шаг левой ногой в первый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отрезок,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затем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правую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ногу</w:t>
      </w:r>
      <w:r w:rsidR="00FD69FF">
        <w:rPr>
          <w:spacing w:val="-6"/>
          <w:sz w:val="28"/>
        </w:rPr>
        <w:t xml:space="preserve"> </w:t>
      </w:r>
      <w:r w:rsidR="00FD69FF">
        <w:rPr>
          <w:sz w:val="28"/>
        </w:rPr>
        <w:t>приставляет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к левой ноге (входит в отрезок). Далее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участник выполняет шаг левой ногой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назад,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правую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ногу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приставляет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к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левой ноге (выходит из отрезка). Затем участник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выполняет шаг левой ногой во второй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 xml:space="preserve">отрезок, правую ногу приставляет </w:t>
      </w:r>
      <w:proofErr w:type="gramStart"/>
      <w:r w:rsidR="00FD69FF">
        <w:rPr>
          <w:sz w:val="28"/>
        </w:rPr>
        <w:t>к</w:t>
      </w:r>
      <w:proofErr w:type="gramEnd"/>
      <w:r w:rsidR="00FD69FF">
        <w:rPr>
          <w:sz w:val="28"/>
        </w:rPr>
        <w:t xml:space="preserve"> левой.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Далее участник выполняет шаг левой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ногой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назад,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правую ногу</w:t>
      </w:r>
      <w:r w:rsidR="00FD69FF">
        <w:rPr>
          <w:spacing w:val="-5"/>
          <w:sz w:val="28"/>
        </w:rPr>
        <w:t xml:space="preserve"> </w:t>
      </w:r>
      <w:r w:rsidR="00FD69FF">
        <w:rPr>
          <w:sz w:val="28"/>
        </w:rPr>
        <w:t xml:space="preserve">приставляет </w:t>
      </w:r>
      <w:proofErr w:type="gramStart"/>
      <w:r w:rsidR="00FD69FF">
        <w:rPr>
          <w:sz w:val="28"/>
        </w:rPr>
        <w:t>к</w:t>
      </w:r>
      <w:proofErr w:type="gramEnd"/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левой.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И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проделывает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это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10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отрезков.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После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того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как участник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вышел из 10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отрезка,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он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перемещается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к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заданию №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3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оббегая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стойку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№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1 (согласно схеме)</w:t>
      </w: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FD69FF" w:rsidRDefault="00FD69FF" w:rsidP="00FD69FF">
      <w:pPr>
        <w:pStyle w:val="TableParagraph"/>
        <w:tabs>
          <w:tab w:val="left" w:pos="273"/>
        </w:tabs>
        <w:spacing w:before="22"/>
        <w:ind w:left="60" w:right="177"/>
        <w:rPr>
          <w:b/>
          <w:sz w:val="28"/>
        </w:rPr>
      </w:pPr>
      <w:r>
        <w:rPr>
          <w:sz w:val="28"/>
        </w:rPr>
        <w:t>задевание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планки</w:t>
      </w:r>
      <w:r>
        <w:rPr>
          <w:spacing w:val="-67"/>
          <w:sz w:val="28"/>
        </w:rPr>
        <w:t xml:space="preserve"> </w:t>
      </w:r>
      <w:r>
        <w:rPr>
          <w:sz w:val="28"/>
        </w:rPr>
        <w:t>лестницы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 xml:space="preserve">+3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spacing w:line="242" w:lineRule="auto"/>
        <w:ind w:left="60" w:right="329"/>
        <w:rPr>
          <w:b/>
          <w:sz w:val="28"/>
        </w:rPr>
      </w:pPr>
      <w:r>
        <w:rPr>
          <w:sz w:val="28"/>
        </w:rPr>
        <w:t>пропуск отрезка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лестницы 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 xml:space="preserve">+3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ind w:left="60" w:right="72"/>
        <w:rPr>
          <w:b/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последовательности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ног </w:t>
      </w:r>
      <w:r>
        <w:rPr>
          <w:b/>
          <w:sz w:val="28"/>
        </w:rPr>
        <w:t>+10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ind w:left="60" w:right="379"/>
        <w:rPr>
          <w:b/>
          <w:sz w:val="28"/>
        </w:rPr>
      </w:pPr>
      <w:r>
        <w:rPr>
          <w:sz w:val="28"/>
        </w:rPr>
        <w:t>пропуск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оббегания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 xml:space="preserve">стойки </w:t>
      </w:r>
      <w:r>
        <w:rPr>
          <w:b/>
          <w:sz w:val="28"/>
        </w:rPr>
        <w:t xml:space="preserve">+5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spacing w:line="341" w:lineRule="exact"/>
        <w:rPr>
          <w:i/>
          <w:sz w:val="28"/>
          <w:szCs w:val="28"/>
        </w:rPr>
      </w:pPr>
      <w:r>
        <w:rPr>
          <w:spacing w:val="-1"/>
          <w:sz w:val="28"/>
        </w:rPr>
        <w:t xml:space="preserve"> невыполнение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+180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 w:rsidRPr="00BA1D7C">
        <w:rPr>
          <w:i/>
          <w:sz w:val="28"/>
          <w:szCs w:val="28"/>
        </w:rPr>
        <w:t xml:space="preserve"> </w:t>
      </w:r>
    </w:p>
    <w:p w:rsidR="00FD69FF" w:rsidRDefault="00FD69FF" w:rsidP="00FD69FF">
      <w:pPr>
        <w:spacing w:line="341" w:lineRule="exact"/>
        <w:rPr>
          <w:i/>
          <w:sz w:val="28"/>
          <w:szCs w:val="28"/>
        </w:rPr>
      </w:pPr>
    </w:p>
    <w:p w:rsidR="00FD69FF" w:rsidRDefault="00FD69FF" w:rsidP="00FD69FF">
      <w:pPr>
        <w:spacing w:line="341" w:lineRule="exact"/>
        <w:rPr>
          <w:i/>
          <w:sz w:val="28"/>
          <w:szCs w:val="28"/>
        </w:rPr>
      </w:pPr>
    </w:p>
    <w:p w:rsidR="001774B5" w:rsidRPr="00BA1D7C" w:rsidRDefault="005A0971" w:rsidP="00FD69FF">
      <w:pPr>
        <w:spacing w:line="341" w:lineRule="exact"/>
        <w:jc w:val="center"/>
        <w:rPr>
          <w:b/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 xml:space="preserve"> </w:t>
      </w:r>
      <w:r w:rsidRPr="00BA1D7C">
        <w:rPr>
          <w:i/>
          <w:sz w:val="28"/>
          <w:szCs w:val="28"/>
        </w:rPr>
        <w:t>3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FD69FF">
        <w:rPr>
          <w:sz w:val="28"/>
        </w:rPr>
        <w:t>Преодоление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легкоатлетических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барьеров</w:t>
      </w:r>
    </w:p>
    <w:p w:rsidR="001774B5" w:rsidRPr="00BA1D7C" w:rsidRDefault="001774B5" w:rsidP="00BA1D7C">
      <w:pPr>
        <w:pStyle w:val="a3"/>
        <w:ind w:left="0"/>
        <w:rPr>
          <w:b/>
          <w:sz w:val="28"/>
          <w:szCs w:val="28"/>
        </w:rPr>
      </w:pPr>
    </w:p>
    <w:p w:rsidR="001774B5" w:rsidRPr="00BA1D7C" w:rsidRDefault="005A0971" w:rsidP="00FD69FF">
      <w:pPr>
        <w:spacing w:line="360" w:lineRule="auto"/>
        <w:ind w:right="114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Оборудование этапа</w:t>
      </w:r>
      <w:r w:rsidR="001774B5" w:rsidRPr="00BA1D7C">
        <w:rPr>
          <w:sz w:val="28"/>
          <w:szCs w:val="28"/>
        </w:rPr>
        <w:t>:</w:t>
      </w:r>
      <w:r w:rsidR="00FD69FF" w:rsidRPr="00FD69FF">
        <w:rPr>
          <w:spacing w:val="-6"/>
          <w:sz w:val="28"/>
        </w:rPr>
        <w:t xml:space="preserve"> </w:t>
      </w:r>
      <w:r w:rsidR="00FD69FF">
        <w:rPr>
          <w:spacing w:val="-6"/>
          <w:sz w:val="28"/>
        </w:rPr>
        <w:t xml:space="preserve"> 4 легкоатлетических </w:t>
      </w:r>
      <w:r w:rsidR="00FD69FF">
        <w:rPr>
          <w:spacing w:val="-5"/>
          <w:sz w:val="28"/>
        </w:rPr>
        <w:t>барьера,</w:t>
      </w:r>
      <w:r w:rsidR="00FD69FF">
        <w:rPr>
          <w:spacing w:val="-4"/>
          <w:sz w:val="28"/>
        </w:rPr>
        <w:t xml:space="preserve"> </w:t>
      </w:r>
      <w:r w:rsidR="00FD69FF">
        <w:rPr>
          <w:spacing w:val="-6"/>
          <w:sz w:val="28"/>
        </w:rPr>
        <w:t xml:space="preserve">высотой </w:t>
      </w:r>
      <w:r w:rsidR="00FD69FF">
        <w:rPr>
          <w:spacing w:val="-5"/>
          <w:sz w:val="28"/>
        </w:rPr>
        <w:t>40 см, расположенных</w:t>
      </w:r>
      <w:r w:rsidR="00FD69FF">
        <w:rPr>
          <w:spacing w:val="-4"/>
          <w:sz w:val="28"/>
        </w:rPr>
        <w:t xml:space="preserve"> </w:t>
      </w:r>
      <w:r w:rsidR="00FD69FF">
        <w:rPr>
          <w:spacing w:val="-5"/>
          <w:sz w:val="28"/>
        </w:rPr>
        <w:t>на</w:t>
      </w:r>
      <w:r w:rsidR="00FD69FF">
        <w:rPr>
          <w:spacing w:val="-15"/>
          <w:sz w:val="28"/>
        </w:rPr>
        <w:t xml:space="preserve"> </w:t>
      </w:r>
      <w:r w:rsidR="00FD69FF">
        <w:rPr>
          <w:spacing w:val="-5"/>
          <w:sz w:val="28"/>
        </w:rPr>
        <w:t>расстоянии</w:t>
      </w:r>
      <w:r w:rsidR="00FD69FF">
        <w:rPr>
          <w:spacing w:val="-12"/>
          <w:sz w:val="28"/>
        </w:rPr>
        <w:t xml:space="preserve"> </w:t>
      </w:r>
      <w:r w:rsidR="00FD69FF">
        <w:rPr>
          <w:spacing w:val="-4"/>
          <w:sz w:val="28"/>
        </w:rPr>
        <w:t>2</w:t>
      </w:r>
      <w:r w:rsidR="00FD69FF">
        <w:rPr>
          <w:spacing w:val="-14"/>
          <w:sz w:val="28"/>
        </w:rPr>
        <w:t xml:space="preserve"> </w:t>
      </w:r>
      <w:r w:rsidR="00FD69FF">
        <w:rPr>
          <w:spacing w:val="-4"/>
          <w:sz w:val="28"/>
        </w:rPr>
        <w:t>м</w:t>
      </w:r>
      <w:r w:rsidR="00FD69FF">
        <w:rPr>
          <w:spacing w:val="-13"/>
          <w:sz w:val="28"/>
        </w:rPr>
        <w:t xml:space="preserve"> </w:t>
      </w:r>
      <w:r w:rsidR="00FD69FF">
        <w:rPr>
          <w:spacing w:val="-4"/>
          <w:sz w:val="28"/>
        </w:rPr>
        <w:t>друг</w:t>
      </w:r>
      <w:r w:rsidR="00FD69FF">
        <w:rPr>
          <w:spacing w:val="-13"/>
          <w:sz w:val="28"/>
        </w:rPr>
        <w:t xml:space="preserve"> </w:t>
      </w:r>
      <w:r w:rsidR="00FD69FF">
        <w:rPr>
          <w:spacing w:val="-4"/>
          <w:sz w:val="28"/>
        </w:rPr>
        <w:t>от</w:t>
      </w:r>
      <w:r w:rsidR="00FD69FF">
        <w:rPr>
          <w:spacing w:val="-13"/>
          <w:sz w:val="28"/>
        </w:rPr>
        <w:t xml:space="preserve"> </w:t>
      </w:r>
      <w:r w:rsidR="00FD69FF">
        <w:rPr>
          <w:spacing w:val="-4"/>
          <w:sz w:val="28"/>
        </w:rPr>
        <w:t>друга.</w:t>
      </w:r>
      <w:r w:rsidR="00FD69FF">
        <w:rPr>
          <w:spacing w:val="-67"/>
          <w:sz w:val="28"/>
        </w:rPr>
        <w:t xml:space="preserve">  </w:t>
      </w:r>
      <w:r w:rsidR="00FD69FF">
        <w:rPr>
          <w:spacing w:val="-5"/>
          <w:sz w:val="28"/>
        </w:rPr>
        <w:t>Стойка</w:t>
      </w:r>
      <w:r w:rsidR="00FD69FF">
        <w:rPr>
          <w:spacing w:val="-13"/>
          <w:sz w:val="28"/>
        </w:rPr>
        <w:t xml:space="preserve"> </w:t>
      </w:r>
      <w:r w:rsidR="00FD69FF">
        <w:rPr>
          <w:spacing w:val="-5"/>
          <w:sz w:val="28"/>
        </w:rPr>
        <w:t>№</w:t>
      </w:r>
      <w:r w:rsidR="00FD69FF">
        <w:rPr>
          <w:spacing w:val="-14"/>
          <w:sz w:val="28"/>
        </w:rPr>
        <w:t xml:space="preserve"> </w:t>
      </w:r>
      <w:r w:rsidR="00FD69FF">
        <w:rPr>
          <w:spacing w:val="-5"/>
          <w:sz w:val="28"/>
        </w:rPr>
        <w:t>1</w:t>
      </w:r>
      <w:r w:rsidR="00FD69FF">
        <w:rPr>
          <w:spacing w:val="-12"/>
          <w:sz w:val="28"/>
        </w:rPr>
        <w:t xml:space="preserve"> </w:t>
      </w:r>
      <w:r w:rsidR="00FD69FF">
        <w:rPr>
          <w:spacing w:val="-5"/>
          <w:sz w:val="28"/>
        </w:rPr>
        <w:t>смещена</w:t>
      </w:r>
      <w:r w:rsidR="00FD69FF">
        <w:rPr>
          <w:spacing w:val="-13"/>
          <w:sz w:val="28"/>
        </w:rPr>
        <w:t xml:space="preserve"> </w:t>
      </w:r>
      <w:r w:rsidR="00FD69FF">
        <w:rPr>
          <w:spacing w:val="-5"/>
          <w:sz w:val="28"/>
        </w:rPr>
        <w:t>от</w:t>
      </w:r>
      <w:r w:rsidR="00FD69FF">
        <w:rPr>
          <w:spacing w:val="-13"/>
          <w:sz w:val="28"/>
        </w:rPr>
        <w:t xml:space="preserve"> </w:t>
      </w:r>
      <w:r w:rsidR="00FD69FF">
        <w:rPr>
          <w:spacing w:val="-4"/>
          <w:sz w:val="28"/>
        </w:rPr>
        <w:t xml:space="preserve">первого </w:t>
      </w:r>
      <w:r w:rsidR="00FD69FF">
        <w:rPr>
          <w:spacing w:val="-67"/>
          <w:sz w:val="28"/>
        </w:rPr>
        <w:t xml:space="preserve"> </w:t>
      </w:r>
      <w:r w:rsidR="00FD69FF">
        <w:rPr>
          <w:spacing w:val="-5"/>
          <w:sz w:val="28"/>
        </w:rPr>
        <w:t xml:space="preserve">барьера </w:t>
      </w:r>
      <w:r w:rsidR="00FD69FF">
        <w:rPr>
          <w:spacing w:val="-4"/>
          <w:sz w:val="28"/>
        </w:rPr>
        <w:t>на 0,5 м, от центра на</w:t>
      </w:r>
      <w:r w:rsidR="00FD69FF">
        <w:rPr>
          <w:spacing w:val="-3"/>
          <w:sz w:val="28"/>
        </w:rPr>
        <w:t xml:space="preserve"> </w:t>
      </w:r>
      <w:r w:rsidR="00FD69FF">
        <w:rPr>
          <w:spacing w:val="-5"/>
          <w:sz w:val="28"/>
        </w:rPr>
        <w:t>3,5</w:t>
      </w:r>
      <w:r w:rsidR="00FD69FF">
        <w:rPr>
          <w:spacing w:val="-14"/>
          <w:sz w:val="28"/>
        </w:rPr>
        <w:t xml:space="preserve"> </w:t>
      </w:r>
      <w:r w:rsidR="00FD69FF">
        <w:rPr>
          <w:spacing w:val="-5"/>
          <w:sz w:val="28"/>
        </w:rPr>
        <w:t>м</w:t>
      </w:r>
      <w:r w:rsidR="00FD69FF">
        <w:rPr>
          <w:spacing w:val="-13"/>
          <w:sz w:val="28"/>
        </w:rPr>
        <w:t xml:space="preserve"> </w:t>
      </w:r>
      <w:r w:rsidR="00FD69FF">
        <w:rPr>
          <w:spacing w:val="-5"/>
          <w:sz w:val="28"/>
        </w:rPr>
        <w:t>(согласно</w:t>
      </w:r>
      <w:r w:rsidR="00FD69FF">
        <w:rPr>
          <w:spacing w:val="-12"/>
          <w:sz w:val="28"/>
        </w:rPr>
        <w:t xml:space="preserve"> </w:t>
      </w:r>
      <w:r w:rsidR="00FD69FF">
        <w:rPr>
          <w:spacing w:val="-5"/>
          <w:sz w:val="28"/>
        </w:rPr>
        <w:t>схеме)</w:t>
      </w:r>
      <w:r w:rsidR="001774B5" w:rsidRPr="00BA1D7C">
        <w:rPr>
          <w:sz w:val="28"/>
          <w:szCs w:val="28"/>
        </w:rPr>
        <w:t>.</w:t>
      </w:r>
    </w:p>
    <w:p w:rsidR="001774B5" w:rsidRPr="00BA1D7C" w:rsidRDefault="001774B5" w:rsidP="00FD69FF">
      <w:pPr>
        <w:pStyle w:val="TableParagraph"/>
        <w:spacing w:before="21" w:line="360" w:lineRule="auto"/>
        <w:ind w:left="60" w:right="111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1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2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</w:t>
      </w:r>
      <w:r w:rsidR="00FD69FF">
        <w:rPr>
          <w:sz w:val="28"/>
        </w:rPr>
        <w:t>Участник преодолевает легкоатлетические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барьеры любым способом. Затем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кратчайшим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путём</w:t>
      </w:r>
      <w:r w:rsidR="00FD69FF">
        <w:rPr>
          <w:spacing w:val="2"/>
          <w:sz w:val="28"/>
        </w:rPr>
        <w:t xml:space="preserve"> </w:t>
      </w:r>
      <w:r w:rsidR="00FD69FF">
        <w:rPr>
          <w:sz w:val="28"/>
        </w:rPr>
        <w:t>перемещается к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заданию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№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4</w:t>
      </w:r>
      <w:r w:rsidRPr="00BA1D7C">
        <w:rPr>
          <w:sz w:val="28"/>
          <w:szCs w:val="28"/>
        </w:rPr>
        <w:t>.</w:t>
      </w: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FD69FF" w:rsidRDefault="00FD69FF" w:rsidP="00FD69FF">
      <w:pPr>
        <w:pStyle w:val="TableParagraph"/>
        <w:spacing w:before="21"/>
        <w:ind w:left="60" w:right="310"/>
        <w:rPr>
          <w:b/>
          <w:sz w:val="28"/>
        </w:rPr>
      </w:pPr>
      <w:r>
        <w:rPr>
          <w:sz w:val="28"/>
        </w:rPr>
        <w:t>сбивание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задевание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барьера </w:t>
      </w:r>
      <w:r>
        <w:rPr>
          <w:b/>
          <w:sz w:val="28"/>
        </w:rPr>
        <w:t xml:space="preserve">+10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spacing w:line="341" w:lineRule="exact"/>
        <w:rPr>
          <w:i/>
          <w:sz w:val="28"/>
          <w:szCs w:val="28"/>
        </w:rPr>
      </w:pPr>
      <w:r>
        <w:rPr>
          <w:sz w:val="28"/>
        </w:rPr>
        <w:t xml:space="preserve"> невыполнение</w:t>
      </w:r>
      <w:r>
        <w:rPr>
          <w:spacing w:val="-67"/>
          <w:sz w:val="28"/>
        </w:rPr>
        <w:t xml:space="preserve"> 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+180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 w:rsidRPr="00BA1D7C">
        <w:rPr>
          <w:i/>
          <w:sz w:val="28"/>
          <w:szCs w:val="28"/>
        </w:rPr>
        <w:t xml:space="preserve"> </w:t>
      </w:r>
    </w:p>
    <w:p w:rsidR="00FD69FF" w:rsidRDefault="00FD69FF" w:rsidP="00FD69FF">
      <w:pPr>
        <w:spacing w:line="341" w:lineRule="exact"/>
        <w:jc w:val="center"/>
        <w:rPr>
          <w:i/>
          <w:sz w:val="28"/>
          <w:szCs w:val="28"/>
        </w:rPr>
      </w:pPr>
    </w:p>
    <w:p w:rsidR="001774B5" w:rsidRPr="00BA1D7C" w:rsidRDefault="005A0971" w:rsidP="00FD69FF">
      <w:pPr>
        <w:spacing w:line="341" w:lineRule="exact"/>
        <w:jc w:val="center"/>
        <w:rPr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 xml:space="preserve"> </w:t>
      </w:r>
      <w:r w:rsidRPr="00BA1D7C">
        <w:rPr>
          <w:i/>
          <w:sz w:val="28"/>
          <w:szCs w:val="28"/>
        </w:rPr>
        <w:t>4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FD69FF">
        <w:rPr>
          <w:sz w:val="28"/>
          <w:szCs w:val="28"/>
        </w:rPr>
        <w:t>Футбол</w:t>
      </w:r>
    </w:p>
    <w:p w:rsidR="001774B5" w:rsidRPr="00BA1D7C" w:rsidRDefault="001774B5" w:rsidP="00BA1D7C">
      <w:pPr>
        <w:pStyle w:val="a3"/>
        <w:ind w:left="0"/>
        <w:rPr>
          <w:b/>
          <w:sz w:val="28"/>
          <w:szCs w:val="28"/>
        </w:rPr>
      </w:pPr>
    </w:p>
    <w:p w:rsidR="008B3175" w:rsidRPr="00BA1D7C" w:rsidRDefault="005A0971" w:rsidP="00FD69FF">
      <w:pPr>
        <w:pStyle w:val="TableParagraph"/>
        <w:spacing w:before="22" w:line="360" w:lineRule="auto"/>
        <w:ind w:left="62"/>
        <w:jc w:val="both"/>
        <w:rPr>
          <w:sz w:val="28"/>
          <w:szCs w:val="28"/>
        </w:rPr>
      </w:pPr>
      <w:r w:rsidRPr="00BA1D7C">
        <w:rPr>
          <w:sz w:val="28"/>
          <w:szCs w:val="28"/>
        </w:rPr>
        <w:t xml:space="preserve">Разметка </w:t>
      </w:r>
      <w:r w:rsidR="00FD69FF">
        <w:rPr>
          <w:sz w:val="28"/>
          <w:szCs w:val="28"/>
        </w:rPr>
        <w:t xml:space="preserve">и оборудование </w:t>
      </w:r>
      <w:r w:rsidRPr="00BA1D7C">
        <w:rPr>
          <w:sz w:val="28"/>
          <w:szCs w:val="28"/>
        </w:rPr>
        <w:t xml:space="preserve">этапа: </w:t>
      </w:r>
      <w:r w:rsidR="00FD69FF">
        <w:rPr>
          <w:sz w:val="28"/>
        </w:rPr>
        <w:t>Два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футбольных мяча, 4 стойки. Стойки № 2 и № 4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смещены от центра на 4 м и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располагаются на расстоянии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3 м от центральной линии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баскетбольной</w:t>
      </w:r>
      <w:r w:rsidR="00FD69FF">
        <w:rPr>
          <w:spacing w:val="-4"/>
          <w:sz w:val="28"/>
        </w:rPr>
        <w:t xml:space="preserve"> </w:t>
      </w:r>
      <w:proofErr w:type="spellStart"/>
      <w:r w:rsidR="00FD69FF">
        <w:rPr>
          <w:sz w:val="28"/>
        </w:rPr>
        <w:t>площадки</w:t>
      </w:r>
      <w:proofErr w:type="gramStart"/>
      <w:r w:rsidR="00FD69FF">
        <w:rPr>
          <w:sz w:val="28"/>
        </w:rPr>
        <w:t>.С</w:t>
      </w:r>
      <w:proofErr w:type="gramEnd"/>
      <w:r w:rsidR="00FD69FF">
        <w:rPr>
          <w:sz w:val="28"/>
        </w:rPr>
        <w:t>тойки</w:t>
      </w:r>
      <w:proofErr w:type="spellEnd"/>
      <w:r w:rsidR="00FD69FF">
        <w:rPr>
          <w:sz w:val="28"/>
        </w:rPr>
        <w:t xml:space="preserve"> № 3 и № 5 смещены от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центра на 4 м и располагаются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на расстоянии 9 м от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центральной линии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баскетбольной площадки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(согласно схеме). Зоны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удара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по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воротам 1 × 1,5 м расположены на</w:t>
      </w:r>
      <w:r w:rsidR="00FD69FF">
        <w:rPr>
          <w:spacing w:val="-68"/>
          <w:sz w:val="28"/>
        </w:rPr>
        <w:t xml:space="preserve"> </w:t>
      </w:r>
      <w:r w:rsidR="00FD69FF">
        <w:rPr>
          <w:sz w:val="28"/>
        </w:rPr>
        <w:t>расстоянии: 5 м от линии ворот – девушки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6</w:t>
      </w:r>
      <w:r w:rsidR="00FD69FF">
        <w:rPr>
          <w:spacing w:val="5"/>
          <w:sz w:val="28"/>
        </w:rPr>
        <w:t xml:space="preserve"> </w:t>
      </w:r>
      <w:r w:rsidR="00FD69FF">
        <w:rPr>
          <w:sz w:val="28"/>
        </w:rPr>
        <w:t>м</w:t>
      </w:r>
      <w:r w:rsidR="00FD69FF">
        <w:rPr>
          <w:spacing w:val="5"/>
          <w:sz w:val="28"/>
        </w:rPr>
        <w:t xml:space="preserve"> </w:t>
      </w:r>
      <w:r w:rsidR="00FD69FF">
        <w:rPr>
          <w:sz w:val="28"/>
        </w:rPr>
        <w:t>от</w:t>
      </w:r>
      <w:r w:rsidR="00FD69FF">
        <w:rPr>
          <w:spacing w:val="6"/>
          <w:sz w:val="28"/>
        </w:rPr>
        <w:t xml:space="preserve"> </w:t>
      </w:r>
      <w:r w:rsidR="00FD69FF">
        <w:rPr>
          <w:sz w:val="28"/>
        </w:rPr>
        <w:t>линии</w:t>
      </w:r>
      <w:r w:rsidR="00FD69FF">
        <w:rPr>
          <w:spacing w:val="5"/>
          <w:sz w:val="28"/>
        </w:rPr>
        <w:t xml:space="preserve"> </w:t>
      </w:r>
      <w:r w:rsidR="00FD69FF">
        <w:rPr>
          <w:sz w:val="28"/>
        </w:rPr>
        <w:t>ворот</w:t>
      </w:r>
      <w:r w:rsidR="00FD69FF">
        <w:rPr>
          <w:spacing w:val="3"/>
          <w:sz w:val="28"/>
        </w:rPr>
        <w:t xml:space="preserve"> </w:t>
      </w:r>
      <w:r w:rsidR="00FD69FF">
        <w:rPr>
          <w:sz w:val="28"/>
        </w:rPr>
        <w:t>–</w:t>
      </w:r>
      <w:r w:rsidR="00FD69FF">
        <w:rPr>
          <w:spacing w:val="5"/>
          <w:sz w:val="28"/>
        </w:rPr>
        <w:t xml:space="preserve"> </w:t>
      </w:r>
      <w:r w:rsidR="00FD69FF">
        <w:rPr>
          <w:sz w:val="28"/>
        </w:rPr>
        <w:t>юноши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и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смещены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от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центра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на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1,5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м (согласно схеме). Размер ворот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3 × 2 м. Размер футбольного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мяча</w:t>
      </w:r>
      <w:r w:rsidR="00FD69FF">
        <w:rPr>
          <w:spacing w:val="-4"/>
          <w:sz w:val="28"/>
        </w:rPr>
        <w:t xml:space="preserve"> </w:t>
      </w:r>
      <w:r w:rsidR="00FD69FF">
        <w:rPr>
          <w:sz w:val="28"/>
        </w:rPr>
        <w:t>для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выполнения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задания № 5</w:t>
      </w:r>
    </w:p>
    <w:p w:rsidR="001774B5" w:rsidRPr="00BA1D7C" w:rsidRDefault="001774B5" w:rsidP="0031604F">
      <w:pPr>
        <w:spacing w:line="360" w:lineRule="auto"/>
        <w:ind w:firstLine="567"/>
        <w:rPr>
          <w:sz w:val="28"/>
          <w:szCs w:val="28"/>
        </w:rPr>
      </w:pPr>
      <w:r w:rsidRPr="00BA1D7C">
        <w:rPr>
          <w:sz w:val="28"/>
          <w:szCs w:val="28"/>
        </w:rPr>
        <w:t>ЗАДАНИЕ:</w:t>
      </w:r>
      <w:r w:rsidRPr="00BA1D7C">
        <w:rPr>
          <w:spacing w:val="53"/>
          <w:sz w:val="28"/>
          <w:szCs w:val="28"/>
        </w:rPr>
        <w:t xml:space="preserve"> </w:t>
      </w:r>
      <w:r w:rsidR="00FD69FF">
        <w:rPr>
          <w:sz w:val="28"/>
        </w:rPr>
        <w:t>Обводка четырёх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стоек футбольным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мячом ногой, удар по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мячу в ворота из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заданной</w:t>
      </w:r>
      <w:r w:rsidR="00FD69FF">
        <w:rPr>
          <w:spacing w:val="-1"/>
          <w:sz w:val="28"/>
        </w:rPr>
        <w:t xml:space="preserve"> </w:t>
      </w:r>
      <w:r w:rsidR="00FD69FF">
        <w:rPr>
          <w:sz w:val="28"/>
        </w:rPr>
        <w:t>зоны</w:t>
      </w:r>
    </w:p>
    <w:p w:rsidR="00FD69FF" w:rsidRDefault="001774B5" w:rsidP="00FD69FF">
      <w:pPr>
        <w:pStyle w:val="TableParagraph"/>
        <w:spacing w:before="22" w:line="360" w:lineRule="auto"/>
        <w:ind w:left="60" w:right="28"/>
        <w:jc w:val="both"/>
        <w:rPr>
          <w:sz w:val="28"/>
        </w:rPr>
      </w:pPr>
      <w:r w:rsidRPr="00BA1D7C">
        <w:rPr>
          <w:sz w:val="28"/>
          <w:szCs w:val="28"/>
        </w:rPr>
        <w:t>УКАЗАНИЯ</w:t>
      </w:r>
      <w:r w:rsidRPr="00BA1D7C">
        <w:rPr>
          <w:spacing w:val="-6"/>
          <w:sz w:val="28"/>
          <w:szCs w:val="28"/>
        </w:rPr>
        <w:t xml:space="preserve"> </w:t>
      </w:r>
      <w:r w:rsidRPr="00BA1D7C">
        <w:rPr>
          <w:sz w:val="28"/>
          <w:szCs w:val="28"/>
        </w:rPr>
        <w:t>К</w:t>
      </w:r>
      <w:r w:rsidRPr="00BA1D7C">
        <w:rPr>
          <w:spacing w:val="-5"/>
          <w:sz w:val="28"/>
          <w:szCs w:val="28"/>
        </w:rPr>
        <w:t xml:space="preserve"> </w:t>
      </w:r>
      <w:r w:rsidRPr="00BA1D7C">
        <w:rPr>
          <w:sz w:val="28"/>
          <w:szCs w:val="28"/>
        </w:rPr>
        <w:t>ВЫПОЛНЕНИЮ:</w:t>
      </w:r>
      <w:r w:rsidR="0031604F">
        <w:rPr>
          <w:sz w:val="28"/>
          <w:szCs w:val="28"/>
        </w:rPr>
        <w:t xml:space="preserve"> </w:t>
      </w:r>
      <w:r w:rsidR="00FD69FF">
        <w:rPr>
          <w:sz w:val="28"/>
        </w:rPr>
        <w:t>Подбежав к заданию № 4, участник без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остановки подбирает футбольный мяч № 1,</w:t>
      </w:r>
      <w:r w:rsidR="00FD69FF">
        <w:rPr>
          <w:spacing w:val="-67"/>
          <w:sz w:val="28"/>
        </w:rPr>
        <w:t xml:space="preserve"> </w:t>
      </w:r>
      <w:r w:rsidR="00FD69FF">
        <w:rPr>
          <w:sz w:val="28"/>
        </w:rPr>
        <w:t>расположенный на расстоянии 1 м от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стойки № 2 (согласно схеме). Начинает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вести мяч к стойке № 3, обводит её с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правой стороны и ведёт мяч к стойке № 2.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Обводит её с левой стороны, затем ведёт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мяч кратчайшим путём к зоне удара по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воротам № 1, из которой выполняет удар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мячом</w:t>
      </w:r>
      <w:r w:rsidR="00FD69FF">
        <w:rPr>
          <w:spacing w:val="-3"/>
          <w:sz w:val="28"/>
        </w:rPr>
        <w:t xml:space="preserve"> </w:t>
      </w:r>
      <w:r w:rsidR="00FD69FF">
        <w:rPr>
          <w:sz w:val="28"/>
        </w:rPr>
        <w:t>по</w:t>
      </w:r>
      <w:r w:rsidR="00FD69FF">
        <w:rPr>
          <w:spacing w:val="1"/>
          <w:sz w:val="28"/>
        </w:rPr>
        <w:t xml:space="preserve"> </w:t>
      </w:r>
      <w:r w:rsidR="00FD69FF">
        <w:rPr>
          <w:sz w:val="28"/>
        </w:rPr>
        <w:t>воротам левой</w:t>
      </w:r>
      <w:r w:rsidR="00FD69FF">
        <w:rPr>
          <w:spacing w:val="-2"/>
          <w:sz w:val="28"/>
        </w:rPr>
        <w:t xml:space="preserve"> </w:t>
      </w:r>
      <w:r w:rsidR="00FD69FF">
        <w:rPr>
          <w:sz w:val="28"/>
        </w:rPr>
        <w:t>ногой.</w:t>
      </w:r>
    </w:p>
    <w:p w:rsidR="00FD69FF" w:rsidRDefault="00FD69FF" w:rsidP="00FD69FF">
      <w:pPr>
        <w:pStyle w:val="TableParagraph"/>
        <w:spacing w:before="1" w:line="360" w:lineRule="auto"/>
        <w:ind w:left="60" w:right="234"/>
        <w:jc w:val="both"/>
        <w:rPr>
          <w:sz w:val="28"/>
        </w:rPr>
      </w:pPr>
      <w:r>
        <w:rPr>
          <w:spacing w:val="-3"/>
          <w:sz w:val="28"/>
        </w:rPr>
        <w:t>Выполнив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удар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мячу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ворота,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участник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 xml:space="preserve">по кратчайшему пути перемещается </w:t>
      </w:r>
      <w:r>
        <w:rPr>
          <w:spacing w:val="-1"/>
          <w:sz w:val="28"/>
        </w:rPr>
        <w:t>к</w:t>
      </w:r>
      <w:r>
        <w:rPr>
          <w:sz w:val="28"/>
        </w:rPr>
        <w:t xml:space="preserve"> </w:t>
      </w:r>
      <w:r>
        <w:rPr>
          <w:spacing w:val="-3"/>
          <w:sz w:val="28"/>
        </w:rPr>
        <w:t>футбольному мячу № 2 расположенному</w:t>
      </w:r>
      <w:r>
        <w:rPr>
          <w:spacing w:val="-2"/>
          <w:sz w:val="28"/>
        </w:rPr>
        <w:t xml:space="preserve"> на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расстоянии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1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стойки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№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4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(согласно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 xml:space="preserve">схеме). </w:t>
      </w:r>
      <w:r>
        <w:rPr>
          <w:spacing w:val="-1"/>
          <w:sz w:val="28"/>
        </w:rPr>
        <w:t>Подобрав футбольный мяч № 2,</w:t>
      </w:r>
      <w:r>
        <w:rPr>
          <w:sz w:val="28"/>
        </w:rPr>
        <w:t xml:space="preserve"> </w:t>
      </w:r>
      <w:r>
        <w:rPr>
          <w:spacing w:val="-3"/>
          <w:sz w:val="28"/>
        </w:rPr>
        <w:t>участник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начинает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вести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мяч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стойке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№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5,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обводит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её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левой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стороны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ведёт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мяч </w:t>
      </w:r>
      <w:r>
        <w:rPr>
          <w:spacing w:val="-2"/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стойке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4.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Обводит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её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правой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стороны,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 xml:space="preserve">затем ведёт мяч кратчайшим </w:t>
      </w:r>
      <w:r>
        <w:rPr>
          <w:spacing w:val="-1"/>
          <w:sz w:val="28"/>
        </w:rPr>
        <w:t>путём к зоне</w:t>
      </w:r>
      <w:r>
        <w:rPr>
          <w:sz w:val="28"/>
        </w:rPr>
        <w:t xml:space="preserve"> удара по воротам № 2, из которой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 xml:space="preserve">выполняет </w:t>
      </w:r>
      <w:r>
        <w:rPr>
          <w:spacing w:val="-2"/>
          <w:sz w:val="28"/>
        </w:rPr>
        <w:t>удар мячом по воротам правой</w:t>
      </w:r>
      <w:r>
        <w:rPr>
          <w:spacing w:val="-1"/>
          <w:sz w:val="28"/>
        </w:rPr>
        <w:t xml:space="preserve"> </w:t>
      </w:r>
      <w:r>
        <w:rPr>
          <w:sz w:val="28"/>
        </w:rPr>
        <w:t>ногой. Выполнив удар по воротам,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-13"/>
          <w:sz w:val="28"/>
        </w:rPr>
        <w:t xml:space="preserve"> </w:t>
      </w:r>
      <w:r>
        <w:rPr>
          <w:sz w:val="28"/>
        </w:rPr>
        <w:t>кратчайшим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путём </w:t>
      </w:r>
      <w:r>
        <w:rPr>
          <w:spacing w:val="-3"/>
          <w:sz w:val="28"/>
        </w:rPr>
        <w:t>перемещается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заданию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5.</w:t>
      </w:r>
    </w:p>
    <w:p w:rsidR="001774B5" w:rsidRPr="00BA1D7C" w:rsidRDefault="00FD69FF" w:rsidP="00FD69F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Ведение мяча осуществляется 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ногой. Допускаются ведение и удар мяча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любой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стороной стопы.</w:t>
      </w:r>
    </w:p>
    <w:p w:rsidR="001774B5" w:rsidRPr="00BA1D7C" w:rsidRDefault="001774B5" w:rsidP="0031604F">
      <w:pPr>
        <w:spacing w:line="360" w:lineRule="auto"/>
        <w:ind w:firstLine="567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FD69FF" w:rsidRDefault="00FD69FF" w:rsidP="00FD69FF">
      <w:pPr>
        <w:pStyle w:val="TableParagraph"/>
        <w:tabs>
          <w:tab w:val="left" w:pos="273"/>
        </w:tabs>
        <w:spacing w:before="22"/>
        <w:ind w:left="60" w:right="413"/>
        <w:rPr>
          <w:b/>
          <w:sz w:val="28"/>
        </w:rPr>
      </w:pPr>
      <w:r>
        <w:rPr>
          <w:sz w:val="28"/>
        </w:rPr>
        <w:t>сбивание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задевание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стойки      </w:t>
      </w:r>
      <w:r>
        <w:rPr>
          <w:b/>
          <w:sz w:val="28"/>
        </w:rPr>
        <w:t xml:space="preserve">+3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ind w:left="60" w:right="83"/>
        <w:rPr>
          <w:b/>
          <w:sz w:val="28"/>
        </w:rPr>
      </w:pPr>
      <w:r>
        <w:rPr>
          <w:sz w:val="28"/>
        </w:rPr>
        <w:t>обводка стойки не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   </w:t>
      </w:r>
      <w:r>
        <w:rPr>
          <w:b/>
          <w:sz w:val="28"/>
        </w:rPr>
        <w:t>+5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ind w:left="60" w:right="60"/>
        <w:rPr>
          <w:b/>
          <w:sz w:val="28"/>
        </w:rPr>
      </w:pPr>
      <w:r>
        <w:rPr>
          <w:sz w:val="28"/>
        </w:rPr>
        <w:t>пропуск обводки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стоек   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ind w:left="60" w:right="108"/>
        <w:rPr>
          <w:b/>
          <w:sz w:val="28"/>
        </w:rPr>
      </w:pPr>
      <w:r>
        <w:rPr>
          <w:sz w:val="28"/>
        </w:rPr>
        <w:t>непопадание мяча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ворота            </w:t>
      </w:r>
      <w:r>
        <w:rPr>
          <w:b/>
          <w:sz w:val="28"/>
        </w:rPr>
        <w:t>+10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FD69FF" w:rsidRDefault="00FD69FF" w:rsidP="00FD69FF">
      <w:pPr>
        <w:pStyle w:val="TableParagraph"/>
        <w:tabs>
          <w:tab w:val="left" w:pos="273"/>
        </w:tabs>
        <w:spacing w:line="242" w:lineRule="auto"/>
        <w:ind w:left="60" w:right="-2"/>
        <w:rPr>
          <w:sz w:val="28"/>
        </w:rPr>
      </w:pPr>
      <w:r>
        <w:rPr>
          <w:sz w:val="28"/>
        </w:rPr>
        <w:t>удар по мячу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ворота</w:t>
      </w:r>
      <w:r>
        <w:rPr>
          <w:spacing w:val="-1"/>
          <w:sz w:val="28"/>
        </w:rPr>
        <w:t xml:space="preserve"> </w:t>
      </w:r>
      <w:r>
        <w:rPr>
          <w:sz w:val="28"/>
        </w:rPr>
        <w:t>вне указанной зоны или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удар по мячу не той ногой  </w:t>
      </w:r>
      <w:r>
        <w:rPr>
          <w:b/>
          <w:sz w:val="28"/>
        </w:rPr>
        <w:t xml:space="preserve">+5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(попадание в ворота</w:t>
      </w:r>
      <w:r>
        <w:rPr>
          <w:spacing w:val="-67"/>
          <w:sz w:val="28"/>
        </w:rPr>
        <w:t xml:space="preserve">  </w:t>
      </w:r>
      <w:r>
        <w:rPr>
          <w:sz w:val="28"/>
        </w:rPr>
        <w:t>не засчитывается,</w:t>
      </w:r>
      <w:r>
        <w:rPr>
          <w:spacing w:val="1"/>
          <w:sz w:val="28"/>
        </w:rPr>
        <w:t xml:space="preserve"> </w:t>
      </w:r>
      <w:r>
        <w:rPr>
          <w:sz w:val="28"/>
        </w:rPr>
        <w:t>добавляется штраф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непопадание в</w:t>
      </w:r>
      <w:r>
        <w:rPr>
          <w:spacing w:val="-4"/>
          <w:sz w:val="28"/>
        </w:rPr>
        <w:t xml:space="preserve"> </w:t>
      </w:r>
      <w:r>
        <w:rPr>
          <w:sz w:val="28"/>
        </w:rPr>
        <w:t>ворота);</w:t>
      </w:r>
    </w:p>
    <w:p w:rsidR="00FD69FF" w:rsidRDefault="00FD69FF" w:rsidP="00FD69FF">
      <w:pPr>
        <w:pStyle w:val="TableParagraph"/>
        <w:tabs>
          <w:tab w:val="left" w:pos="273"/>
        </w:tabs>
        <w:ind w:left="60" w:right="703"/>
        <w:rPr>
          <w:sz w:val="28"/>
        </w:rPr>
      </w:pPr>
      <w:r>
        <w:rPr>
          <w:sz w:val="28"/>
        </w:rPr>
        <w:t>касание мяча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рукой                          </w:t>
      </w:r>
      <w:r>
        <w:rPr>
          <w:b/>
          <w:sz w:val="28"/>
        </w:rPr>
        <w:t xml:space="preserve">+10 </w:t>
      </w:r>
      <w:proofErr w:type="gramStart"/>
      <w:r>
        <w:rPr>
          <w:b/>
          <w:sz w:val="28"/>
        </w:rPr>
        <w:t>с</w:t>
      </w:r>
      <w:proofErr w:type="gramEnd"/>
      <w:r>
        <w:rPr>
          <w:sz w:val="28"/>
        </w:rPr>
        <w:t>;</w:t>
      </w:r>
    </w:p>
    <w:p w:rsidR="00FD69FF" w:rsidRDefault="00FD69FF" w:rsidP="00FD69FF">
      <w:pPr>
        <w:spacing w:line="360" w:lineRule="auto"/>
        <w:ind w:right="1651"/>
        <w:rPr>
          <w:i/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невыполнение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                  </w:t>
      </w:r>
      <w:r>
        <w:rPr>
          <w:b/>
          <w:sz w:val="28"/>
        </w:rPr>
        <w:t>+180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 w:rsidRPr="00BA1D7C">
        <w:rPr>
          <w:i/>
          <w:sz w:val="28"/>
          <w:szCs w:val="28"/>
        </w:rPr>
        <w:t xml:space="preserve"> </w:t>
      </w:r>
    </w:p>
    <w:p w:rsidR="00FD69FF" w:rsidRDefault="00FD69FF" w:rsidP="00FD69FF">
      <w:pPr>
        <w:spacing w:line="360" w:lineRule="auto"/>
        <w:ind w:right="1651"/>
        <w:rPr>
          <w:i/>
          <w:sz w:val="28"/>
          <w:szCs w:val="28"/>
        </w:rPr>
      </w:pPr>
    </w:p>
    <w:p w:rsidR="001774B5" w:rsidRPr="00BA1D7C" w:rsidRDefault="003F75F4" w:rsidP="00FD69FF">
      <w:pPr>
        <w:spacing w:line="360" w:lineRule="auto"/>
        <w:ind w:right="1651"/>
        <w:jc w:val="center"/>
        <w:rPr>
          <w:b/>
          <w:sz w:val="28"/>
          <w:szCs w:val="28"/>
        </w:rPr>
      </w:pPr>
      <w:r w:rsidRPr="00BA1D7C">
        <w:rPr>
          <w:i/>
          <w:sz w:val="28"/>
          <w:szCs w:val="28"/>
        </w:rPr>
        <w:t>(Этап</w:t>
      </w:r>
      <w:r w:rsidR="00A813DA" w:rsidRPr="00BA1D7C">
        <w:rPr>
          <w:i/>
          <w:sz w:val="28"/>
          <w:szCs w:val="28"/>
        </w:rPr>
        <w:t>5</w:t>
      </w:r>
      <w:r w:rsidRPr="00BA1D7C">
        <w:rPr>
          <w:b/>
          <w:i/>
          <w:sz w:val="28"/>
          <w:szCs w:val="28"/>
        </w:rPr>
        <w:t>)</w:t>
      </w:r>
      <w:r w:rsidRPr="00BA1D7C">
        <w:rPr>
          <w:sz w:val="28"/>
          <w:szCs w:val="28"/>
        </w:rPr>
        <w:t>:</w:t>
      </w:r>
      <w:r w:rsidRPr="00BA1D7C">
        <w:rPr>
          <w:b/>
          <w:sz w:val="28"/>
          <w:szCs w:val="28"/>
        </w:rPr>
        <w:t xml:space="preserve"> </w:t>
      </w:r>
      <w:r w:rsidR="00C75B32">
        <w:rPr>
          <w:sz w:val="28"/>
          <w:szCs w:val="28"/>
        </w:rPr>
        <w:t>Баскетбол</w:t>
      </w:r>
    </w:p>
    <w:p w:rsidR="001774B5" w:rsidRPr="00BA1D7C" w:rsidRDefault="003F75F4" w:rsidP="00C75B32">
      <w:pPr>
        <w:spacing w:line="360" w:lineRule="auto"/>
        <w:jc w:val="both"/>
        <w:rPr>
          <w:sz w:val="28"/>
          <w:szCs w:val="28"/>
        </w:rPr>
      </w:pPr>
      <w:r w:rsidRPr="00BA1D7C">
        <w:rPr>
          <w:sz w:val="28"/>
          <w:szCs w:val="28"/>
        </w:rPr>
        <w:t>Оборудование этапа:</w:t>
      </w:r>
      <w:r w:rsidR="001774B5" w:rsidRPr="00BA1D7C">
        <w:rPr>
          <w:spacing w:val="-1"/>
          <w:sz w:val="28"/>
          <w:szCs w:val="28"/>
        </w:rPr>
        <w:t xml:space="preserve"> </w:t>
      </w:r>
      <w:r w:rsidR="00C75B32">
        <w:rPr>
          <w:sz w:val="28"/>
        </w:rPr>
        <w:t>Баскетбольный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мяч, 4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стойки.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Стойки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№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2 и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№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4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смещены от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центра на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4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м и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располагаются на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расстоянии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3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 от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центральной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линии баскетбольной площадки.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Стойки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№ 6 и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№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7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смещены на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3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 от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центральной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лини</w:t>
      </w:r>
      <w:proofErr w:type="gramStart"/>
      <w:r w:rsidR="00C75B32">
        <w:rPr>
          <w:sz w:val="28"/>
        </w:rPr>
        <w:t>и(</w:t>
      </w:r>
      <w:proofErr w:type="gramEnd"/>
      <w:r w:rsidR="00C75B32">
        <w:rPr>
          <w:sz w:val="28"/>
        </w:rPr>
        <w:t>согласно схеме). Размер</w:t>
      </w:r>
      <w:r w:rsidR="00C75B32">
        <w:rPr>
          <w:spacing w:val="-7"/>
          <w:sz w:val="28"/>
        </w:rPr>
        <w:t xml:space="preserve"> </w:t>
      </w:r>
      <w:r w:rsidR="00C75B32">
        <w:rPr>
          <w:sz w:val="28"/>
        </w:rPr>
        <w:t>баскетбольного мяча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для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выполнения задания: девушки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– №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6 юноши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–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№ 7</w:t>
      </w:r>
    </w:p>
    <w:p w:rsidR="001774B5" w:rsidRPr="00BA1D7C" w:rsidRDefault="001774B5" w:rsidP="00C75B32">
      <w:pPr>
        <w:spacing w:line="360" w:lineRule="auto"/>
        <w:ind w:right="107" w:firstLine="708"/>
        <w:jc w:val="both"/>
        <w:rPr>
          <w:sz w:val="28"/>
          <w:szCs w:val="28"/>
        </w:rPr>
      </w:pPr>
      <w:r w:rsidRPr="00BA1D7C">
        <w:rPr>
          <w:sz w:val="28"/>
          <w:szCs w:val="28"/>
        </w:rPr>
        <w:t xml:space="preserve">ЗАДАНИЕ: </w:t>
      </w:r>
      <w:r w:rsidR="00C75B32">
        <w:rPr>
          <w:sz w:val="28"/>
        </w:rPr>
        <w:t>Подбежав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к заданию № 5, участник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берет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баскетбольный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мяч, расположенный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на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центральной линии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баскетбольной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площадки и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смещённый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от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центра на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4,5 м. И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выполняет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ведение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к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стойке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№ 2, обводит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её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с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правой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стороны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и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ведёт мяч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к стойке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№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6.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Обводит её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с левой стороны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и</w:t>
      </w:r>
      <w:r w:rsidR="00C75B32">
        <w:rPr>
          <w:spacing w:val="1"/>
          <w:sz w:val="28"/>
        </w:rPr>
        <w:t xml:space="preserve"> </w:t>
      </w:r>
      <w:r w:rsidR="00C75B32">
        <w:rPr>
          <w:sz w:val="28"/>
        </w:rPr>
        <w:t>ведёт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мяч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к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стойке№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4.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Обводит её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с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правой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стороны и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ведёт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мяч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к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стойке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№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7.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Обводит её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с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правой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стороны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по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кругу, затем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кратчайшим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путём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ведёт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мяч к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баскетбольному</w:t>
      </w:r>
      <w:r w:rsidR="00C75B32">
        <w:rPr>
          <w:spacing w:val="-5"/>
          <w:sz w:val="28"/>
        </w:rPr>
        <w:t xml:space="preserve"> </w:t>
      </w:r>
      <w:r w:rsidR="00C75B32">
        <w:rPr>
          <w:sz w:val="28"/>
        </w:rPr>
        <w:t>кольцу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и выполняет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бросок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по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кольцу</w:t>
      </w:r>
      <w:r w:rsidR="00C75B32">
        <w:rPr>
          <w:spacing w:val="-6"/>
          <w:sz w:val="28"/>
        </w:rPr>
        <w:t xml:space="preserve"> </w:t>
      </w:r>
      <w:r w:rsidR="00C75B32">
        <w:rPr>
          <w:sz w:val="28"/>
        </w:rPr>
        <w:t>правой рукой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в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движении,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используя двушажную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технику. Мяч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ведётся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дальней рукой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по отношению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к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стойке.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Секундомер выключается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в</w:t>
      </w:r>
      <w:r w:rsidR="00C75B32">
        <w:rPr>
          <w:spacing w:val="-3"/>
          <w:sz w:val="28"/>
        </w:rPr>
        <w:t xml:space="preserve"> </w:t>
      </w:r>
      <w:r w:rsidR="00C75B32">
        <w:rPr>
          <w:sz w:val="28"/>
        </w:rPr>
        <w:t>момент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касания</w:t>
      </w:r>
      <w:r w:rsidR="00C75B32">
        <w:rPr>
          <w:spacing w:val="-1"/>
          <w:sz w:val="28"/>
        </w:rPr>
        <w:t xml:space="preserve"> </w:t>
      </w:r>
      <w:r w:rsidR="00C75B32">
        <w:rPr>
          <w:sz w:val="28"/>
        </w:rPr>
        <w:t>мяча площадки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после</w:t>
      </w:r>
      <w:r w:rsidR="00C75B32">
        <w:rPr>
          <w:spacing w:val="-5"/>
          <w:sz w:val="28"/>
        </w:rPr>
        <w:t xml:space="preserve"> </w:t>
      </w:r>
      <w:r w:rsidR="00C75B32">
        <w:rPr>
          <w:sz w:val="28"/>
        </w:rPr>
        <w:t>выполненного броска,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фиксируя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общее</w:t>
      </w:r>
      <w:r w:rsidR="00C75B32">
        <w:rPr>
          <w:spacing w:val="-2"/>
          <w:sz w:val="28"/>
        </w:rPr>
        <w:t xml:space="preserve"> </w:t>
      </w:r>
      <w:r w:rsidR="00C75B32">
        <w:rPr>
          <w:sz w:val="28"/>
        </w:rPr>
        <w:t>время прохождения</w:t>
      </w:r>
      <w:r w:rsidR="00C75B32">
        <w:rPr>
          <w:spacing w:val="-4"/>
          <w:sz w:val="28"/>
        </w:rPr>
        <w:t xml:space="preserve"> </w:t>
      </w:r>
      <w:r w:rsidR="00C75B32">
        <w:rPr>
          <w:sz w:val="28"/>
        </w:rPr>
        <w:t>«Комплексное испытание»</w:t>
      </w:r>
    </w:p>
    <w:p w:rsidR="001774B5" w:rsidRPr="00BA1D7C" w:rsidRDefault="001774B5" w:rsidP="0031604F">
      <w:pPr>
        <w:spacing w:line="360" w:lineRule="auto"/>
        <w:rPr>
          <w:sz w:val="28"/>
          <w:szCs w:val="28"/>
        </w:rPr>
      </w:pPr>
      <w:r w:rsidRPr="00BA1D7C">
        <w:rPr>
          <w:sz w:val="28"/>
          <w:szCs w:val="28"/>
        </w:rPr>
        <w:t>ШТРАФЫ:</w:t>
      </w:r>
    </w:p>
    <w:p w:rsidR="00C75B32" w:rsidRDefault="00C75B32" w:rsidP="00C75B32">
      <w:pPr>
        <w:ind w:right="-2"/>
        <w:rPr>
          <w:b/>
          <w:spacing w:val="-8"/>
          <w:sz w:val="28"/>
        </w:rPr>
      </w:pPr>
      <w:r>
        <w:rPr>
          <w:spacing w:val="-6"/>
          <w:sz w:val="28"/>
        </w:rPr>
        <w:t>сбивание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задевание</w:t>
      </w:r>
      <w:r>
        <w:rPr>
          <w:spacing w:val="-15"/>
          <w:sz w:val="28"/>
        </w:rPr>
        <w:t xml:space="preserve"> </w:t>
      </w:r>
      <w:r>
        <w:rPr>
          <w:spacing w:val="-5"/>
          <w:sz w:val="28"/>
        </w:rPr>
        <w:t xml:space="preserve">стойки     </w:t>
      </w:r>
      <w:r>
        <w:rPr>
          <w:b/>
          <w:spacing w:val="-8"/>
          <w:sz w:val="28"/>
        </w:rPr>
        <w:t>+3</w:t>
      </w:r>
      <w:r>
        <w:rPr>
          <w:b/>
          <w:spacing w:val="-19"/>
          <w:sz w:val="28"/>
        </w:rPr>
        <w:t xml:space="preserve"> </w:t>
      </w:r>
      <w:proofErr w:type="gramStart"/>
      <w:r>
        <w:rPr>
          <w:b/>
          <w:spacing w:val="-8"/>
          <w:sz w:val="28"/>
        </w:rPr>
        <w:t>с</w:t>
      </w:r>
      <w:proofErr w:type="gramEnd"/>
      <w:r>
        <w:rPr>
          <w:b/>
          <w:spacing w:val="-8"/>
          <w:sz w:val="28"/>
        </w:rPr>
        <w:t>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обводка</w:t>
      </w:r>
      <w:r>
        <w:rPr>
          <w:spacing w:val="-1"/>
          <w:sz w:val="28"/>
        </w:rPr>
        <w:t xml:space="preserve"> </w:t>
      </w:r>
      <w:r>
        <w:rPr>
          <w:sz w:val="28"/>
        </w:rPr>
        <w:t>стойки не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той 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не той</w:t>
      </w:r>
      <w:r>
        <w:rPr>
          <w:spacing w:val="-4"/>
          <w:sz w:val="28"/>
        </w:rPr>
        <w:t xml:space="preserve"> </w:t>
      </w:r>
      <w:r>
        <w:rPr>
          <w:sz w:val="28"/>
        </w:rPr>
        <w:t>рукой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нарушение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технике 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мяча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пробежк</w:t>
      </w:r>
      <w:proofErr w:type="gramStart"/>
      <w:r>
        <w:rPr>
          <w:sz w:val="28"/>
        </w:rPr>
        <w:t>а(</w:t>
      </w:r>
      <w:proofErr w:type="gramEnd"/>
      <w:r>
        <w:rPr>
          <w:sz w:val="28"/>
        </w:rPr>
        <w:t>двойное</w:t>
      </w:r>
      <w:r>
        <w:rPr>
          <w:spacing w:val="-4"/>
          <w:sz w:val="28"/>
        </w:rPr>
        <w:t xml:space="preserve"> </w:t>
      </w:r>
      <w:r>
        <w:rPr>
          <w:sz w:val="28"/>
        </w:rPr>
        <w:t>ведение,</w:t>
      </w:r>
      <w:r>
        <w:rPr>
          <w:spacing w:val="-7"/>
          <w:sz w:val="28"/>
        </w:rPr>
        <w:t xml:space="preserve"> </w:t>
      </w:r>
      <w:r>
        <w:rPr>
          <w:sz w:val="28"/>
        </w:rPr>
        <w:t>пробежка, пронос</w:t>
      </w:r>
      <w:r>
        <w:rPr>
          <w:spacing w:val="-2"/>
          <w:sz w:val="28"/>
        </w:rPr>
        <w:t xml:space="preserve"> </w:t>
      </w:r>
      <w:r>
        <w:rPr>
          <w:sz w:val="28"/>
        </w:rPr>
        <w:t>мяча...)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каждое нарушение </w:t>
      </w:r>
      <w:r>
        <w:rPr>
          <w:b/>
          <w:sz w:val="28"/>
        </w:rPr>
        <w:t>+3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пропуск</w:t>
      </w:r>
      <w:r>
        <w:rPr>
          <w:spacing w:val="-2"/>
          <w:sz w:val="28"/>
        </w:rPr>
        <w:t xml:space="preserve"> </w:t>
      </w:r>
      <w:r>
        <w:rPr>
          <w:sz w:val="28"/>
        </w:rPr>
        <w:t>обводки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 из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стоек </w:t>
      </w:r>
      <w:r>
        <w:rPr>
          <w:b/>
          <w:sz w:val="28"/>
        </w:rPr>
        <w:t xml:space="preserve">+5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броска, не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3"/>
          <w:sz w:val="28"/>
        </w:rPr>
        <w:t xml:space="preserve"> </w:t>
      </w:r>
      <w:r>
        <w:rPr>
          <w:sz w:val="28"/>
        </w:rPr>
        <w:t>двушажную технику</w:t>
      </w:r>
      <w:r>
        <w:rPr>
          <w:spacing w:val="-5"/>
          <w:sz w:val="28"/>
        </w:rPr>
        <w:t xml:space="preserve"> </w:t>
      </w:r>
      <w:r>
        <w:rPr>
          <w:sz w:val="28"/>
        </w:rPr>
        <w:t>(попадание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кольцо</w:t>
      </w:r>
      <w:r>
        <w:rPr>
          <w:spacing w:val="1"/>
          <w:sz w:val="28"/>
        </w:rPr>
        <w:t xml:space="preserve"> </w:t>
      </w:r>
      <w:r>
        <w:rPr>
          <w:sz w:val="28"/>
        </w:rPr>
        <w:t>не засчитывается,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добавляется штраф за</w:t>
      </w:r>
      <w:r>
        <w:rPr>
          <w:spacing w:val="-4"/>
          <w:sz w:val="28"/>
        </w:rPr>
        <w:t xml:space="preserve"> </w:t>
      </w:r>
      <w:r>
        <w:rPr>
          <w:sz w:val="28"/>
        </w:rPr>
        <w:t>непопадание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кольцо) +</w:t>
      </w:r>
      <w:r>
        <w:rPr>
          <w:b/>
          <w:sz w:val="28"/>
        </w:rPr>
        <w:t xml:space="preserve">5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бросок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той</w:t>
      </w:r>
      <w:r>
        <w:rPr>
          <w:spacing w:val="-2"/>
          <w:sz w:val="28"/>
        </w:rPr>
        <w:t xml:space="preserve"> </w:t>
      </w:r>
      <w:r>
        <w:rPr>
          <w:sz w:val="28"/>
        </w:rPr>
        <w:t>руко</w:t>
      </w:r>
      <w:proofErr w:type="gramStart"/>
      <w:r>
        <w:rPr>
          <w:sz w:val="28"/>
        </w:rPr>
        <w:t>й(</w:t>
      </w:r>
      <w:proofErr w:type="gramEnd"/>
      <w:r>
        <w:rPr>
          <w:sz w:val="28"/>
        </w:rPr>
        <w:t>попадание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кольцо</w:t>
      </w:r>
      <w:r>
        <w:rPr>
          <w:spacing w:val="-3"/>
          <w:sz w:val="28"/>
        </w:rPr>
        <w:t xml:space="preserve"> </w:t>
      </w:r>
      <w:r>
        <w:rPr>
          <w:sz w:val="28"/>
        </w:rPr>
        <w:t>не засчитывается,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добавляется штраф за</w:t>
      </w:r>
      <w:r>
        <w:rPr>
          <w:spacing w:val="-4"/>
          <w:sz w:val="28"/>
        </w:rPr>
        <w:t xml:space="preserve"> </w:t>
      </w:r>
      <w:r>
        <w:rPr>
          <w:sz w:val="28"/>
        </w:rPr>
        <w:t>непопадание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кольцо) +</w:t>
      </w:r>
      <w:r>
        <w:rPr>
          <w:b/>
          <w:sz w:val="28"/>
        </w:rPr>
        <w:t>5 с;</w:t>
      </w:r>
    </w:p>
    <w:p w:rsidR="00C75B32" w:rsidRDefault="00C75B32" w:rsidP="00C75B32">
      <w:pPr>
        <w:ind w:right="-2"/>
        <w:rPr>
          <w:b/>
          <w:sz w:val="28"/>
        </w:rPr>
      </w:pPr>
      <w:r>
        <w:rPr>
          <w:sz w:val="28"/>
        </w:rPr>
        <w:t>непопадание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кольцо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+5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;</w:t>
      </w:r>
    </w:p>
    <w:p w:rsidR="00C75B32" w:rsidRDefault="00C75B32" w:rsidP="00C75B32">
      <w:pPr>
        <w:spacing w:line="360" w:lineRule="auto"/>
        <w:ind w:right="1651"/>
        <w:rPr>
          <w:i/>
          <w:sz w:val="28"/>
          <w:szCs w:val="28"/>
        </w:rPr>
      </w:pPr>
      <w:r>
        <w:rPr>
          <w:sz w:val="28"/>
        </w:rPr>
        <w:t>невыполнение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задания </w:t>
      </w:r>
      <w:r>
        <w:rPr>
          <w:b/>
          <w:sz w:val="28"/>
        </w:rPr>
        <w:t>+180</w:t>
      </w:r>
      <w:r>
        <w:rPr>
          <w:b/>
          <w:spacing w:val="-1"/>
          <w:sz w:val="28"/>
        </w:rPr>
        <w:t xml:space="preserve"> </w:t>
      </w:r>
      <w:proofErr w:type="gramStart"/>
      <w:r>
        <w:rPr>
          <w:b/>
          <w:sz w:val="28"/>
        </w:rPr>
        <w:t>с</w:t>
      </w:r>
      <w:proofErr w:type="gramEnd"/>
      <w:r w:rsidRPr="00BA1D7C">
        <w:rPr>
          <w:i/>
          <w:sz w:val="28"/>
          <w:szCs w:val="28"/>
        </w:rPr>
        <w:t xml:space="preserve"> </w:t>
      </w: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3579DF" w:rsidP="00C75B32">
      <w:pPr>
        <w:spacing w:line="360" w:lineRule="auto"/>
        <w:ind w:right="1651"/>
        <w:rPr>
          <w:i/>
          <w:sz w:val="28"/>
          <w:szCs w:val="28"/>
        </w:rPr>
      </w:pPr>
    </w:p>
    <w:p w:rsidR="003579DF" w:rsidRDefault="00222FFC" w:rsidP="003579DF">
      <w:pPr>
        <w:spacing w:before="4"/>
        <w:ind w:left="3029" w:right="2938"/>
        <w:jc w:val="center"/>
        <w:rPr>
          <w:rFonts w:ascii="Microsoft Sans Serif" w:hAnsi="Microsoft Sans Serif"/>
          <w:sz w:val="24"/>
        </w:rPr>
      </w:pPr>
      <w:r>
        <w:pict>
          <v:group id="_x0000_s4145" style="position:absolute;left:0;text-align:left;margin-left:50.7pt;margin-top:22.15pt;width:489.1pt;height:762.85pt;z-index:-251602944;mso-position-horizontal-relative:page;mso-position-vertical-relative:page" coordorigin="1062,1162" coordsize="9782,15257">
            <v:shape id="_x0000_s4146" style="position:absolute;left:4960;top:12120;width:1985;height:1985" coordorigin="4961,12120" coordsize="1985,1985" path="m6945,13112r-3,74l6934,13259r-13,71l6903,13399r-23,67l6853,13530r-32,63l6785,13652r-40,57l6702,13763r-48,51l6604,13861r-54,44l6493,13944r-60,36l6371,14012r-65,27l6239,14062r-69,18l6099,14093r-72,8l5953,14104r-74,-3l5806,14093r-71,-13l5666,14062r-67,-23l5535,14012r-63,-32l5413,13944r-57,-39l5302,13861r-51,-47l5204,13763r-44,-54l5121,13652r-36,-59l5053,13530r-27,-64l5003,13399r-18,-69l4971,13259r-8,-73l4961,13112r2,-74l4971,12966r14,-71l5003,12826r23,-67l5053,12694r32,-62l5121,12572r39,-57l5204,12461r47,-50l5302,12363r54,-43l5413,12280r59,-36l5535,12212r64,-27l5666,12162r69,-18l5806,12131r73,-8l5953,12120r74,3l6099,12131r71,13l6239,12162r67,23l6371,12212r62,32l6493,12280r57,40l6604,12363r50,48l6702,12461r43,54l6785,12572r36,60l6853,12694r27,65l6903,12826r18,69l6934,12966r8,72l6945,13112xe" filled="f" strokecolor="#231f20" strokeweight=".5pt">
              <v:path arrowok="t"/>
            </v:shape>
            <v:rect id="_x0000_s4147" style="position:absolute;left:4430;top:13112;width:3045;height:3289" stroked="f"/>
            <v:rect id="_x0000_s4148" style="position:absolute;left:4430;top:13112;width:3045;height:3289" filled="f" strokecolor="#231f20" strokeweight=".5pt"/>
            <v:line id="_x0000_s4149" style="position:absolute" from="5953,14672" to="5953,9094" strokecolor="#808285" strokeweight=".5pt"/>
            <v:line id="_x0000_s4150" style="position:absolute" from="5953,10921" to="6422,10921" strokecolor="#808285" strokeweight=".5pt"/>
            <v:shape id="_x0000_s4151" style="position:absolute;left:1062;top:2377;width:9782;height:14042" coordorigin="1062,2377" coordsize="9782,14042" o:spt="100" adj="0,,0" path="m7092,9094r-2,-74l7083,8946r-6,-33l7077,9094r-2,77l7067,9247r-13,74l7037,9393r-22,71l6989,9532r-31,66l6924,9662r-39,61l6843,9782r-46,55l6748,9890r-53,49l6640,9985r-58,42l6520,10065r-63,35l6390,10131r-68,26l6252,10179r-73,17l6105,10209r-75,7l5953,10219r-77,-3l5800,10209r-74,-13l5654,10179r-71,-22l5515,10131r-66,-31l5385,10065r-61,-38l5266,9985r-56,-46l5158,9890r-50,-53l5063,9782r-43,-59l4982,9662r-35,-64l4917,9532r-27,-68l4868,9393r-17,-72l4838,9247r-7,-76l4828,9094r3,-77l4838,8942r13,-74l4868,8795r22,-70l4917,8657r30,-67l4982,8527r38,-61l5063,8407r45,-55l5158,8299r52,-49l5266,8204r58,-42l5385,8123r64,-34l5515,8058r68,-26l5654,8010r72,-17l5800,7980r76,-8l5953,7970r77,2l6105,7980r74,13l6252,8010r70,22l6390,8058r67,31l6520,8123r62,39l6640,8204r55,46l6748,8299r49,53l6843,8407r42,59l6924,8527r34,63l6989,8657r26,68l7037,8795r17,73l7067,8942r8,75l7077,9094r,-181l7071,8874r-16,-71l7034,8735r-25,-67l6981,8603r-33,-63l6912,8480r-40,-58l6829,8367r-46,-53l6733,8265r-52,-47l6625,8175r-58,-40l6507,8099r-63,-33l6379,8038r-66,-25l6244,7992r-71,-16l6134,7970r-33,-6l6028,7957r-75,-2l5878,7957r-74,7l5732,7976r-70,16l5593,8013r-67,25l5461,8066r-63,33l5338,8135r-58,40l5225,8218r-53,47l5123,8314r-46,53l5033,8422r-39,58l4957,8540r-32,63l4896,8668r-25,67l4851,8803r-16,71l4823,8946r-7,74l4813,9094r3,75l4823,9243r12,72l4851,9385r20,69l4896,9521r29,65l4957,9649r37,60l5033,9767r44,55l5123,9875r49,49l5225,9971r55,43l5338,10054r60,36l5461,10122r65,29l5593,10176r69,20l5732,10212r72,12l5878,10231r75,3l6028,10231r73,-7l6134,10219r39,-7l6244,10196r69,-20l6379,10151r65,-29l6507,10090r60,-36l6625,10014r56,-43l6733,9924r50,-49l6829,9822r43,-55l6912,9709r36,-60l6981,9586r28,-65l7034,9454r21,-69l7071,9315r12,-72l7090,9169r2,-75xm10843,2377r-20,l10823,2397r,14002l1082,16399r,-14002l10823,2397r,-20l1062,2377r,20l1062,16399r,20l10843,16419r,-19l10843,16399r,-14002l10843,2377xe" fillcolor="#150001" stroked="f">
              <v:stroke joinstyle="round"/>
              <v:formulas/>
              <v:path arrowok="t" o:connecttype="segments"/>
            </v:shape>
            <v:line id="_x0000_s4152" style="position:absolute" from="10823,9094" to="1082,9094" strokecolor="#150001" strokeweight=".5pt"/>
            <v:line id="_x0000_s4153" style="position:absolute" from="6866,15734" to="6866,9151" strokecolor="#231f20" strokeweight=".5pt"/>
            <v:shape id="_x0000_s4154" style="position:absolute;left:6840;top:9094;width:52;height:6698" coordorigin="6840,9094" coordsize="52,6698" o:spt="100" adj="0,,0" path="m6892,15707r-1,l6866,15722r-25,-15l6840,15707r17,42l6866,15791r9,-42l6892,15707xm6892,9179r-17,-42l6866,9094r-9,43l6840,9179r1,l6866,9164r25,15l6892,9179xe" fillcolor="#231f20" stroked="f">
              <v:stroke joinstyle="round"/>
              <v:formulas/>
              <v:path arrowok="t" o:connecttype="segments"/>
            </v:shape>
            <v:line id="_x0000_s4155" style="position:absolute" from="5344,16343" to="5344,16153" strokecolor="#231f20" strokeweight=".5pt"/>
            <v:shape id="_x0000_s4156" style="position:absolute;left:5318;top:16095;width:52;height:305" coordorigin="5318,16096" coordsize="52,305" o:spt="100" adj="0,,0" path="m5370,16316r-1,-1l5344,16331r-25,-16l5318,16316r16,42l5344,16400r9,-42l5370,16316xm5370,16180r-17,-41l5344,16096r-10,43l5318,16180r1,1l5344,16166r25,15l5370,16180xe" fillcolor="#231f20" stroked="f">
              <v:stroke joinstyle="round"/>
              <v:formulas/>
              <v:path arrowok="t" o:connecttype="segments"/>
            </v:shape>
            <v:shape id="_x0000_s4157" style="position:absolute;left:5785;top:10604;width:334;height:316" coordorigin="5786,10605" coordsize="334,316" path="m5953,10605r-167,316l6119,10921r-166,-316xe" fillcolor="#150001" stroked="f">
              <v:path arrowok="t"/>
            </v:shape>
            <v:line id="_x0000_s4158" style="position:absolute" from="5953,10616" to="5953,10516" strokecolor="#150001" strokeweight="2pt"/>
            <v:shape id="_x0000_s4159" style="position:absolute;left:5785;top:6951;width:334;height:316" coordorigin="5786,6952" coordsize="334,316" path="m5953,6952r-167,316l6119,7268,5953,6952xe" fillcolor="#150001" stroked="f">
              <v:path arrowok="t"/>
            </v:shape>
            <v:line id="_x0000_s4160" style="position:absolute" from="5953,6964" to="5953,6863" strokecolor="#150001" strokeweight="2pt"/>
            <v:line id="_x0000_s4161" style="position:absolute" from="9726,7268" to="8701,7268" strokecolor="#808285" strokeweight=".5pt"/>
            <v:shape id="_x0000_s4162" style="position:absolute;left:8368;top:6951;width:334;height:316" coordorigin="8368,6952" coordsize="334,316" path="m8535,6952r-167,316l8701,7268,8535,6952xe" fillcolor="#150001" stroked="f">
              <v:path arrowok="t"/>
            </v:shape>
            <v:line id="_x0000_s4163" style="position:absolute" from="8535,6964" to="8535,6863" strokecolor="#150001" strokeweight="2pt"/>
            <v:line id="_x0000_s4164" style="position:absolute" from="8701,3615" to="9745,3615" strokecolor="#808285" strokeweight=".5pt"/>
            <v:shape id="_x0000_s4165" style="position:absolute;left:8388;top:3299;width:334;height:316" coordorigin="8388,3299" coordsize="334,316" path="m8555,3299r-167,316l8721,3615,8555,3299xe" fillcolor="#150001" stroked="f">
              <v:path arrowok="t"/>
            </v:shape>
            <v:line id="_x0000_s4166" style="position:absolute" from="8555,3311" to="8555,3210" strokecolor="#150001" strokeweight="2pt"/>
            <v:line id="_x0000_s4167" style="position:absolute" from="3203,7268" to="2170,7268" strokecolor="#808285" strokeweight=".5pt"/>
            <v:shape id="_x0000_s4168" style="position:absolute;left:3202;top:6951;width:334;height:316" coordorigin="3203,6952" coordsize="334,316" path="m3370,6952r-167,316l3536,7268,3370,6952xe" fillcolor="#150001" stroked="f">
              <v:path arrowok="t"/>
            </v:shape>
            <v:line id="_x0000_s4169" style="position:absolute" from="3370,6964" to="3370,6863" strokecolor="#150001" strokeweight="2pt"/>
            <v:line id="_x0000_s4170" style="position:absolute" from="3223,3615" to="2190,3615" strokecolor="#808285" strokeweight=".5pt"/>
            <v:shape id="_x0000_s4171" style="position:absolute;left:3222;top:3299;width:334;height:316" coordorigin="3223,3299" coordsize="334,316" path="m3390,3299r-167,316l3556,3615,3390,3299xe" fillcolor="#150001" stroked="f">
              <v:path arrowok="t"/>
            </v:shape>
            <v:line id="_x0000_s4172" style="position:absolute" from="3390,3311" to="3390,3210" strokecolor="#150001" strokeweight="2pt"/>
            <v:line id="_x0000_s4173" style="position:absolute" from="8997,14269" to="9432,14269" strokecolor="#808285" strokeweight=".5pt"/>
            <v:line id="_x0000_s4174" style="position:absolute" from="8403,14574" to="9432,14574" strokecolor="#808285" strokeweight=".5pt"/>
            <v:line id="_x0000_s4175" style="position:absolute" from="9301,14517" to="9301,14327" strokecolor="#231f20" strokeweight=".5pt"/>
            <v:shape id="_x0000_s4176" style="position:absolute;left:9275;top:14269;width:52;height:305" coordorigin="9276,14269" coordsize="52,305" o:spt="100" adj="0,,0" path="m9327,14490r,-1l9301,14504r-25,-15l9276,14490r16,41l9301,14574r10,-43l9327,14490xm9327,14354r-16,-42l9301,14269r-9,43l9276,14354r,l9301,14339r26,15l9327,14354xe" fillcolor="#231f20" stroked="f">
              <v:stroke joinstyle="round"/>
              <v:formulas/>
              <v:path arrowok="t" o:connecttype="segments"/>
            </v:shape>
            <v:line id="_x0000_s4177" style="position:absolute" from="8155,14574" to="8345,14574" strokecolor="#231f20" strokeweight=".5pt"/>
            <v:shape id="_x0000_s4178" style="position:absolute;left:8097;top:14548;width:305;height:52" coordorigin="8098,14548" coordsize="305,52" o:spt="100" adj="0,,0" path="m8183,14549r-1,-1l8141,14564r-43,10l8141,14583r41,17l8183,14599r-15,-25l8183,14549xm8403,14574r-43,-10l8318,14548r,1l8333,14574r-15,25l8318,14600r42,-17l8403,14574xe" fillcolor="#231f20" stroked="f">
              <v:stroke joinstyle="round"/>
              <v:formulas/>
              <v:path arrowok="t" o:connecttype="segments"/>
            </v:shape>
            <v:line id="_x0000_s4179" style="position:absolute" from="6809,15791" to="6010,15791" strokecolor="#231f20" strokeweight=".5pt"/>
            <v:shape id="_x0000_s4180" style="position:absolute;left:5952;top:15765;width:914;height:52" coordorigin="5953,15766" coordsize="914,52" o:spt="100" adj="0,,0" path="m6038,15766r-1,l5996,15782r-43,10l5996,15801r41,16l6038,15817r-16,-25l6038,15766xm6866,15792r-43,-10l6782,15766r-1,l6796,15792r-15,25l6782,15817r41,-16l6866,15792xe" fillcolor="#231f20" stroked="f">
              <v:stroke joinstyle="round"/>
              <v:formulas/>
              <v:path arrowok="t" o:connecttype="segments"/>
            </v:shape>
            <v:line id="_x0000_s4181" style="position:absolute" from="7708,14574" to="6010,14574" strokecolor="#231f20" strokeweight=".5pt"/>
            <v:shape id="_x0000_s4182" style="position:absolute;left:5952;top:14548;width:1812;height:52" coordorigin="5953,14548" coordsize="1812,52" o:spt="100" adj="0,,0" path="m6038,14548r-1,l5996,14564r-43,10l5996,14583r41,17l6038,14599r-16,-25l6038,14548xm7765,14574r-43,-10l7680,14548r,l7695,14574r-15,25l7680,14600r42,-17l7765,14574xe" fillcolor="#231f20" stroked="f">
              <v:stroke joinstyle="round"/>
              <v:formulas/>
              <v:path arrowok="t" o:connecttype="segments"/>
            </v:shape>
            <v:line id="_x0000_s4183" style="position:absolute" from="8331,11834" to="6010,11834" strokecolor="#231f20" strokeweight=".5pt"/>
            <v:shape id="_x0000_s4184" style="position:absolute;left:5952;top:11808;width:2436;height:52" coordorigin="5953,11808" coordsize="2436,52" o:spt="100" adj="0,,0" path="m6038,11809r-1,-1l5996,11825r-43,9l5996,11844r41,16l6038,11859r-16,-25l6038,11809xm8388,11834r-43,-9l8304,11808r-1,1l8318,11834r-15,25l8304,11860r41,-16l8388,11834xe" fillcolor="#231f20" stroked="f">
              <v:stroke joinstyle="round"/>
              <v:formulas/>
              <v:path arrowok="t" o:connecttype="segments"/>
            </v:shape>
            <v:line id="_x0000_s4185" style="position:absolute" from="5896,11834" to="3575,11834" strokecolor="#231f20" strokeweight=".5pt"/>
            <v:shape id="_x0000_s4186" style="position:absolute;left:3517;top:11808;width:2436;height:52" coordorigin="3517,11808" coordsize="2436,52" o:spt="100" adj="0,,0" path="m3602,11809r,-1l3560,11825r-43,9l3560,11844r42,16l3602,11859r-15,-25l3602,11809xm5953,11834r-43,-9l5869,11808r-1,1l5883,11834r-15,25l5869,11860r41,-16l5953,11834xe" fillcolor="#231f20" stroked="f">
              <v:stroke joinstyle="round"/>
              <v:formulas/>
              <v:path arrowok="t" o:connecttype="segments"/>
            </v:shape>
            <v:line id="_x0000_s4187" style="position:absolute" from="8635,9094" to="6010,9094" strokecolor="#231f20" strokeweight=".5pt"/>
            <v:shape id="_x0000_s4188" style="position:absolute;left:5952;top:9068;width:2740;height:52" coordorigin="5953,9069" coordsize="2740,52" o:spt="100" adj="0,,0" path="m6038,9069r-1,l5996,9085r-43,9l5996,9104r41,16l6038,9120r-16,-26l6038,9069xm8692,9094r-43,-9l8608,9069r-1,l8623,9094r-16,26l8608,9120r41,-16l8692,9094xe" fillcolor="#231f20" stroked="f">
              <v:stroke joinstyle="round"/>
              <v:formulas/>
              <v:path arrowok="t" o:connecttype="segments"/>
            </v:shape>
            <v:line id="_x0000_s4189" style="position:absolute" from="8331,7268" to="6176,7268" strokecolor="#231f20" strokeweight=".5pt"/>
            <v:shape id="_x0000_s4190" style="position:absolute;left:6118;top:7242;width:2270;height:52" coordorigin="6119,7242" coordsize="2270,52" o:spt="100" adj="0,,0" path="m6204,7243r-1,-1l6162,7258r-43,10l6162,7277r41,17l6204,7293r-16,-25l6204,7243xm8388,7268r-43,-10l8304,7242r-1,1l8318,7268r-15,25l8304,7294r41,-17l8388,7268xe" fillcolor="#231f20" stroked="f">
              <v:stroke joinstyle="round"/>
              <v:formulas/>
              <v:path arrowok="t" o:connecttype="segments"/>
            </v:shape>
            <v:line id="_x0000_s4191" style="position:absolute" from="5728,7268" to="3573,7268" strokecolor="#231f20" strokeweight=".5pt"/>
            <v:shape id="_x0000_s4192" style="position:absolute;left:3516;top:7242;width:2270;height:52" coordorigin="3516,7242" coordsize="2270,52" o:spt="100" adj="0,,0" path="m3601,7243r-1,-1l3559,7258r-43,10l3559,7277r41,17l3601,7293r-15,-25l3601,7243xm5785,7268r-42,-10l5701,7242r,1l5716,7268r-15,25l5701,7294r42,-17l5785,7268xe" fillcolor="#231f20" stroked="f">
              <v:stroke joinstyle="round"/>
              <v:formulas/>
              <v:path arrowok="t" o:connecttype="segments"/>
            </v:shape>
            <v:shape id="_x0000_s4193" style="position:absolute;left:5726;top:15332;width:453;height:453" coordorigin="5726,15332" coordsize="453,453" path="m6179,15559r-11,71l6135,15693r-49,49l6024,15774r-71,11l5881,15774r-62,-32l5770,15693r-32,-63l5726,15559r12,-72l5770,15425r49,-49l5881,15344r72,-12l6024,15344r62,32l6135,15425r33,62l6179,15559xe" filled="f" strokecolor="#211f20">
              <v:path arrowok="t"/>
            </v:shape>
            <v:line id="_x0000_s4194" style="position:absolute" from="5953,16096" to="5953,15785" strokecolor="#211f20"/>
            <v:line id="_x0000_s4195" style="position:absolute" from="5299,16096" to="6562,16096" strokecolor="#211f20"/>
            <v:shape id="_x0000_s4196" style="position:absolute;left:4100;top:6050;width:52;height:609" coordorigin="4100,6050" coordsize="52,609" o:spt="100" adj="0,,0" path="m4152,6575r,-1l4126,6589r-25,-15l4100,6575r17,41l4126,6659r10,-43l4152,6575xm4152,6134r-16,-41l4126,6050r-9,43l4100,6134r1,1l4126,6120r26,15l4152,6134xe" fillcolor="#231f20" stroked="f">
              <v:stroke joinstyle="round"/>
              <v:formulas/>
              <v:path arrowok="t" o:connecttype="segments"/>
            </v:shape>
            <v:line id="_x0000_s4197" style="position:absolute" from="6809,1188" to="5097,1188" strokecolor="#231f20" strokeweight=".5pt"/>
            <v:shape id="_x0000_s4198" style="position:absolute;left:5039;top:1162;width:1827;height:52" coordorigin="5040,1162" coordsize="1827,52" o:spt="100" adj="0,,0" path="m5124,1163r,-1l5082,1179r-42,9l5082,1198r42,16l5124,1213r-15,-25l5124,1163xm6866,1188r-43,-9l6782,1162r-1,1l6796,1188r-15,25l6782,1214r41,-16l6866,1188xe" fillcolor="#231f20" stroked="f">
              <v:stroke joinstyle="round"/>
              <v:formulas/>
              <v:path arrowok="t" o:connecttype="segments"/>
            </v:shape>
            <v:line id="_x0000_s4199" style="position:absolute" from="5040,1245" to="5040,2340" strokecolor="#231f20" strokeweight=".5pt"/>
            <v:shape id="_x0000_s4200" style="position:absolute;left:5013;top:1188;width:52;height:1210" coordorigin="5014,1188" coordsize="52,1210" o:spt="100" adj="0,,0" path="m5065,2313r,-1l5040,2328r-26,-16l5014,2313r16,41l5040,2397r9,-43l5065,2313xm5065,1272r-16,-41l5040,1188r-10,43l5014,1272r,1l5040,1258r25,15l5065,1272xe" fillcolor="#231f20" stroked="f">
              <v:stroke joinstyle="round"/>
              <v:formulas/>
              <v:path arrowok="t" o:connecttype="segments"/>
            </v:shape>
            <v:line id="_x0000_s4201" style="position:absolute" from="6329,9152" to="6329,10864" strokecolor="#231f20" strokeweight=".5pt"/>
            <v:shape id="_x0000_s4202" style="position:absolute;left:6303;top:9094;width:52;height:1827" coordorigin="6304,9095" coordsize="52,1827" o:spt="100" adj="0,,0" path="m6355,10837r,-1l6329,10851r-25,-15l6304,10837r16,41l6329,10921r10,-43l6355,10837xm6355,9179r-16,-42l6329,9095r-9,42l6304,9179r,l6329,9164r26,15l6355,9179xe" fillcolor="#231f20" stroked="f">
              <v:stroke joinstyle="round"/>
              <v:formulas/>
              <v:path arrowok="t" o:connecttype="segments"/>
            </v:shape>
            <v:line id="_x0000_s4203" style="position:absolute" from="4431,7325" to="4431,9037" strokecolor="#231f20" strokeweight=".5pt"/>
            <v:shape id="_x0000_s4204" style="position:absolute;left:4404;top:7268;width:52;height:1827" coordorigin="4405,7268" coordsize="52,1827" o:spt="100" adj="0,,0" path="m4456,9010r,-1l4431,9025r-26,-16l4405,9010r16,41l4431,9094r9,-43l4456,9010xm4456,7352r-16,-41l4431,7268r-10,43l4405,7352r,1l4431,7338r25,15l4456,7352xe" fillcolor="#231f20" stroked="f">
              <v:stroke joinstyle="round"/>
              <v:formulas/>
              <v:path arrowok="t" o:connecttype="segments"/>
            </v:shape>
            <v:line id="_x0000_s4205" style="position:absolute" from="2713,10921" to="3213,10921" strokecolor="#808285" strokeweight=".5pt"/>
            <v:line id="_x0000_s4206" style="position:absolute" from="2909,9151" to="2909,10864" strokecolor="#231f20" strokeweight=".5pt"/>
            <v:shape id="_x0000_s4207" style="position:absolute;left:2882;top:9094;width:52;height:1827" coordorigin="2883,9094" coordsize="52,1827" o:spt="100" adj="0,,0" path="m2934,10837r,-1l2909,10851r-26,-15l2883,10837r16,41l2909,10921r9,-43l2934,10837xm2934,9179r-16,-42l2909,9094r-10,43l2883,9179r,l2909,9164r25,15l2934,9179xe" fillcolor="#231f20" stroked="f">
              <v:stroke joinstyle="round"/>
              <v:formulas/>
              <v:path arrowok="t" o:connecttype="segments"/>
            </v:shape>
            <v:line id="_x0000_s4208" style="position:absolute" from="2713,13661" to="3213,13661" strokecolor="#808285" strokeweight=".5pt"/>
            <v:line id="_x0000_s4209" style="position:absolute" from="2909,10978" to="2909,13603" strokecolor="#231f20" strokeweight=".5pt"/>
            <v:shape id="_x0000_s4210" style="position:absolute;left:2882;top:10920;width:52;height:2740" coordorigin="2883,10921" coordsize="52,2740" o:spt="100" adj="0,,0" path="m2934,13576r,l2909,13591r-26,-15l2883,13576r16,42l2909,13661r9,-43l2934,13576xm2934,11005r-16,-41l2909,10921r-10,43l2883,11005r,1l2909,10991r25,15l2934,11005xe" fillcolor="#231f20" stroked="f">
              <v:stroke joinstyle="round"/>
              <v:formulas/>
              <v:path arrowok="t" o:connecttype="segments"/>
            </v:shape>
            <v:line id="_x0000_s4211" style="position:absolute" from="5953,2454" to="5953,5993" strokecolor="#231f20" strokeweight=".5pt"/>
            <v:shape id="_x0000_s4212" style="position:absolute;left:5926;top:2397;width:52;height:3654" coordorigin="5927,2397" coordsize="52,3654" o:spt="100" adj="0,,0" path="m5979,5966r-1,-1l5953,5981r-26,-16l5927,5966r16,41l5953,6050r9,-43l5979,5966xm5979,2481r-17,-41l5953,2397r-10,43l5927,2481r,1l5953,2467r25,15l5979,2481xe" fillcolor="#231f20" stroked="f">
              <v:stroke joinstyle="round"/>
              <v:formulas/>
              <v:path arrowok="t" o:connecttype="segments"/>
            </v:shape>
            <v:line id="_x0000_s4213" style="position:absolute" from="4583,2454" to="4583,5384" strokecolor="#231f20" strokeweight=".5pt"/>
            <v:shape id="_x0000_s4214" style="position:absolute;left:4557;top:2397;width:52;height:3045" coordorigin="4557,2397" coordsize="52,3045" o:spt="100" adj="0,,0" path="m4609,5357r-1,-1l4583,5372r-25,-16l4557,5357r16,41l4583,5441r9,-43l4609,5357xm4609,2481r-17,-41l4583,2397r-10,43l4557,2481r1,1l4583,2467r25,15l4609,2481xe" fillcolor="#231f20" stroked="f">
              <v:stroke joinstyle="round"/>
              <v:formulas/>
              <v:path arrowok="t" o:connecttype="segments"/>
            </v:shape>
            <v:line id="_x0000_s4215" style="position:absolute" from="9615,3672" to="9615,7211" strokecolor="#231f20" strokeweight=".5pt"/>
            <v:shape id="_x0000_s4216" style="position:absolute;left:9588;top:3614;width:52;height:3654" coordorigin="9589,3615" coordsize="52,3654" o:spt="100" adj="0,,0" path="m9640,7184r,-1l9615,7198r-26,-15l9589,7184r16,41l9615,7268r9,-43l9640,7184xm9640,3699r-16,-41l9615,3615r-10,43l9589,3699r,1l9615,3685r25,15l9640,3699xe" fillcolor="#231f20" stroked="f">
              <v:stroke joinstyle="round"/>
              <v:formulas/>
              <v:path arrowok="t" o:connecttype="segments"/>
            </v:shape>
            <v:line id="_x0000_s4217" style="position:absolute" from="2300,3672" to="2300,7211" strokecolor="#231f20" strokeweight=".5pt"/>
            <v:shape id="_x0000_s4218" style="position:absolute;left:2274;top:3614;width:52;height:3654" coordorigin="2274,3615" coordsize="52,3654" o:spt="100" adj="0,,0" path="m2326,7184r-1,-1l2300,7198r-26,-15l2274,7184r16,41l2300,7268r9,-43l2326,7184xm2326,3699r-17,-41l2300,3615r-10,43l2274,3699r,1l2300,3685r25,15l2326,3699xe" fillcolor="#231f20" stroked="f">
              <v:stroke joinstyle="round"/>
              <v:formulas/>
              <v:path arrowok="t" o:connecttype="segments"/>
            </v:shape>
            <v:line id="_x0000_s4219" style="position:absolute" from="8748,7877" to="8333,7877" strokecolor="#808285" strokeweight=".5pt"/>
            <v:line id="_x0000_s4220" style="position:absolute" from="8368,7325" to="8368,7820" strokecolor="#231f20" strokeweight=".5pt"/>
            <v:shape id="_x0000_s4221" style="position:absolute;left:8342;top:7267;width:52;height:609" coordorigin="8342,7268" coordsize="52,609" o:spt="100" adj="0,,0" path="m8394,7793r-1,-1l8368,7807r-25,-15l8342,7793r17,41l8368,7877r10,-43l8394,7793xm8394,7352r-16,-41l8368,7268r-9,43l8342,7352r1,1l8368,7338r25,15l8394,7352xe" fillcolor="#231f20" stroked="f">
              <v:stroke joinstyle="round"/>
              <v:formulas/>
              <v:path arrowok="t" o:connecttype="segments"/>
            </v:shape>
            <v:shape id="_x0000_s4222" style="position:absolute;left:3756;top:13936;width:111;height:106" coordorigin="3756,13937" coordsize="111,106" path="m3832,13937r35,105l3756,14040e" filled="f" strokecolor="#150001">
              <v:path arrowok="t"/>
            </v:shape>
            <v:shape id="_x0000_s4223" style="position:absolute;left:4802;top:14526;width:111;height:113" coordorigin="4803,14527" coordsize="111,113" path="m4864,14527r49,99l4803,14640e" filled="f" strokecolor="#150001">
              <v:path arrowok="t"/>
            </v:shape>
            <v:shape id="_x0000_s4224" style="position:absolute;left:5949;top:14897;width:106;height:123" coordorigin="5950,14898" coordsize="106,123" path="m5987,14898r68,88l5950,15020e" filled="f" strokecolor="#150001">
              <v:path arrowok="t"/>
            </v:shape>
            <v:shape id="_x0000_s4225" style="position:absolute;left:7156;top:15002;width:93;height:129" coordorigin="7157,15003" coordsize="93,129" path="m7157,15003r92,61l7161,15131e" filled="f" strokecolor="#150001">
              <v:path arrowok="t"/>
            </v:shape>
            <v:shape id="_x0000_s4226" style="position:absolute;left:7928;top:14919;width:109;height:118" coordorigin="7929,14920" coordsize="109,118" path="m7929,14920r109,22l7981,15037e" filled="f" strokecolor="#150001">
              <v:path arrowok="t"/>
            </v:shape>
            <v:shape id="_x0000_s4227" style="position:absolute;left:8629;top:14079;width:129;height:92" coordorigin="8630,14079" coordsize="129,92" path="m8630,14171r62,-92l8758,14169e" filled="f" strokecolor="#150001">
              <v:path arrowok="t"/>
            </v:shape>
            <v:shape id="_x0000_s4228" style="position:absolute;left:8629;top:12863;width:129;height:92" coordorigin="8630,12863" coordsize="129,92" path="m8630,12955r62,-92l8758,12953e" filled="f" strokecolor="#150001">
              <v:path arrowok="t"/>
            </v:shape>
            <v:shape id="_x0000_s4229" style="position:absolute;left:8629;top:11667;width:129;height:92" coordorigin="8630,11668" coordsize="129,92" path="m8630,11759r62,-91l8758,11757e" filled="f" strokecolor="#150001">
              <v:path arrowok="t"/>
            </v:shape>
            <v:shape id="_x0000_s4230" style="position:absolute;left:8629;top:10453;width:129;height:92" coordorigin="8630,10454" coordsize="129,92" path="m8630,10546r62,-92l8758,10543e" filled="f" strokecolor="#150001">
              <v:path arrowok="t"/>
            </v:shape>
            <v:shape id="_x0000_s4231" style="position:absolute;left:8629;top:9251;width:129;height:92" coordorigin="8630,9252" coordsize="129,92" path="m8630,9343r62,-91l8758,9341e" filled="f" strokecolor="#150001">
              <v:path arrowok="t"/>
            </v:shape>
            <v:shape id="_x0000_s4232" style="position:absolute;left:8629;top:8139;width:129;height:92" coordorigin="8630,8140" coordsize="129,92" path="m8630,8232r62,-92l8758,8229e" filled="f" strokecolor="#150001">
              <v:path arrowok="t"/>
            </v:shape>
            <v:shape id="_x0000_s4233" style="position:absolute;left:6723;top:14507;width:115;height:110" coordorigin="6723,14508" coordsize="115,110" path="m6723,14617r17,-109l6838,14560e" filled="f" strokecolor="#150001">
              <v:path arrowok="t"/>
            </v:shape>
            <v:shape id="_x0000_s4234" style="position:absolute;left:6390;top:13778;width:115;height:110" coordorigin="6390,13779" coordsize="115,110" path="m6390,13888r17,-109l6505,13831e" filled="f" strokecolor="#150001">
              <v:path arrowok="t"/>
            </v:shape>
            <v:shape id="_x0000_s4235" style="position:absolute;left:5931;top:12770;width:115;height:110" coordorigin="5932,12770" coordsize="115,110" path="m5932,12880r16,-110l6046,12823e" filled="f" strokecolor="#150001">
              <v:path arrowok="t"/>
            </v:shape>
            <v:shape id="_x0000_s4236" style="position:absolute;left:6116;top:11914;width:128;height:98" coordorigin="6117,11915" coordsize="128,98" path="m6117,11998r74,-83l6244,12012e" filled="f" strokecolor="#150001">
              <v:path arrowok="t"/>
            </v:shape>
            <v:shape id="_x0000_s4237" style="position:absolute;left:5970;top:10411;width:110;height:115" coordorigin="5970,10412" coordsize="110,115" path="m6023,10527r-53,-98l6080,10412e" filled="f" strokecolor="#150001">
              <v:path arrowok="t"/>
            </v:shape>
            <v:shape id="_x0000_s4238" style="position:absolute;left:4796;top:10382;width:107;height:122" coordorigin="4796,10382" coordsize="107,122" path="m4903,10504r-107,-32l4861,10382e" filled="f" strokecolor="#150001">
              <v:path arrowok="t"/>
            </v:shape>
            <v:shape id="_x0000_s4239" style="position:absolute;left:3678;top:10815;width:111;height:112" coordorigin="3679,10816" coordsize="111,112" path="m3789,10927r-110,-11l3726,10816e" filled="f" strokecolor="#150001">
              <v:path arrowok="t"/>
            </v:shape>
            <v:line id="_x0000_s4240" style="position:absolute" from="8997,13052" to="9432,13052" strokecolor="#808285" strokeweight=".5pt"/>
            <v:line id="_x0000_s4241" style="position:absolute" from="9301,14212" to="9301,13117" strokecolor="#231f20" strokeweight=".5pt"/>
            <v:shape id="_x0000_s4242" style="position:absolute;left:4126;top:6633;width:5201;height:7637" coordorigin="4126,6633" coordsize="5201,7637" o:spt="100" adj="0,,0" path="m4211,6634r-1,-1l4169,6650r-43,9l4169,6669r41,16l4211,6684r-15,-25l4211,6634xm5040,6659r-43,-9l4955,6633r,1l4970,6659r-15,25l4955,6685r42,-16l5040,6659xm9327,14185r,-1l9301,14200r-25,-16l9276,14185r16,41l9301,14269r10,-43l9327,14185xm9327,13144r-16,-41l9301,13060r-9,43l9276,13144r,1l9301,13130r26,15l9327,13144xe" fillcolor="#231f20" stroked="f">
              <v:stroke joinstyle="round"/>
              <v:formulas/>
              <v:path arrowok="t" o:connecttype="segments"/>
            </v:shape>
            <v:line id="_x0000_s4243" style="position:absolute" from="6809,6050" to="6010,6050" strokecolor="#231f20" strokeweight=".5pt"/>
            <v:shape id="_x0000_s4244" style="position:absolute;left:5952;top:6024;width:914;height:52" coordorigin="5953,6024" coordsize="914,52" o:spt="100" adj="0,,0" path="m6038,6025r-1,-1l5996,6041r-43,9l5996,6060r41,16l6038,6075r-16,-25l6038,6025xm6866,6050r-43,-9l6782,6024r-1,1l6796,6050r-15,25l6782,6076r41,-16l6866,6050xe" fillcolor="#231f20" stroked="f">
              <v:stroke joinstyle="round"/>
              <v:formulas/>
              <v:path arrowok="t" o:connecttype="segments"/>
            </v:shape>
            <v:line id="_x0000_s4245" style="position:absolute" from="5896,5441" to="5097,5441" strokecolor="#231f20" strokeweight=".5pt"/>
            <v:shape id="_x0000_s4246" style="position:absolute;left:5039;top:5415;width:914;height:52" coordorigin="5040,5416" coordsize="914,52" o:spt="100" adj="0,,0" path="m5124,5416r,l5082,5432r-42,9l5082,5451r42,16l5124,5467r-15,-26l5124,5416xm5953,5441r-43,-9l5869,5416r-1,l5883,5441r-15,26l5869,5467r41,-16l5953,5441xe" fillcolor="#231f20" stroked="f">
              <v:stroke joinstyle="round"/>
              <v:formulas/>
              <v:path arrowok="t" o:connecttype="segments"/>
            </v:shape>
            <v:shape id="_x0000_s4247" style="position:absolute;left:6866;top:15791;width:914;height:130" coordorigin="6866,15791" coordsize="914,130" path="m6866,15921r,-130l7779,15791r,130e" filled="f" strokecolor="#211f20" strokeweight="2pt">
              <v:path arrowok="t"/>
            </v:shape>
            <v:shape id="_x0000_s4248" style="position:absolute;left:4100;top:5441;width:3679;height:1244" coordorigin="4100,5441" coordsize="3679,1244" o:spt="100" adj="0,,0" path="m4152,5966r,-1l4126,5981r-25,-16l4100,5966r17,41l4126,6050r10,-43l4152,5966xm4152,5526r-16,-42l4126,5441r-9,43l4100,5526r1,l4126,5511r26,15l4152,5526xm6892,6575r-1,-1l6866,6589r-25,-15l6840,6575r17,41l6866,6659r9,-43l6892,6575xm6892,6134r-17,-41l6866,6050r-9,43l6840,6134r1,1l6866,6120r25,15l6892,6134xm6892,5966r-1,-1l6866,5981r-25,-16l6840,5966r17,41l6866,6050r9,-43l6892,5966xm6892,5526r-17,-42l6866,5441r-9,43l6840,5526r1,l6866,5511r25,15l6892,5526xm6951,6634r-1,-1l6909,6650r-43,9l6909,6669r41,16l6951,6684r-15,-25l6951,6634xm7779,6659r-43,-9l7695,6633r-1,1l7710,6659r-16,25l7695,6685r41,-16l7779,6659xe" fillcolor="#231f20" stroked="f">
              <v:stroke joinstyle="round"/>
              <v:formulas/>
              <v:path arrowok="t" o:connecttype="segments"/>
            </v:shape>
            <v:line id="_x0000_s4249" style="position:absolute" from="6866,1188" to="6866,2397" strokecolor="#231f20" strokeweight=".5pt"/>
            <v:shape id="_x0000_s4250" style="position:absolute;left:8388;top:14269;width:609;height:227" coordorigin="8388,14269" coordsize="609,227" path="m8388,14496r,-227l8997,14269r,227e" filled="f" strokecolor="#211f20" strokeweight="2pt">
              <v:path arrowok="t"/>
            </v:shape>
            <v:line id="_x0000_s4251" style="position:absolute" from="8997,11834" to="9432,11834" strokecolor="#808285" strokeweight=".5pt"/>
            <v:line id="_x0000_s4252" style="position:absolute" from="9301,12995" to="9301,11900" strokecolor="#231f20" strokeweight=".5pt"/>
            <v:shape id="_x0000_s4253" style="position:absolute;left:9275;top:11842;width:52;height:1210" coordorigin="9276,11843" coordsize="52,1210" o:spt="100" adj="0,,0" path="m9327,12968r,-1l9301,12982r-25,-15l9276,12968r16,41l9301,13052r10,-43l9327,12968xm9327,11927r-16,-41l9301,11843r-9,43l9276,11927r,1l9301,11912r26,16l9327,11927xe" fillcolor="#231f20" stroked="f">
              <v:stroke joinstyle="round"/>
              <v:formulas/>
              <v:path arrowok="t" o:connecttype="segments"/>
            </v:shape>
            <v:shape id="_x0000_s4254" style="position:absolute;left:8388;top:13051;width:609;height:227" coordorigin="8388,13052" coordsize="609,227" path="m8388,13279r,-227l8997,13052r,227e" filled="f" strokecolor="#211f20" strokeweight="2pt">
              <v:path arrowok="t"/>
            </v:shape>
            <v:line id="_x0000_s4255" style="position:absolute" from="8997,10616" to="9432,10616" strokecolor="#808285" strokeweight=".5pt"/>
            <v:line id="_x0000_s4256" style="position:absolute" from="9301,11777" to="9301,10682" strokecolor="#231f20" strokeweight=".5pt"/>
            <v:shape id="_x0000_s4257" style="position:absolute;left:9275;top:10625;width:52;height:1210" coordorigin="9276,10625" coordsize="52,1210" o:spt="100" adj="0,,0" path="m9327,11750r,-1l9301,11765r-25,-16l9276,11750r16,41l9301,11834r10,-43l9327,11750xm9327,10709r-16,-41l9301,10625r-9,43l9276,10709r,1l9301,10695r26,15l9327,10709xe" fillcolor="#231f20" stroked="f">
              <v:stroke joinstyle="round"/>
              <v:formulas/>
              <v:path arrowok="t" o:connecttype="segments"/>
            </v:shape>
            <v:shape id="_x0000_s4258" style="position:absolute;left:8388;top:11834;width:609;height:227" coordorigin="8388,11834" coordsize="609,227" path="m8388,12061r,-227l8997,11834r,227e" filled="f" strokecolor="#211f20" strokeweight="2pt">
              <v:path arrowok="t"/>
            </v:shape>
            <v:line id="_x0000_s4259" style="position:absolute" from="9301,10559" to="9301,9151" strokecolor="#231f20" strokeweight=".5pt"/>
            <v:shape id="_x0000_s4260" style="position:absolute;left:9275;top:9094;width:52;height:1523" coordorigin="9276,9094" coordsize="52,1523" o:spt="100" adj="0,,0" path="m9327,10532r,-1l9301,10547r-25,-16l9276,10532r16,42l9301,10616r10,-42l9327,10532xm9327,9179r-16,-42l9301,9094r-9,43l9276,9179r,l9301,9164r26,15l9327,9179xe" fillcolor="#231f20" stroked="f">
              <v:stroke joinstyle="round"/>
              <v:formulas/>
              <v:path arrowok="t" o:connecttype="segments"/>
            </v:shape>
            <v:shape id="_x0000_s4261" style="position:absolute;left:8388;top:10616;width:609;height:227" coordorigin="8388,10616" coordsize="609,227" path="m8388,10843r,-227l8997,10616r,227e" filled="f" strokecolor="#211f20" strokeweight="2pt">
              <v:path arrowok="t"/>
            </v:shape>
            <v:shape id="_x0000_s4262" type="#_x0000_t75" style="position:absolute;left:8698;top:8948;width:293;height:293">
              <v:imagedata r:id="rId46" o:title=""/>
            </v:shape>
            <v:rect id="_x0000_s4263" style="position:absolute;left:3213;top:10920;width:305;height:2740" filled="f" strokecolor="#211f20" strokeweight="2pt"/>
            <v:line id="_x0000_s4264" style="position:absolute" from="3213,13432" to="3517,13432" strokecolor="#211f20" strokeweight="2pt"/>
            <v:line id="_x0000_s4265" style="position:absolute" from="3213,13204" to="3517,13204" strokecolor="#211f20" strokeweight="2pt"/>
            <v:line id="_x0000_s4266" style="position:absolute" from="3213,12976" to="3517,12976" strokecolor="#211f20" strokeweight="2pt"/>
            <v:line id="_x0000_s4267" style="position:absolute" from="3213,12747" to="3517,12747" strokecolor="#211f20" strokeweight="2pt"/>
            <v:line id="_x0000_s4268" style="position:absolute" from="3213,12519" to="3517,12519" strokecolor="#211f20" strokeweight="2pt"/>
            <v:line id="_x0000_s4269" style="position:absolute" from="3213,12291" to="3517,12291" strokecolor="#211f20" strokeweight="2pt"/>
            <v:line id="_x0000_s4270" style="position:absolute" from="3213,12062" to="3517,12062" strokecolor="#211f20" strokeweight="2pt"/>
            <v:line id="_x0000_s4271" style="position:absolute" from="3213,11834" to="3517,11834" strokecolor="#211f20" strokeweight="2pt"/>
            <v:line id="_x0000_s4272" style="position:absolute" from="3213,11606" to="3517,11606" strokecolor="#211f20" strokeweight="2pt"/>
            <v:line id="_x0000_s4273" style="position:absolute" from="3213,11378" to="3517,11378" strokecolor="#211f20" strokeweight="2pt"/>
            <v:line id="_x0000_s4274" style="position:absolute" from="3213,11149" to="3517,11149" strokecolor="#211f20" strokeweight="2pt"/>
            <v:shape id="_x0000_s4275" type="#_x0000_t75" style="position:absolute;left:8374;top:7877;width:333;height:333">
              <v:imagedata r:id="rId47" o:title=""/>
            </v:shape>
            <v:line id="_x0000_s4276" style="position:absolute" from="3626,7877" to="3210,7877" strokecolor="#808285" strokeweight=".5pt"/>
            <v:line id="_x0000_s4277" style="position:absolute" from="3517,7325" to="3517,7820" strokecolor="#231f20" strokeweight=".5pt"/>
            <v:shape id="_x0000_s4278" style="position:absolute;left:3491;top:7267;width:52;height:85" coordorigin="3492,7268" coordsize="52,85" path="m3517,7268r-9,43l3492,7352r,1l3517,7338r26,15l3543,7352r-16,-41l3517,7268xe" fillcolor="#231f20" stroked="f">
              <v:path arrowok="t"/>
            </v:shape>
            <v:shape id="_x0000_s4279" type="#_x0000_t75" style="position:absolute;left:3190;top:7791;width:354;height:419">
              <v:imagedata r:id="rId48" o:title=""/>
            </v:shape>
            <v:shape id="_x0000_s4280" style="position:absolute;left:5725;top:12490;width:455;height:476" coordorigin="5726,12491" coordsize="455,476" path="m5726,12966r6,-96l5747,12780r21,-80l5796,12629r33,-57l5908,12501r45,-10l5997,12501r80,71l6110,12629r27,71l6159,12780r14,90l6180,12966e" filled="f" strokecolor="#231f20" strokeweight=".5pt">
              <v:path arrowok="t"/>
            </v:shape>
            <v:shape id="_x0000_s4281" style="position:absolute;left:5699;top:12938;width:507;height:54" coordorigin="5700,12938" coordsize="507,54" o:spt="100" adj="0,,0" path="m5754,12952r-12,-12l5713,12938r-12,11l5700,12978r11,13l5740,12992r12,-11l5753,12966r1,-14xm6206,12978r-1,-29l6192,12938r-29,2l6152,12952r1,14l6153,12981r13,11l6195,12991r11,-13xe" fillcolor="#231f20" stroked="f">
              <v:stroke joinstyle="round"/>
              <v:formulas/>
              <v:path arrowok="t" o:connecttype="segments"/>
            </v:shape>
            <v:shape id="_x0000_s4282" style="position:absolute;left:2846;top:3006;width:1281;height:4871" coordorigin="2846,3006" coordsize="1281,4871" path="m3305,7877l3007,7705,2867,7394r-21,-679l2909,5441r10,-185l2930,5080r10,-166l2951,4756r11,-149l2972,4466r11,-132l2994,4209r11,-116l3016,3983r11,-101l3039,3787r12,-89l3063,3617r12,-75l3087,3473r13,-64l3126,3300r28,-89l3183,3140r30,-53l3262,3035r73,-28l3355,3006r29,4l3437,3043r47,63l3523,3198r31,116l3566,3382r10,72l3584,3532r6,83l3593,3702r,92l3591,3889r-5,99l3578,4091r-11,105l3554,4305r-17,110l3517,4528r-6,36l3503,4606r-18,103l3474,4770r-11,65l3451,4906r-13,74l3425,5059r-14,83l3397,5227r-15,89l3367,5406r-15,93l3336,5593r-15,95l3305,5784r-15,96l3275,5976r-15,95l3245,6166r-14,93l3217,6350r-14,89l3190,6525r-12,83l3167,6688r-11,76l3147,6835r-9,67l3130,6964r-6,87l3128,7128r13,68l3161,7254r64,85l3311,7382r50,5l3415,7381r114,-47l3589,7292r59,-54l3721,7154r38,-51l3798,7047r38,-62l3875,6918r39,-71l3952,6773r37,-79l4025,6613r36,-84l4094,6443r32,-88e" filled="f" strokecolor="#150001" strokeweight="1pt">
              <v:stroke dashstyle="longDash"/>
              <v:path arrowok="t"/>
            </v:shape>
            <v:shape id="_x0000_s4283" style="position:absolute;left:2583;top:6647;width:6698;height:7005" coordorigin="2584,6648" coordsize="6698,7005" path="m8965,9012l9236,7645r45,-702l9059,6684r-528,-36l8454,6649r-76,5l8303,6662r-75,12l8154,6687r-73,17l8008,6722r-72,21l7864,6766r-71,25l7722,6817r-71,27l7581,6873r-70,29l7441,6933r-69,31l7302,6995r-69,32l7163,7058r-69,32l7025,7121r-70,30l6885,7181r-69,28l6746,7237r-71,26l6605,7287r-71,23l6463,7331r-72,19l6319,7366r-73,14l6172,7391r-74,8l6024,7404r-76,2l5870,7404r-79,-5l5712,7390r-80,-11l5551,7364r-81,-17l5389,7328r-81,-21l5227,7283r-82,-25l5064,7231r-81,-28l4902,7173r-81,-30l4741,7112r-79,-32l4583,7048r-79,-32l4427,6985r-77,-32l4274,6922r-75,-30l4126,6862r-73,-28l3982,6807r-70,-25l3843,6758r-67,-21l3711,6717r-64,-17l3585,6686r-60,-11l3410,6661r-54,-2l3266,6664r-84,14l3104,6701r-72,31l2965,6769r-62,43l2847,6861r-50,52l2752,6969r-39,59l2679,7088r-29,62l2626,7211r-18,61l2595,7331r-11,110l2586,7490r18,82l2650,7650r42,63l2746,7791r66,92l2849,7933r39,53l2930,8042r44,59l3020,8163r48,63l3118,8292r53,68l3225,8430r56,71l3338,8575r59,75l3457,8726r62,77l3582,8881r64,80l3711,9041r66,81l3843,9203r68,81l3979,9366r68,82l4116,9529r70,82l4255,9692r70,81l4395,9852r69,79l4534,10010r69,77l4671,10162r69,75l4807,10309r67,72l4941,10450r65,67l5070,10582r64,63l5196,10706r61,58l5316,10819r58,53l5431,10921r54,46l5538,11011r51,39l5638,11086r92,61l5813,11192r73,28l5948,11230r66,-4l6074,11215r106,-40l6265,11113r65,-79l6375,10943r25,-100l6404,10792r,-51l6389,10639r-36,-95l6298,10458r-75,-71l6128,10335r-115,-28l5948,10304r-71,7l5809,10334r-65,36l5683,10421r-59,63l5569,10560r-51,88l5470,10748r-43,110l5406,10917r-19,62l5368,11043r-17,67l5335,11178r-16,71l5305,11323r-13,75l5280,11475r-11,79l5260,11636r-9,83l5244,11803r-7,87l5232,11978r-3,89l5226,12158r-1,93l5225,12344r1,95l5228,12536r4,97l5237,12731r6,100l5251,12931r9,101l5271,13134r11,102l5296,13339r14,104l5326,13547r18,105e" filled="f" strokecolor="#150001" strokeweight="1pt">
              <v:stroke dashstyle="dot"/>
              <v:path arrowok="t"/>
            </v:shape>
            <v:line id="_x0000_s4284" style="position:absolute" from="5382,13771" to="5953,15559" strokecolor="#150001">
              <v:stroke dashstyle="dot"/>
            </v:line>
            <v:line id="_x0000_s4285" style="position:absolute" from="7323,15785" to="5953,12778" strokecolor="#150001" strokeweight="1pt">
              <v:stroke dashstyle="longDash"/>
            </v:line>
            <v:shape id="_x0000_s4286" style="position:absolute;left:3536;top:10345;width:2721;height:2168" coordorigin="3536,10346" coordsize="2721,2168" path="m6119,12513r80,-578l6240,11577r15,-289l6257,10921r-1,-40l6248,10803r-18,-73l6204,10661r-36,-63l6122,10540r-56,-51l6000,10445r-77,-37l5834,10379r-99,-20l5624,10348r-60,-2l5500,10346r-66,3l5365,10355r-73,9l5216,10375r-79,14l5055,10406r-85,20l4881,10448r-93,26l4693,10504r-100,32l4490,10572r-106,39l4274,10654r-114,46l4043,10749r-121,54l3797,10860r-128,61l3536,10985e" filled="f" strokecolor="#150001" strokeweight="1pt">
              <v:stroke dashstyle="longDash"/>
              <v:path arrowok="t"/>
            </v:shape>
            <v:shape id="_x0000_s4287" style="position:absolute;left:3385;top:8149;width:5307;height:6919" coordorigin="3386,8149" coordsize="5307,6919" path="m3386,13665r808,725l4795,14775r690,177l6562,15049r152,9l6860,15065r138,3l7130,15067r125,-3l7373,15057r112,-9l7590,15037r99,-14l7783,15006r87,-19l7953,14967r76,-23l8101,14920r66,-26l8229,14867r56,-29l8337,14808r92,-62l8504,14681r60,-67l8611,14547r35,-67l8670,14415r15,-61l8692,14269r,-6120e" filled="f" strokecolor="#150001" strokeweight="1pt">
              <v:stroke dashstyle="longDash"/>
              <v:path arrowok="t"/>
            </v:shape>
            <v:shape id="_x0000_s4288" style="position:absolute;left:7779;top:3006;width:1281;height:4871" coordorigin="7779,3006" coordsize="1281,4871" path="m8601,7877r297,-172l9039,7394r20,-679l8997,5441r-11,-185l8976,5080r-11,-166l8955,4756r-11,-149l8933,4466r-11,-132l8912,4209r-11,-116l8889,3983r-11,-101l8867,3787r-12,-89l8843,3617r-12,-75l8818,3473r-12,-64l8779,3300r-27,-89l8723,3140r-31,-53l8643,3035r-73,-28l8551,3006r-29,4l8469,3043r-47,63l8383,3198r-31,116l8339,3382r-10,72l8321,3532r-5,83l8313,3702r,92l8315,3889r5,99l8328,4091r10,105l8352,4305r16,110l8388,4528r7,36l8402,4606r19,103l8431,4770r11,65l8455,4906r12,74l8481,5059r14,83l8509,5227r15,89l8539,5406r15,93l8569,5593r16,95l8600,5784r16,96l8631,5976r15,95l8661,6166r14,93l8689,6350r13,89l8715,6525r12,83l8739,6688r10,76l8759,6835r9,67l8775,6964r6,87l8778,7128r-13,68l8744,7254r-63,85l8594,7382r-50,5l8491,7381r-115,-47l8317,7292r-60,-54l8184,7154r-38,-51l8108,7047r-39,-62l8031,6918r-39,-71l7954,6773r-38,-79l7880,6613r-35,-84l7811,6443r-32,-88e" filled="f" strokecolor="#150001" strokeweight="1pt">
              <v:stroke dashstyle="longDash"/>
              <v:path arrowok="t"/>
            </v:shape>
            <v:shape id="_x0000_s4289" style="position:absolute;left:7764;top:14257;width:334;height:316" coordorigin="7765,14258" coordsize="334,316" path="m7932,14258r-167,316l8098,14574r-166,-316xe" fillcolor="#150001" stroked="f">
              <v:path arrowok="t"/>
            </v:shape>
            <v:line id="_x0000_s4290" style="position:absolute" from="7932,14269" to="7932,14169" strokecolor="#150001" strokeweight="2pt"/>
            <v:shape id="_x0000_s4291" style="position:absolute;left:8933;top:5364;width:128;height:94" coordorigin="8933,5365" coordsize="128,94" path="m8933,5459r60,-94l9061,5452e" filled="f" strokecolor="#150001">
              <v:path arrowok="t"/>
            </v:shape>
            <v:shape id="_x0000_s4292" style="position:absolute;left:8853;top:4169;width:128;height:97" coordorigin="8853,4169" coordsize="128,97" path="m8853,4266r55,-97l8981,4253e" filled="f" strokecolor="#150001">
              <v:path arrowok="t"/>
            </v:shape>
            <v:shape id="_x0000_s4293" style="position:absolute;left:8250;top:3937;width:128;height:97" coordorigin="8250,3937" coordsize="128,97" path="m8378,3937r-55,97l8250,3950e" filled="f" strokecolor="#150001">
              <v:path arrowok="t"/>
            </v:shape>
            <v:shape id="_x0000_s4294" style="position:absolute;left:8430;top:5119;width:127;height:99" coordorigin="8431,5119" coordsize="127,99" path="m8558,5119r-51,99l8431,5138e" filled="f" strokecolor="#150001">
              <v:path arrowok="t"/>
            </v:shape>
            <v:shape id="_x0000_s4295" style="position:absolute;left:8622;top:6313;width:127;height:99" coordorigin="8622,6314" coordsize="127,99" path="m8749,6314r-51,99l8622,6332e" filled="f" strokecolor="#150001">
              <v:path arrowok="t"/>
            </v:shape>
            <v:shape id="_x0000_s4296" style="position:absolute;left:8458;top:7327;width:102;height:126" coordorigin="8458,7327" coordsize="102,126" path="m8535,7453r-77,-80l8559,7327e" filled="f" strokecolor="#150001">
              <v:path arrowok="t"/>
            </v:shape>
            <v:shape id="_x0000_s4297" style="position:absolute;left:8271;top:6588;width:99;height:127" coordorigin="8272,6589" coordsize="99,127" path="m8370,6716r-98,-51l8353,6589e" filled="f" strokecolor="#150001">
              <v:path arrowok="t"/>
            </v:shape>
            <v:shape id="_x0000_s4298" style="position:absolute;left:6918;top:7069;width:110;height:114" coordorigin="6918,7069" coordsize="110,114" path="m7028,7183r-110,-16l6970,7069e" filled="f" strokecolor="#150001">
              <v:path arrowok="t"/>
            </v:shape>
            <v:shape id="_x0000_s4299" style="position:absolute;left:5838;top:7336;width:92;height:129" coordorigin="5839,7337" coordsize="92,129" path="m5930,7465r-91,-63l5928,7337e" filled="f" strokecolor="#150001">
              <v:path arrowok="t"/>
            </v:shape>
            <v:shape id="_x0000_s4300" style="position:absolute;left:4161;top:6851;width:109;height:119" coordorigin="4161,6851" coordsize="109,119" path="m4221,6970r-60,-94l4269,6851e" filled="f" strokecolor="#150001">
              <v:path arrowok="t"/>
            </v:shape>
            <v:shape id="_x0000_s4301" style="position:absolute;left:2654;top:7702;width:108;height:111" coordorigin="2655,7702" coordsize="108,111" path="m2754,7702r8,111l2655,7784e" filled="f" strokecolor="#150001">
              <v:path arrowok="t"/>
            </v:shape>
            <v:shape id="_x0000_s4302" style="position:absolute;left:3295;top:8544;width:108;height:111" coordorigin="3295,8544" coordsize="108,111" path="m3394,8544r8,111l3295,8626e" filled="f" strokecolor="#150001">
              <v:path arrowok="t"/>
            </v:shape>
            <v:shape id="_x0000_s4303" style="position:absolute;left:4154;top:9588;width:108;height:111" coordorigin="4154,9588" coordsize="108,111" path="m4253,9588r8,111l4154,9670e" filled="f" strokecolor="#150001">
              <v:path arrowok="t"/>
            </v:shape>
            <v:shape id="_x0000_s4304" style="position:absolute;left:5188;top:10692;width:110;height:110" coordorigin="5189,10693" coordsize="110,110" path="m5280,10693r18,109l5189,10782e" filled="f" strokecolor="#150001">
              <v:path arrowok="t"/>
            </v:shape>
            <v:shape id="_x0000_s4305" style="position:absolute;left:5306;top:11041;width:123;height:105" coordorigin="5306,11041" coordsize="123,105" path="m5429,11077r-87,69l5306,11041e" filled="f" strokecolor="#150001">
              <v:path arrowok="t"/>
            </v:shape>
            <v:shape id="_x0000_s4306" style="position:absolute;left:5165;top:12083;width:129;height:93" coordorigin="5166,12084" coordsize="129,93" path="m5294,12088r-67,89l5166,12084e" filled="f" strokecolor="#150001">
              <v:path arrowok="t"/>
            </v:shape>
            <v:shape id="_x0000_s4307" style="position:absolute;left:5260;top:13515;width:128;height:97" coordorigin="5261,13515" coordsize="128,97" path="m5388,13515r-54,97l5261,13528e" filled="f" strokecolor="#150001">
              <v:path arrowok="t"/>
            </v:shape>
            <v:shape id="_x0000_s4308" style="position:absolute;left:5861;top:15446;width:123;height:106" coordorigin="5862,15447" coordsize="123,106" path="m5984,15447r-34,105l5862,15485e" filled="f" strokecolor="#150001">
              <v:path arrowok="t"/>
            </v:shape>
            <v:shape id="_x0000_s4309" style="position:absolute;left:5942;top:11166;width:97;height:128" coordorigin="5943,11167" coordsize="97,128" path="m5943,11167r96,55l5954,11294e" filled="f" strokecolor="#150001">
              <v:path arrowok="t"/>
            </v:shape>
            <v:shape id="_x0000_s4310" style="position:absolute;left:5955;top:10243;width:96;height:128" coordorigin="5956,10243" coordsize="96,128" path="m6042,10371r-86,-71l6051,10243e" filled="f" strokecolor="#150001">
              <v:path arrowok="t"/>
            </v:shape>
            <v:shape id="_x0000_s4311" style="position:absolute;left:3521;top:7934;width:110;height:117" coordorigin="3522,7934" coordsize="110,117" path="m3631,8051r-109,-20l3577,7934e" filled="f" strokecolor="#150001">
              <v:path arrowok="t"/>
            </v:shape>
            <v:shape id="_x0000_s4312" style="position:absolute;left:4539;top:7426;width:110;height:117" coordorigin="4540,7427" coordsize="110,117" path="m4649,7543r-109,-20l4595,7427e" filled="f" strokecolor="#150001">
              <v:path arrowok="t"/>
            </v:shape>
            <v:shape id="_x0000_s4313" style="position:absolute;left:5610;top:6888;width:110;height:117" coordorigin="5611,6889" coordsize="110,117" path="m5720,7005r-109,-20l5666,6889e" filled="f" strokecolor="#150001">
              <v:path arrowok="t"/>
            </v:shape>
            <v:shape id="_x0000_s4314" style="position:absolute;left:6682;top:6350;width:110;height:117" coordorigin="6682,6351" coordsize="110,117" path="m6792,6467r-110,-20l6737,6351e" filled="f" strokecolor="#150001">
              <v:path arrowok="t"/>
            </v:shape>
            <v:shape id="_x0000_s4315" style="position:absolute;left:7776;top:6409;width:117;height:109" coordorigin="7776,6409" coordsize="117,109" path="m7776,6518r21,-109l7893,6465e" filled="f" strokecolor="#150001">
              <v:path arrowok="t"/>
            </v:shape>
            <v:shape id="_x0000_s4316" style="position:absolute;left:8931;top:6562;width:128;height:95" coordorigin="8931,6562" coordsize="128,95" path="m8931,6649r70,-87l9059,6657e" filled="f" strokecolor="#150001">
              <v:path arrowok="t"/>
            </v:shape>
            <v:shape id="_x0000_s4317" style="position:absolute;left:9001;top:8263;width:128;height:95" coordorigin="9002,8263" coordsize="128,95" path="m9002,8350r70,-87l9130,8358e" filled="f" strokecolor="#150001">
              <v:path arrowok="t"/>
            </v:shape>
            <v:shape id="_x0000_s4318" style="position:absolute;left:8994;top:7158;width:125;height:104" coordorigin="8994,7158" coordsize="125,104" path="m8994,7262r40,-104l9118,7231e" filled="f" strokecolor="#150001">
              <v:path arrowok="t"/>
            </v:shape>
            <v:shape id="_x0000_s4319" style="position:absolute;left:8629;top:7729;width:106;height:111" coordorigin="8629,7729" coordsize="106,111" path="m8629,7768r104,-39l8735,7840e" filled="f" strokecolor="#150001">
              <v:path arrowok="t"/>
            </v:shape>
            <v:shape id="_x0000_s4320" style="position:absolute;left:8634;top:3028;width:111;height:109" coordorigin="8634,3029" coordsize="111,109" path="m8658,3137r-24,-108l8744,3042e" filled="f" strokecolor="#150001">
              <v:path arrowok="t"/>
            </v:shape>
            <v:shape id="_x0000_s4321" style="position:absolute;left:2844;top:5364;width:128;height:94" coordorigin="2845,5365" coordsize="128,94" path="m2973,5459r-59,-94l2845,5452e" filled="f" strokecolor="#150001">
              <v:path arrowok="t"/>
            </v:shape>
            <v:shape id="_x0000_s4322" style="position:absolute;left:2925;top:4169;width:128;height:97" coordorigin="2925,4169" coordsize="128,97" path="m3053,4266r-55,-97l2925,4253e" filled="f" strokecolor="#150001">
              <v:path arrowok="t"/>
            </v:shape>
            <v:shape id="_x0000_s4323" style="position:absolute;left:3528;top:3937;width:128;height:97" coordorigin="3529,3937" coordsize="128,97" path="m3529,3937r54,97l3656,3950e" filled="f" strokecolor="#150001">
              <v:path arrowok="t"/>
            </v:shape>
            <v:shape id="_x0000_s4324" style="position:absolute;left:3348;top:5119;width:127;height:99" coordorigin="3348,5119" coordsize="127,99" path="m3348,5119r51,99l3475,5138e" filled="f" strokecolor="#150001">
              <v:path arrowok="t"/>
            </v:shape>
            <v:shape id="_x0000_s4325" style="position:absolute;left:3157;top:6313;width:127;height:99" coordorigin="3157,6314" coordsize="127,99" path="m3157,6314r51,99l3284,6332e" filled="f" strokecolor="#150001">
              <v:path arrowok="t"/>
            </v:shape>
            <v:shape id="_x0000_s4326" style="position:absolute;left:3347;top:7327;width:102;height:126" coordorigin="3347,7327" coordsize="102,126" path="m3371,7453r77,-80l3347,7327e" filled="f" strokecolor="#150001">
              <v:path arrowok="t"/>
            </v:shape>
            <v:shape id="_x0000_s4327" style="position:absolute;left:8070;top:8394;width:111;height:106" coordorigin="8071,8394" coordsize="111,106" path="m8071,8500r111,-2l8143,8394e" filled="f" strokecolor="#150001">
              <v:path arrowok="t"/>
            </v:shape>
            <v:shape id="_x0000_s4328" style="position:absolute;left:8731;top:8843;width:111;height:106" coordorigin="8732,8844" coordsize="111,106" path="m8732,8950r111,-3l8804,8844e" filled="f" strokecolor="#150001">
              <v:path arrowok="t"/>
            </v:shape>
            <v:shape id="_x0000_s4329" style="position:absolute;left:7082;top:7717;width:111;height:108" coordorigin="7082,7717" coordsize="111,108" path="m7082,7825r111,-5l7152,7717e" filled="f" strokecolor="#150001">
              <v:path arrowok="t"/>
            </v:shape>
            <v:shape id="_x0000_s4330" style="position:absolute;left:6090;top:7040;width:111;height:108" coordorigin="6091,7041" coordsize="111,108" path="m6091,7148r110,-5l6160,7041e" filled="f" strokecolor="#150001">
              <v:path arrowok="t"/>
            </v:shape>
            <v:shape id="_x0000_s4331" style="position:absolute;left:5096;top:6366;width:111;height:108" coordorigin="5096,6366" coordsize="111,108" path="m5096,6474r111,-5l5165,6366e" filled="f" strokecolor="#150001">
              <v:path arrowok="t"/>
            </v:shape>
            <v:shape id="_x0000_s4332" style="position:absolute;left:4013;top:6409;width:117;height:109" coordorigin="4013,6409" coordsize="117,109" path="m4130,6518r-21,-109l4013,6465e" filled="f" strokecolor="#150001">
              <v:path arrowok="t"/>
            </v:shape>
            <v:shape id="_x0000_s4333" style="position:absolute;left:2847;top:6562;width:128;height:95" coordorigin="2847,6562" coordsize="128,95" path="m2975,6649r-70,-87l2847,6657e" filled="f" strokecolor="#150001">
              <v:path arrowok="t"/>
            </v:shape>
            <v:shape id="_x0000_s4334" style="position:absolute;left:3171;top:7729;width:106;height:111" coordorigin="3172,7729" coordsize="106,111" path="m3277,7768r-104,-39l3172,7840e" filled="f" strokecolor="#150001">
              <v:path arrowok="t"/>
            </v:shape>
            <v:shape id="_x0000_s4335" style="position:absolute;left:3162;top:3028;width:111;height:109" coordorigin="3162,3029" coordsize="111,109" path="m3248,3137r24,-108l3162,3042e" filled="f" strokecolor="#150001">
              <v:path arrowok="t"/>
            </v:shape>
            <v:line id="_x0000_s4336" style="position:absolute" from="5040,6355" to="8845,8948" strokecolor="#150001" strokeweight="1pt">
              <v:stroke dashstyle="longDash"/>
            </v:line>
            <v:line id="_x0000_s4337" style="position:absolute" from="6866,6355" to="3502,8044" strokecolor="#150001" strokeweight="1pt">
              <v:stroke dashstyle="longDash"/>
            </v:line>
            <w10:wrap anchorx="page" anchory="page"/>
          </v:group>
        </w:pict>
      </w:r>
      <w:r w:rsidR="003579DF">
        <w:rPr>
          <w:rFonts w:ascii="Microsoft Sans Serif" w:hAnsi="Microsoft Sans Serif"/>
          <w:color w:val="231F20"/>
          <w:w w:val="85"/>
          <w:sz w:val="24"/>
        </w:rPr>
        <w:t>3</w:t>
      </w:r>
      <w:r w:rsidR="003579DF"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 w:rsidR="003579DF"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spacing w:before="158"/>
        <w:ind w:left="2128" w:right="442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spacing w:before="8"/>
        <w:rPr>
          <w:rFonts w:ascii="Microsoft Sans Serif"/>
          <w:sz w:val="22"/>
        </w:rPr>
      </w:pPr>
    </w:p>
    <w:p w:rsidR="003579DF" w:rsidRDefault="003579DF" w:rsidP="003579DF">
      <w:pPr>
        <w:tabs>
          <w:tab w:val="left" w:pos="5196"/>
        </w:tabs>
        <w:spacing w:before="100"/>
        <w:ind w:left="31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90"/>
          <w:sz w:val="20"/>
        </w:rPr>
        <w:t>5</w:t>
      </w:r>
      <w:r>
        <w:rPr>
          <w:rFonts w:ascii="Arial"/>
          <w:b/>
          <w:color w:val="FFFFFF"/>
          <w:w w:val="90"/>
          <w:sz w:val="20"/>
        </w:rPr>
        <w:tab/>
        <w:t>3</w:t>
      </w:r>
    </w:p>
    <w:p w:rsidR="003579DF" w:rsidRDefault="003579DF" w:rsidP="003579DF">
      <w:pPr>
        <w:spacing w:before="137"/>
        <w:ind w:left="1119" w:right="442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5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spacing w:before="32"/>
        <w:ind w:left="3029" w:right="2513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6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rPr>
          <w:rFonts w:ascii="Microsoft Sans Serif"/>
          <w:sz w:val="20"/>
        </w:rPr>
        <w:sectPr w:rsidR="003579DF">
          <w:headerReference w:type="default" r:id="rId49"/>
          <w:footerReference w:type="default" r:id="rId50"/>
          <w:pgSz w:w="11910" w:h="16840"/>
          <w:pgMar w:top="460" w:right="1100" w:bottom="280" w:left="1100" w:header="0" w:footer="0" w:gutter="0"/>
          <w:cols w:space="720"/>
        </w:sectPr>
      </w:pPr>
    </w:p>
    <w:p w:rsidR="003579DF" w:rsidRDefault="003579DF" w:rsidP="003579DF">
      <w:pPr>
        <w:pStyle w:val="a3"/>
        <w:spacing w:before="7"/>
        <w:rPr>
          <w:rFonts w:ascii="Microsoft Sans Serif"/>
          <w:sz w:val="23"/>
        </w:rPr>
      </w:pPr>
    </w:p>
    <w:p w:rsidR="003579DF" w:rsidRDefault="00222FFC" w:rsidP="003579DF">
      <w:pPr>
        <w:ind w:left="783"/>
        <w:rPr>
          <w:rFonts w:ascii="Microsoft Sans Serif" w:hAnsi="Microsoft Sans Serif"/>
          <w:sz w:val="24"/>
        </w:rPr>
      </w:pPr>
      <w:r>
        <w:pict>
          <v:group id="_x0000_s4142" style="position:absolute;left:0;text-align:left;margin-left:206.05pt;margin-top:7.5pt;width:46.2pt;height:61.4pt;z-index:251712512;mso-position-horizontal-relative:page" coordorigin="4121,150" coordsize="924,1228">
            <v:shape id="_x0000_s4143" type="#_x0000_t202" style="position:absolute;left:4126;top:763;width:914;height:609" filled="f" strokecolor="#150001" strokeweight=".5pt">
              <v:textbox inset="0,0,0,0">
                <w:txbxContent>
                  <w:p w:rsidR="00E70541" w:rsidRDefault="00E70541" w:rsidP="003579DF">
                    <w:pPr>
                      <w:spacing w:before="57"/>
                      <w:ind w:left="266"/>
                      <w:rPr>
                        <w:sz w:val="36"/>
                      </w:rPr>
                    </w:pPr>
                    <w:proofErr w:type="gramStart"/>
                    <w:r>
                      <w:rPr>
                        <w:color w:val="231F20"/>
                        <w:sz w:val="36"/>
                      </w:rPr>
                      <w:t>Ю</w:t>
                    </w:r>
                    <w:proofErr w:type="gramEnd"/>
                  </w:p>
                </w:txbxContent>
              </v:textbox>
            </v:shape>
            <v:shape id="_x0000_s4144" type="#_x0000_t202" style="position:absolute;left:4126;top:155;width:914;height:609" filled="f" strokecolor="#150001" strokeweight=".5pt">
              <v:textbox inset="0,0,0,0">
                <w:txbxContent>
                  <w:p w:rsidR="00E70541" w:rsidRDefault="00E70541" w:rsidP="003579DF">
                    <w:pPr>
                      <w:spacing w:before="57"/>
                      <w:jc w:val="center"/>
                      <w:rPr>
                        <w:sz w:val="36"/>
                      </w:rPr>
                    </w:pPr>
                    <w:r>
                      <w:rPr>
                        <w:color w:val="231F20"/>
                        <w:sz w:val="36"/>
                      </w:rPr>
                      <w:t>Д</w:t>
                    </w:r>
                  </w:p>
                </w:txbxContent>
              </v:textbox>
            </v:shape>
            <w10:wrap anchorx="page"/>
          </v:group>
        </w:pict>
      </w:r>
      <w:r w:rsidR="003579DF">
        <w:rPr>
          <w:rFonts w:ascii="Microsoft Sans Serif" w:hAnsi="Microsoft Sans Serif"/>
          <w:color w:val="231F20"/>
          <w:w w:val="85"/>
          <w:sz w:val="24"/>
        </w:rPr>
        <w:t>6</w:t>
      </w:r>
      <w:r w:rsidR="003579DF"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 w:rsidR="003579DF"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  <w:sz w:val="29"/>
        </w:rPr>
      </w:pPr>
    </w:p>
    <w:p w:rsidR="003579DF" w:rsidRDefault="003579DF" w:rsidP="003579DF">
      <w:pPr>
        <w:spacing w:before="1"/>
        <w:ind w:right="79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spacing w:before="186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1,5</w:t>
      </w:r>
      <w:r>
        <w:rPr>
          <w:rFonts w:ascii="Microsoft Sans Serif" w:hAnsi="Microsoft Sans Serif"/>
          <w:color w:val="231F20"/>
          <w:spacing w:val="5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tabs>
          <w:tab w:val="left" w:pos="1180"/>
        </w:tabs>
        <w:spacing w:before="38"/>
        <w:ind w:right="12"/>
        <w:jc w:val="right"/>
        <w:rPr>
          <w:rFonts w:ascii="Microsoft Sans Serif" w:hAnsi="Microsoft Sans Serif"/>
          <w:sz w:val="24"/>
        </w:rPr>
      </w:pPr>
      <w:r>
        <w:rPr>
          <w:rFonts w:ascii="Arial" w:hAnsi="Arial"/>
          <w:b/>
          <w:color w:val="FFFFFF"/>
          <w:w w:val="90"/>
          <w:position w:val="-4"/>
          <w:sz w:val="20"/>
        </w:rPr>
        <w:t>4</w:t>
      </w:r>
      <w:r>
        <w:rPr>
          <w:rFonts w:ascii="Arial" w:hAnsi="Arial"/>
          <w:b/>
          <w:color w:val="FFFFFF"/>
          <w:w w:val="90"/>
          <w:position w:val="-4"/>
          <w:sz w:val="20"/>
        </w:rPr>
        <w:tab/>
      </w:r>
      <w:r>
        <w:rPr>
          <w:rFonts w:ascii="Microsoft Sans Serif" w:hAnsi="Microsoft Sans Serif"/>
          <w:color w:val="231F20"/>
          <w:w w:val="80"/>
          <w:sz w:val="24"/>
        </w:rPr>
        <w:t>4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spacing w:before="136"/>
        <w:ind w:left="2039" w:right="1329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1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spacing w:before="212" w:line="244" w:lineRule="exact"/>
        <w:ind w:left="797"/>
        <w:jc w:val="center"/>
        <w:rPr>
          <w:rFonts w:ascii="Arial"/>
          <w:b/>
          <w:sz w:val="24"/>
        </w:rPr>
      </w:pPr>
      <w:r>
        <w:rPr>
          <w:rFonts w:ascii="Arial"/>
          <w:b/>
          <w:color w:val="231F20"/>
          <w:w w:val="82"/>
          <w:sz w:val="24"/>
        </w:rPr>
        <w:t>2</w:t>
      </w:r>
    </w:p>
    <w:p w:rsidR="003579DF" w:rsidRDefault="003579DF" w:rsidP="003579DF">
      <w:pPr>
        <w:spacing w:line="240" w:lineRule="exact"/>
        <w:ind w:right="447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spacing w:before="6"/>
        <w:rPr>
          <w:rFonts w:ascii="Microsoft Sans Serif"/>
          <w:sz w:val="37"/>
        </w:rPr>
      </w:pPr>
      <w:r>
        <w:br w:type="column"/>
      </w:r>
    </w:p>
    <w:p w:rsidR="003579DF" w:rsidRDefault="003579DF" w:rsidP="003579DF">
      <w:pPr>
        <w:ind w:left="40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1,5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  <w:sz w:val="34"/>
        </w:rPr>
      </w:pPr>
    </w:p>
    <w:p w:rsidR="003579DF" w:rsidRDefault="003579DF" w:rsidP="003579DF">
      <w:pPr>
        <w:jc w:val="right"/>
        <w:rPr>
          <w:rFonts w:ascii="Arial"/>
          <w:b/>
          <w:sz w:val="20"/>
        </w:rPr>
      </w:pPr>
      <w:r>
        <w:rPr>
          <w:rFonts w:ascii="Arial"/>
          <w:b/>
          <w:color w:val="FFFFFF"/>
          <w:w w:val="82"/>
          <w:sz w:val="20"/>
        </w:rPr>
        <w:t>6</w:t>
      </w:r>
    </w:p>
    <w:p w:rsidR="003579DF" w:rsidRDefault="003579DF" w:rsidP="003579DF">
      <w:pPr>
        <w:pStyle w:val="a3"/>
        <w:rPr>
          <w:rFonts w:ascii="Arial"/>
          <w:b/>
        </w:rPr>
      </w:pPr>
      <w:r>
        <w:br w:type="column"/>
      </w:r>
    </w:p>
    <w:p w:rsidR="003579DF" w:rsidRDefault="003579DF" w:rsidP="003579DF">
      <w:pPr>
        <w:pStyle w:val="a3"/>
        <w:rPr>
          <w:rFonts w:ascii="Arial"/>
          <w:b/>
        </w:rPr>
      </w:pPr>
    </w:p>
    <w:p w:rsidR="003579DF" w:rsidRDefault="003579DF" w:rsidP="003579DF">
      <w:pPr>
        <w:pStyle w:val="a3"/>
        <w:spacing w:before="10"/>
        <w:rPr>
          <w:rFonts w:ascii="Arial"/>
          <w:b/>
          <w:sz w:val="33"/>
        </w:rPr>
      </w:pPr>
    </w:p>
    <w:p w:rsidR="003579DF" w:rsidRDefault="003579DF" w:rsidP="003579DF">
      <w:pPr>
        <w:ind w:left="14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spacing w:val="-3"/>
          <w:w w:val="80"/>
          <w:sz w:val="24"/>
        </w:rPr>
        <w:t>1,5</w:t>
      </w:r>
      <w:r>
        <w:rPr>
          <w:rFonts w:ascii="Microsoft Sans Serif" w:hAnsi="Microsoft Sans Serif"/>
          <w:color w:val="231F20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2"/>
          <w:w w:val="80"/>
          <w:sz w:val="24"/>
        </w:rPr>
        <w:t>м</w:t>
      </w:r>
    </w:p>
    <w:p w:rsidR="003579DF" w:rsidRDefault="003579DF" w:rsidP="003579DF">
      <w:pPr>
        <w:pStyle w:val="a3"/>
        <w:spacing w:before="7"/>
        <w:rPr>
          <w:rFonts w:ascii="Microsoft Sans Serif"/>
          <w:sz w:val="23"/>
        </w:rPr>
      </w:pPr>
      <w:r>
        <w:br w:type="column"/>
      </w:r>
    </w:p>
    <w:p w:rsidR="003579DF" w:rsidRDefault="003579DF" w:rsidP="003579DF">
      <w:pPr>
        <w:ind w:left="3041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6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222FFC" w:rsidP="003579DF">
      <w:pPr>
        <w:spacing w:before="23"/>
        <w:ind w:left="1163"/>
        <w:rPr>
          <w:rFonts w:ascii="Microsoft Sans Serif" w:hAnsi="Microsoft Sans Serif"/>
          <w:sz w:val="24"/>
        </w:rPr>
      </w:pPr>
      <w:r>
        <w:pict>
          <v:group id="_x0000_s4139" style="position:absolute;left:0;text-align:left;margin-left:343.05pt;margin-top:-6.05pt;width:46.2pt;height:61.4pt;z-index:251711488;mso-position-horizontal-relative:page" coordorigin="6861,-121" coordsize="924,1228">
            <v:shape id="_x0000_s4140" type="#_x0000_t202" style="position:absolute;left:6866;top:492;width:914;height:609" filled="f" strokecolor="#150001" strokeweight=".5pt">
              <v:textbox inset="0,0,0,0">
                <w:txbxContent>
                  <w:p w:rsidR="00E70541" w:rsidRDefault="00E70541" w:rsidP="003579DF">
                    <w:pPr>
                      <w:spacing w:before="57"/>
                      <w:ind w:left="266"/>
                      <w:rPr>
                        <w:sz w:val="36"/>
                      </w:rPr>
                    </w:pPr>
                    <w:proofErr w:type="gramStart"/>
                    <w:r>
                      <w:rPr>
                        <w:color w:val="231F20"/>
                        <w:sz w:val="36"/>
                      </w:rPr>
                      <w:t>Ю</w:t>
                    </w:r>
                    <w:proofErr w:type="gramEnd"/>
                  </w:p>
                </w:txbxContent>
              </v:textbox>
            </v:shape>
            <v:shape id="_x0000_s4141" type="#_x0000_t202" style="position:absolute;left:6866;top:-117;width:914;height:609" filled="f" strokecolor="#150001" strokeweight=".5pt">
              <v:textbox inset="0,0,0,0">
                <w:txbxContent>
                  <w:p w:rsidR="00E70541" w:rsidRDefault="00E70541" w:rsidP="003579DF">
                    <w:pPr>
                      <w:spacing w:before="57"/>
                      <w:jc w:val="center"/>
                      <w:rPr>
                        <w:sz w:val="36"/>
                      </w:rPr>
                    </w:pPr>
                    <w:r>
                      <w:rPr>
                        <w:color w:val="231F20"/>
                        <w:sz w:val="36"/>
                      </w:rPr>
                      <w:t>Д</w:t>
                    </w:r>
                  </w:p>
                </w:txbxContent>
              </v:textbox>
            </v:shape>
            <w10:wrap anchorx="page"/>
          </v:group>
        </w:pict>
      </w:r>
      <w:r w:rsidR="003579DF">
        <w:rPr>
          <w:rFonts w:ascii="Microsoft Sans Serif" w:hAnsi="Microsoft Sans Serif"/>
          <w:color w:val="231F20"/>
          <w:w w:val="85"/>
          <w:sz w:val="24"/>
        </w:rPr>
        <w:t>1</w:t>
      </w:r>
      <w:r w:rsidR="003579DF"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 w:rsidR="003579DF"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spacing w:before="175"/>
        <w:ind w:left="40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1,5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spacing w:before="118"/>
        <w:ind w:right="423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82"/>
          <w:sz w:val="20"/>
        </w:rPr>
        <w:t>2</w:t>
      </w:r>
    </w:p>
    <w:p w:rsidR="003579DF" w:rsidRDefault="003579DF" w:rsidP="003579DF">
      <w:pPr>
        <w:tabs>
          <w:tab w:val="left" w:pos="1323"/>
        </w:tabs>
        <w:spacing w:before="16"/>
        <w:ind w:left="422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4</w:t>
      </w:r>
      <w:r>
        <w:rPr>
          <w:rFonts w:ascii="Microsoft Sans Serif" w:hAnsi="Microsoft Sans Serif"/>
          <w:color w:val="231F20"/>
          <w:spacing w:val="-4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</w:r>
      <w:r>
        <w:rPr>
          <w:rFonts w:ascii="Microsoft Sans Serif" w:hAnsi="Microsoft Sans Serif"/>
          <w:color w:val="231F20"/>
          <w:w w:val="85"/>
          <w:position w:val="-11"/>
          <w:sz w:val="24"/>
        </w:rPr>
        <w:t>1</w:t>
      </w:r>
      <w:r>
        <w:rPr>
          <w:rFonts w:ascii="Microsoft Sans Serif" w:hAnsi="Microsoft Sans Serif"/>
          <w:color w:val="231F20"/>
          <w:spacing w:val="-6"/>
          <w:w w:val="85"/>
          <w:position w:val="-11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position w:val="-11"/>
          <w:sz w:val="24"/>
        </w:rPr>
        <w:t>м</w:t>
      </w:r>
    </w:p>
    <w:p w:rsidR="003579DF" w:rsidRDefault="003579DF" w:rsidP="003579DF">
      <w:pPr>
        <w:spacing w:before="216"/>
        <w:ind w:right="404"/>
        <w:jc w:val="center"/>
        <w:rPr>
          <w:rFonts w:ascii="Arial"/>
          <w:b/>
          <w:sz w:val="24"/>
        </w:rPr>
      </w:pPr>
      <w:r>
        <w:rPr>
          <w:rFonts w:ascii="Arial"/>
          <w:b/>
          <w:color w:val="231F20"/>
          <w:w w:val="82"/>
          <w:sz w:val="24"/>
        </w:rPr>
        <w:t>1</w:t>
      </w:r>
    </w:p>
    <w:p w:rsidR="003579DF" w:rsidRDefault="003579DF" w:rsidP="003579DF">
      <w:pPr>
        <w:jc w:val="center"/>
        <w:rPr>
          <w:rFonts w:ascii="Arial"/>
          <w:sz w:val="24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num="4" w:space="720" w:equalWidth="0">
            <w:col w:w="3715" w:space="40"/>
            <w:col w:w="1140" w:space="39"/>
            <w:col w:w="608" w:space="39"/>
            <w:col w:w="4129"/>
          </w:cols>
        </w:sectPr>
      </w:pPr>
    </w:p>
    <w:p w:rsidR="003579DF" w:rsidRDefault="003579DF" w:rsidP="003579DF">
      <w:pPr>
        <w:pStyle w:val="a3"/>
        <w:spacing w:before="7"/>
        <w:rPr>
          <w:rFonts w:ascii="Arial"/>
          <w:b/>
          <w:sz w:val="26"/>
        </w:rPr>
      </w:pPr>
    </w:p>
    <w:p w:rsidR="003579DF" w:rsidRDefault="003579DF" w:rsidP="003579DF">
      <w:pPr>
        <w:rPr>
          <w:rFonts w:ascii="Arial"/>
          <w:sz w:val="26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space="720"/>
        </w:sectPr>
      </w:pPr>
    </w:p>
    <w:p w:rsidR="003579DF" w:rsidRDefault="003579DF" w:rsidP="003579DF">
      <w:pPr>
        <w:spacing w:before="104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4,5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pStyle w:val="a3"/>
        <w:spacing w:before="2"/>
        <w:rPr>
          <w:rFonts w:ascii="Microsoft Sans Serif"/>
          <w:sz w:val="26"/>
        </w:rPr>
      </w:pPr>
    </w:p>
    <w:p w:rsidR="003579DF" w:rsidRDefault="003579DF" w:rsidP="003579DF">
      <w:pPr>
        <w:ind w:right="1307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spacing w:before="11"/>
        <w:rPr>
          <w:rFonts w:ascii="Microsoft Sans Serif"/>
          <w:sz w:val="26"/>
        </w:rPr>
      </w:pPr>
    </w:p>
    <w:p w:rsidR="003579DF" w:rsidRDefault="003579DF" w:rsidP="003579DF">
      <w:pPr>
        <w:ind w:left="144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3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  <w:sz w:val="23"/>
        </w:rPr>
      </w:pPr>
      <w:r>
        <w:br w:type="column"/>
      </w:r>
    </w:p>
    <w:p w:rsidR="003579DF" w:rsidRDefault="003579DF" w:rsidP="003579DF">
      <w:pPr>
        <w:ind w:left="738"/>
        <w:rPr>
          <w:rFonts w:ascii="Arial"/>
          <w:b/>
          <w:sz w:val="24"/>
        </w:rPr>
      </w:pPr>
      <w:r>
        <w:rPr>
          <w:rFonts w:ascii="Arial"/>
          <w:b/>
          <w:color w:val="FFFFFF"/>
          <w:w w:val="82"/>
          <w:sz w:val="24"/>
        </w:rPr>
        <w:t>3</w:t>
      </w:r>
    </w:p>
    <w:p w:rsidR="003579DF" w:rsidRDefault="003579DF" w:rsidP="003579DF">
      <w:pPr>
        <w:pStyle w:val="a3"/>
        <w:rPr>
          <w:rFonts w:ascii="Arial"/>
          <w:b/>
        </w:rPr>
      </w:pPr>
    </w:p>
    <w:p w:rsidR="003579DF" w:rsidRDefault="003579DF" w:rsidP="003579DF">
      <w:pPr>
        <w:pStyle w:val="a3"/>
        <w:spacing w:before="5"/>
        <w:rPr>
          <w:rFonts w:ascii="Arial"/>
          <w:b/>
          <w:sz w:val="26"/>
        </w:rPr>
      </w:pPr>
    </w:p>
    <w:p w:rsidR="003579DF" w:rsidRDefault="003579DF" w:rsidP="003579DF">
      <w:pPr>
        <w:ind w:left="1309" w:right="951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2,5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jc w:val="center"/>
        <w:rPr>
          <w:rFonts w:ascii="Microsoft Sans Serif" w:hAnsi="Microsoft Sans Serif"/>
          <w:sz w:val="24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num="2" w:space="720" w:equalWidth="0">
            <w:col w:w="6912" w:space="40"/>
            <w:col w:w="2758"/>
          </w:cols>
        </w:sect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rPr>
          <w:rFonts w:ascii="Microsoft Sans Serif"/>
          <w:sz w:val="20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space="720"/>
        </w:sect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pStyle w:val="a3"/>
        <w:spacing w:before="7"/>
        <w:rPr>
          <w:rFonts w:ascii="Microsoft Sans Serif"/>
          <w:sz w:val="37"/>
        </w:rPr>
      </w:pPr>
    </w:p>
    <w:p w:rsidR="003579DF" w:rsidRDefault="003579DF" w:rsidP="003579DF">
      <w:pPr>
        <w:spacing w:before="1"/>
        <w:ind w:right="38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4,5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pStyle w:val="a3"/>
        <w:spacing w:before="2"/>
        <w:rPr>
          <w:rFonts w:ascii="Microsoft Sans Serif"/>
          <w:sz w:val="23"/>
        </w:rPr>
      </w:pPr>
      <w:r>
        <w:br w:type="column"/>
      </w:r>
    </w:p>
    <w:p w:rsidR="003579DF" w:rsidRDefault="003579DF" w:rsidP="003579DF">
      <w:pPr>
        <w:ind w:right="2291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82"/>
          <w:sz w:val="20"/>
        </w:rPr>
        <w:t>7</w:t>
      </w:r>
    </w:p>
    <w:p w:rsidR="003579DF" w:rsidRDefault="003579DF" w:rsidP="003579DF">
      <w:pPr>
        <w:spacing w:before="141"/>
        <w:ind w:right="1108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tabs>
          <w:tab w:val="left" w:pos="3714"/>
        </w:tabs>
        <w:spacing w:before="191"/>
        <w:ind w:left="127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4</w:t>
      </w:r>
      <w:r>
        <w:rPr>
          <w:rFonts w:ascii="Microsoft Sans Serif" w:hAnsi="Microsoft Sans Serif"/>
          <w:color w:val="231F20"/>
          <w:spacing w:val="-5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  <w:r>
        <w:rPr>
          <w:rFonts w:ascii="Microsoft Sans Serif" w:hAnsi="Microsoft Sans Serif"/>
          <w:color w:val="231F20"/>
          <w:w w:val="85"/>
          <w:sz w:val="24"/>
        </w:rPr>
        <w:tab/>
        <w:t>4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</w:rPr>
      </w:pPr>
    </w:p>
    <w:p w:rsidR="003579DF" w:rsidRDefault="003579DF" w:rsidP="003579DF">
      <w:pPr>
        <w:tabs>
          <w:tab w:val="left" w:pos="2455"/>
        </w:tabs>
        <w:spacing w:before="166"/>
        <w:ind w:right="1108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11</w:t>
      </w:r>
      <w:r>
        <w:rPr>
          <w:rFonts w:ascii="Microsoft Sans Serif" w:hAnsi="Microsoft Sans Serif"/>
          <w:color w:val="231F20"/>
          <w:spacing w:val="-1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  <w:r>
        <w:rPr>
          <w:rFonts w:ascii="Microsoft Sans Serif" w:hAnsi="Microsoft Sans Serif"/>
          <w:color w:val="231F20"/>
          <w:w w:val="80"/>
          <w:sz w:val="24"/>
        </w:rPr>
        <w:tab/>
      </w: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6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jc w:val="right"/>
        <w:rPr>
          <w:rFonts w:ascii="Microsoft Sans Serif" w:hAnsi="Microsoft Sans Serif"/>
          <w:sz w:val="24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num="2" w:space="720" w:equalWidth="0">
            <w:col w:w="1783" w:space="501"/>
            <w:col w:w="7426"/>
          </w:cols>
        </w:sect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spacing w:before="6"/>
        <w:rPr>
          <w:rFonts w:ascii="Microsoft Sans Serif"/>
          <w:sz w:val="23"/>
        </w:rPr>
      </w:pPr>
    </w:p>
    <w:p w:rsidR="003579DF" w:rsidRDefault="003579DF" w:rsidP="003579DF">
      <w:pPr>
        <w:spacing w:before="1"/>
        <w:ind w:right="1108"/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5"/>
          <w:sz w:val="24"/>
        </w:rPr>
        <w:t>2</w:t>
      </w:r>
      <w:r>
        <w:rPr>
          <w:rFonts w:ascii="Microsoft Sans Serif" w:hAnsi="Microsoft Sans Serif"/>
          <w:color w:val="231F20"/>
          <w:spacing w:val="-7"/>
          <w:w w:val="85"/>
          <w:sz w:val="24"/>
        </w:rPr>
        <w:t xml:space="preserve"> </w:t>
      </w:r>
      <w:r>
        <w:rPr>
          <w:rFonts w:ascii="Microsoft Sans Serif" w:hAnsi="Microsoft Sans Serif"/>
          <w:color w:val="231F20"/>
          <w:w w:val="85"/>
          <w:sz w:val="24"/>
        </w:rPr>
        <w:t>м</w:t>
      </w: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rPr>
          <w:rFonts w:ascii="Microsoft Sans Serif"/>
          <w:sz w:val="20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space="720"/>
        </w:sectPr>
      </w:pPr>
    </w:p>
    <w:p w:rsidR="003579DF" w:rsidRDefault="003579DF" w:rsidP="003579DF">
      <w:pPr>
        <w:pStyle w:val="a3"/>
        <w:spacing w:before="9"/>
        <w:rPr>
          <w:rFonts w:ascii="Microsoft Sans Serif"/>
          <w:sz w:val="23"/>
        </w:rPr>
      </w:pPr>
    </w:p>
    <w:p w:rsidR="003579DF" w:rsidRDefault="003579DF" w:rsidP="003579DF">
      <w:pPr>
        <w:jc w:val="right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3,5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pStyle w:val="a3"/>
        <w:spacing w:before="9"/>
        <w:rPr>
          <w:rFonts w:ascii="Microsoft Sans Serif"/>
          <w:sz w:val="30"/>
        </w:rPr>
      </w:pPr>
      <w:r>
        <w:br w:type="column"/>
      </w:r>
    </w:p>
    <w:p w:rsidR="003579DF" w:rsidRDefault="003579DF" w:rsidP="003579DF">
      <w:pPr>
        <w:ind w:right="241"/>
        <w:jc w:val="center"/>
        <w:rPr>
          <w:rFonts w:ascii="Arial"/>
          <w:b/>
          <w:sz w:val="20"/>
        </w:rPr>
      </w:pPr>
      <w:r>
        <w:rPr>
          <w:rFonts w:ascii="Arial"/>
          <w:b/>
          <w:color w:val="FFFFFF"/>
          <w:w w:val="82"/>
          <w:sz w:val="20"/>
        </w:rPr>
        <w:t>1</w:t>
      </w:r>
    </w:p>
    <w:p w:rsidR="003579DF" w:rsidRDefault="003579DF" w:rsidP="003579DF">
      <w:pPr>
        <w:spacing w:before="16"/>
        <w:ind w:left="593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spacing w:val="-3"/>
          <w:w w:val="80"/>
          <w:sz w:val="24"/>
        </w:rPr>
        <w:t>0,5</w:t>
      </w:r>
      <w:r>
        <w:rPr>
          <w:rFonts w:ascii="Microsoft Sans Serif" w:hAnsi="Microsoft Sans Serif"/>
          <w:color w:val="231F20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spacing w:val="-2"/>
          <w:w w:val="80"/>
          <w:sz w:val="24"/>
        </w:rPr>
        <w:t>м</w:t>
      </w:r>
    </w:p>
    <w:p w:rsidR="003579DF" w:rsidRDefault="003579DF" w:rsidP="003579DF">
      <w:pPr>
        <w:pStyle w:val="a3"/>
        <w:spacing w:before="9"/>
        <w:rPr>
          <w:rFonts w:ascii="Microsoft Sans Serif"/>
          <w:sz w:val="22"/>
        </w:rPr>
      </w:pPr>
      <w:r>
        <w:br w:type="column"/>
      </w:r>
    </w:p>
    <w:p w:rsidR="003579DF" w:rsidRDefault="003579DF" w:rsidP="003579DF">
      <w:pPr>
        <w:ind w:left="764" w:right="929"/>
        <w:jc w:val="center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color w:val="231F20"/>
          <w:w w:val="80"/>
          <w:sz w:val="24"/>
        </w:rPr>
        <w:t>0,5</w:t>
      </w:r>
      <w:r>
        <w:rPr>
          <w:rFonts w:ascii="Microsoft Sans Serif" w:hAnsi="Microsoft Sans Serif"/>
          <w:color w:val="231F20"/>
          <w:spacing w:val="3"/>
          <w:w w:val="80"/>
          <w:sz w:val="24"/>
        </w:rPr>
        <w:t xml:space="preserve"> </w:t>
      </w:r>
      <w:r>
        <w:rPr>
          <w:rFonts w:ascii="Microsoft Sans Serif" w:hAnsi="Microsoft Sans Serif"/>
          <w:color w:val="231F20"/>
          <w:w w:val="80"/>
          <w:sz w:val="24"/>
        </w:rPr>
        <w:t>м</w:t>
      </w:r>
    </w:p>
    <w:p w:rsidR="003579DF" w:rsidRDefault="003579DF" w:rsidP="003579DF">
      <w:pPr>
        <w:jc w:val="center"/>
        <w:rPr>
          <w:rFonts w:ascii="Microsoft Sans Serif" w:hAnsi="Microsoft Sans Serif"/>
          <w:sz w:val="24"/>
        </w:rPr>
      </w:pPr>
    </w:p>
    <w:p w:rsidR="00116D10" w:rsidRDefault="00116D10" w:rsidP="00116D10">
      <w:pPr>
        <w:jc w:val="both"/>
        <w:rPr>
          <w:rFonts w:ascii="Microsoft Sans Serif" w:hAnsi="Microsoft Sans Serif"/>
          <w:sz w:val="24"/>
        </w:rPr>
        <w:sectPr w:rsidR="00116D10">
          <w:type w:val="continuous"/>
          <w:pgSz w:w="11910" w:h="16840"/>
          <w:pgMar w:top="840" w:right="1100" w:bottom="1640" w:left="1100" w:header="720" w:footer="720" w:gutter="0"/>
          <w:cols w:num="3" w:space="720" w:equalWidth="0">
            <w:col w:w="6382" w:space="40"/>
            <w:col w:w="1057" w:space="39"/>
            <w:col w:w="2192"/>
          </w:cols>
        </w:sect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3579DF" w:rsidP="003579DF">
      <w:pPr>
        <w:pStyle w:val="a3"/>
        <w:rPr>
          <w:rFonts w:ascii="Microsoft Sans Serif"/>
          <w:sz w:val="20"/>
        </w:rPr>
      </w:pPr>
    </w:p>
    <w:p w:rsidR="003579DF" w:rsidRDefault="00116D10" w:rsidP="003579DF">
      <w:pPr>
        <w:rPr>
          <w:rFonts w:ascii="Microsoft Sans Serif"/>
          <w:sz w:val="20"/>
        </w:rPr>
        <w:sectPr w:rsidR="003579DF">
          <w:type w:val="continuous"/>
          <w:pgSz w:w="11910" w:h="16840"/>
          <w:pgMar w:top="840" w:right="1100" w:bottom="1640" w:left="1100" w:header="720" w:footer="720" w:gutter="0"/>
          <w:cols w:space="720"/>
        </w:sectPr>
      </w:pPr>
      <w:r>
        <w:rPr>
          <w:rFonts w:ascii="Microsoft Sans Serif"/>
          <w:sz w:val="20"/>
        </w:rPr>
        <w:t xml:space="preserve">                                                                                                             </w:t>
      </w:r>
      <w:r>
        <w:rPr>
          <w:rFonts w:ascii="Microsoft Sans Serif"/>
          <w:sz w:val="20"/>
        </w:rPr>
        <w:t>СТАРТ</w: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center"/>
        <w:rPr>
          <w:sz w:val="32"/>
          <w:szCs w:val="32"/>
        </w:rPr>
      </w:pPr>
      <w:r>
        <w:rPr>
          <w:sz w:val="32"/>
          <w:szCs w:val="32"/>
        </w:rPr>
        <w:t>Определение победителей и призеров.</w:t>
      </w:r>
    </w:p>
    <w:p w:rsidR="00046CC2" w:rsidRDefault="00046CC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победителей и призеров олимпиады, а также общего рейтинга участников олимпиады, использ</w:t>
      </w:r>
      <w:r>
        <w:rPr>
          <w:sz w:val="32"/>
          <w:szCs w:val="32"/>
        </w:rPr>
        <w:t>уется</w:t>
      </w:r>
      <w:r w:rsidRPr="000F4D60">
        <w:rPr>
          <w:sz w:val="32"/>
          <w:szCs w:val="32"/>
        </w:rPr>
        <w:t xml:space="preserve"> 100-бальн</w:t>
      </w:r>
      <w:r>
        <w:rPr>
          <w:sz w:val="32"/>
          <w:szCs w:val="32"/>
        </w:rPr>
        <w:t>ая</w:t>
      </w:r>
      <w:r w:rsidRPr="000F4D60">
        <w:rPr>
          <w:sz w:val="32"/>
          <w:szCs w:val="32"/>
        </w:rPr>
        <w:t xml:space="preserve"> систем</w:t>
      </w:r>
      <w:r>
        <w:rPr>
          <w:sz w:val="32"/>
          <w:szCs w:val="32"/>
        </w:rPr>
        <w:t>а</w:t>
      </w:r>
      <w:r w:rsidRPr="000F4D60">
        <w:rPr>
          <w:sz w:val="32"/>
          <w:szCs w:val="32"/>
        </w:rPr>
        <w:t xml:space="preserve"> оценки результатов участниками олимпиады. То есть, максимально возможное количество баллов, которое может набрать участник за оба тура олимпиады, составляет 100 баллов. 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>Максимальный балл участника (100 баллов) состоит из суммы баллов полученных на теоретической части и практических заданий: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 xml:space="preserve">Для 7-8 классов: Теория – 20 баллов, Гимнастика – 40 баллов, </w:t>
      </w:r>
      <w:r w:rsidR="00490860" w:rsidRPr="00C00723">
        <w:rPr>
          <w:b/>
          <w:sz w:val="32"/>
          <w:szCs w:val="32"/>
        </w:rPr>
        <w:t>игровые виды спорта</w:t>
      </w:r>
      <w:r w:rsidRPr="00C00723">
        <w:rPr>
          <w:b/>
          <w:sz w:val="32"/>
          <w:szCs w:val="32"/>
        </w:rPr>
        <w:t xml:space="preserve"> – 40 баллов</w:t>
      </w:r>
    </w:p>
    <w:p w:rsidR="00046CC2" w:rsidRPr="00C00723" w:rsidRDefault="00046CC2" w:rsidP="007F6662">
      <w:pPr>
        <w:pStyle w:val="a5"/>
        <w:spacing w:line="360" w:lineRule="auto"/>
        <w:ind w:left="0" w:right="-1" w:firstLine="567"/>
        <w:rPr>
          <w:b/>
          <w:sz w:val="32"/>
          <w:szCs w:val="32"/>
        </w:rPr>
      </w:pPr>
      <w:r w:rsidRPr="00C00723">
        <w:rPr>
          <w:b/>
          <w:sz w:val="32"/>
          <w:szCs w:val="32"/>
        </w:rPr>
        <w:t>Для 9-11 классов: Теория – 2</w:t>
      </w:r>
      <w:r w:rsidR="0031604F" w:rsidRPr="00C00723">
        <w:rPr>
          <w:b/>
          <w:sz w:val="32"/>
          <w:szCs w:val="32"/>
        </w:rPr>
        <w:t>5</w:t>
      </w:r>
      <w:r w:rsidRPr="00C00723">
        <w:rPr>
          <w:b/>
          <w:sz w:val="32"/>
          <w:szCs w:val="32"/>
        </w:rPr>
        <w:t xml:space="preserve"> баллов, Гимнастика – </w:t>
      </w:r>
      <w:r w:rsidR="0031604F" w:rsidRPr="00C00723">
        <w:rPr>
          <w:b/>
          <w:sz w:val="32"/>
          <w:szCs w:val="32"/>
        </w:rPr>
        <w:t>25</w:t>
      </w:r>
      <w:r w:rsidRPr="00C00723">
        <w:rPr>
          <w:b/>
          <w:sz w:val="32"/>
          <w:szCs w:val="32"/>
        </w:rPr>
        <w:t xml:space="preserve"> баллов, прикладная физическая культура – </w:t>
      </w:r>
      <w:r w:rsidR="0031604F" w:rsidRPr="00C00723">
        <w:rPr>
          <w:b/>
          <w:sz w:val="32"/>
          <w:szCs w:val="32"/>
        </w:rPr>
        <w:t>25</w:t>
      </w:r>
      <w:r w:rsidR="00490860" w:rsidRPr="00C00723">
        <w:rPr>
          <w:b/>
          <w:sz w:val="32"/>
          <w:szCs w:val="32"/>
        </w:rPr>
        <w:t xml:space="preserve"> баллов</w:t>
      </w:r>
      <w:r w:rsidR="0031604F" w:rsidRPr="00C00723">
        <w:rPr>
          <w:b/>
          <w:sz w:val="32"/>
          <w:szCs w:val="32"/>
        </w:rPr>
        <w:t>, игровые виды спорта – 25 баллов</w:t>
      </w:r>
      <w:r w:rsidR="00490860" w:rsidRPr="00C00723">
        <w:rPr>
          <w:b/>
          <w:sz w:val="32"/>
          <w:szCs w:val="32"/>
        </w:rPr>
        <w:t>.</w:t>
      </w:r>
    </w:p>
    <w:p w:rsidR="00046CC2" w:rsidRDefault="00046CC2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Итоги каждого испытания оцениваются по формулам:</w:t>
      </w:r>
    </w:p>
    <w:p w:rsidR="00490860" w:rsidRPr="00885A53" w:rsidRDefault="00490860" w:rsidP="007F6662">
      <w:pPr>
        <w:spacing w:line="360" w:lineRule="auto"/>
        <w:ind w:right="-1" w:firstLine="567"/>
      </w:pPr>
      <w:r w:rsidRPr="00885A53">
        <w:t xml:space="preserve">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Х</w:t>
      </w:r>
      <w:proofErr w:type="spellStart"/>
      <w:proofErr w:type="gramStart"/>
      <w:r>
        <w:rPr>
          <w:sz w:val="32"/>
          <w:szCs w:val="32"/>
          <w:lang w:val="en-US"/>
        </w:rPr>
        <w:t>i</w:t>
      </w:r>
      <w:proofErr w:type="spellEnd"/>
      <w:proofErr w:type="gramEnd"/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(1)   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Xi</w:t>
      </w:r>
      <w:r w:rsidRPr="0043520B">
        <w:rPr>
          <w:sz w:val="32"/>
          <w:szCs w:val="32"/>
          <w:lang w:val="en-US"/>
        </w:rPr>
        <w:t xml:space="preserve"> = </w:t>
      </w:r>
      <w:r>
        <w:rPr>
          <w:sz w:val="32"/>
          <w:szCs w:val="32"/>
          <w:lang w:val="en-US"/>
        </w:rPr>
        <w:t>K</w:t>
      </w:r>
      <w:r w:rsidRPr="0043520B">
        <w:rPr>
          <w:sz w:val="32"/>
          <w:szCs w:val="32"/>
          <w:lang w:val="en-US"/>
        </w:rPr>
        <w:t>*</w:t>
      </w:r>
      <w:r>
        <w:rPr>
          <w:sz w:val="32"/>
          <w:szCs w:val="32"/>
          <w:lang w:val="en-US"/>
        </w:rPr>
        <w:t>M</w:t>
      </w:r>
      <w:r w:rsidRPr="0043520B">
        <w:rPr>
          <w:sz w:val="32"/>
          <w:szCs w:val="32"/>
          <w:lang w:val="en-US"/>
        </w:rPr>
        <w:t xml:space="preserve"> /</w:t>
      </w:r>
      <w:r>
        <w:rPr>
          <w:sz w:val="32"/>
          <w:szCs w:val="32"/>
          <w:lang w:val="en-US"/>
        </w:rPr>
        <w:t>Ni</w:t>
      </w:r>
      <w:r w:rsidRPr="0043520B">
        <w:rPr>
          <w:sz w:val="32"/>
          <w:szCs w:val="32"/>
          <w:lang w:val="en-US"/>
        </w:rPr>
        <w:t xml:space="preserve"> (2)</w:t>
      </w:r>
    </w:p>
    <w:p w:rsidR="0043520B" w:rsidRPr="0043520B" w:rsidRDefault="0043520B" w:rsidP="007F6662">
      <w:pPr>
        <w:spacing w:line="360" w:lineRule="auto"/>
        <w:ind w:right="-1" w:firstLine="567"/>
        <w:jc w:val="both"/>
        <w:rPr>
          <w:sz w:val="32"/>
          <w:szCs w:val="32"/>
          <w:lang w:val="en-US"/>
        </w:rPr>
      </w:pPr>
      <w:r w:rsidRPr="0043520B">
        <w:rPr>
          <w:sz w:val="32"/>
          <w:szCs w:val="32"/>
          <w:lang w:val="en-US"/>
        </w:rPr>
        <w:t xml:space="preserve"> </w:t>
      </w:r>
    </w:p>
    <w:p w:rsidR="0043520B" w:rsidRPr="005572E2" w:rsidRDefault="0043520B" w:rsidP="007F6662">
      <w:pPr>
        <w:spacing w:line="360" w:lineRule="auto"/>
        <w:ind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где </w:t>
      </w:r>
      <w:proofErr w:type="spellStart"/>
      <w:r w:rsidRPr="000F4D60">
        <w:rPr>
          <w:sz w:val="32"/>
          <w:szCs w:val="32"/>
        </w:rPr>
        <w:t>Х</w:t>
      </w:r>
      <w:proofErr w:type="gramStart"/>
      <w:r w:rsidRPr="000F4D60">
        <w:rPr>
          <w:sz w:val="32"/>
          <w:szCs w:val="32"/>
          <w:vertAlign w:val="subscript"/>
        </w:rPr>
        <w:t>i</w:t>
      </w:r>
      <w:proofErr w:type="spellEnd"/>
      <w:proofErr w:type="gramEnd"/>
      <w:r w:rsidRPr="000F4D60">
        <w:rPr>
          <w:sz w:val="32"/>
          <w:szCs w:val="32"/>
        </w:rPr>
        <w:t>– «зачетный» балл i–</w:t>
      </w:r>
      <w:proofErr w:type="spellStart"/>
      <w:r w:rsidRPr="000F4D60">
        <w:rPr>
          <w:sz w:val="32"/>
          <w:szCs w:val="32"/>
        </w:rPr>
        <w:t>го</w:t>
      </w:r>
      <w:proofErr w:type="spellEnd"/>
      <w:r w:rsidRPr="000F4D60">
        <w:rPr>
          <w:sz w:val="32"/>
          <w:szCs w:val="32"/>
        </w:rPr>
        <w:t xml:space="preserve"> участника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gramStart"/>
      <w:r w:rsidRPr="000F4D60">
        <w:rPr>
          <w:sz w:val="32"/>
          <w:szCs w:val="32"/>
        </w:rPr>
        <w:t>К</w:t>
      </w:r>
      <w:proofErr w:type="gramEnd"/>
      <w:r w:rsidRPr="000F4D60">
        <w:rPr>
          <w:sz w:val="32"/>
          <w:szCs w:val="32"/>
        </w:rPr>
        <w:t xml:space="preserve"> – максимально возможный «зачетный» балл в конкретном задании (по регламенту</w:t>
      </w:r>
      <w:r w:rsidRPr="0043520B">
        <w:rPr>
          <w:sz w:val="32"/>
          <w:szCs w:val="32"/>
        </w:rPr>
        <w:t xml:space="preserve"> </w:t>
      </w:r>
      <w:r w:rsidR="0031604F">
        <w:rPr>
          <w:sz w:val="32"/>
          <w:szCs w:val="32"/>
        </w:rPr>
        <w:t>–</w:t>
      </w:r>
      <w:r w:rsidRPr="0043520B">
        <w:rPr>
          <w:sz w:val="32"/>
          <w:szCs w:val="32"/>
        </w:rPr>
        <w:t xml:space="preserve"> 40</w:t>
      </w:r>
      <w:r w:rsidR="0031604F">
        <w:rPr>
          <w:sz w:val="32"/>
          <w:szCs w:val="32"/>
        </w:rPr>
        <w:t xml:space="preserve"> у 7-8 классов и 25 – 9-11 классы)</w:t>
      </w:r>
      <w:r w:rsidRPr="000F4D60">
        <w:rPr>
          <w:sz w:val="32"/>
          <w:szCs w:val="32"/>
        </w:rPr>
        <w:t xml:space="preserve">; 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rPr>
          <w:sz w:val="32"/>
          <w:szCs w:val="32"/>
        </w:rPr>
      </w:pPr>
      <w:proofErr w:type="spellStart"/>
      <w:r w:rsidRPr="000F4D60">
        <w:rPr>
          <w:sz w:val="32"/>
          <w:szCs w:val="32"/>
        </w:rPr>
        <w:t>N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 xml:space="preserve"> – результат i участника в конкретном задании;</w:t>
      </w:r>
    </w:p>
    <w:p w:rsidR="00046CC2" w:rsidRDefault="0043520B" w:rsidP="007F6662">
      <w:pPr>
        <w:spacing w:line="360" w:lineRule="auto"/>
        <w:ind w:right="-1" w:firstLine="567"/>
        <w:rPr>
          <w:sz w:val="32"/>
          <w:szCs w:val="32"/>
        </w:rPr>
      </w:pPr>
      <w:r w:rsidRPr="000F4D60">
        <w:rPr>
          <w:sz w:val="32"/>
          <w:szCs w:val="32"/>
        </w:rPr>
        <w:t>М – максимально возможный или лучший результат в конкретном задании.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«Зачетный» балл по </w:t>
      </w:r>
      <w:r w:rsidRPr="000F4D60">
        <w:rPr>
          <w:sz w:val="32"/>
          <w:szCs w:val="32"/>
          <w:u w:val="single"/>
        </w:rPr>
        <w:t>гимнастике (акробатике),</w:t>
      </w:r>
      <w:r>
        <w:rPr>
          <w:sz w:val="32"/>
          <w:szCs w:val="32"/>
        </w:rPr>
        <w:t xml:space="preserve"> рассчитывается по формуле(1), </w:t>
      </w:r>
      <w:r w:rsidRPr="000F4D60">
        <w:rPr>
          <w:sz w:val="32"/>
          <w:szCs w:val="32"/>
        </w:rPr>
        <w:t xml:space="preserve">Например, при </w:t>
      </w:r>
      <w:proofErr w:type="spellStart"/>
      <w:r w:rsidRPr="000F4D60">
        <w:rPr>
          <w:sz w:val="32"/>
          <w:szCs w:val="32"/>
        </w:rPr>
        <w:t>N</w:t>
      </w:r>
      <w:r w:rsidRPr="000F4D60">
        <w:rPr>
          <w:sz w:val="32"/>
          <w:szCs w:val="32"/>
          <w:vertAlign w:val="subscript"/>
        </w:rPr>
        <w:t>i</w:t>
      </w:r>
      <w:proofErr w:type="spellEnd"/>
      <w:r w:rsidRPr="000F4D60">
        <w:rPr>
          <w:sz w:val="32"/>
          <w:szCs w:val="32"/>
        </w:rPr>
        <w:t>=8,7 баллов (личный результат участника), М=9,5 баллов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</w:t>
      </w:r>
      <w:r w:rsidR="0031604F">
        <w:rPr>
          <w:sz w:val="32"/>
          <w:szCs w:val="32"/>
        </w:rPr>
        <w:t xml:space="preserve"> для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Pr="000F4D60">
        <w:rPr>
          <w:sz w:val="32"/>
          <w:szCs w:val="32"/>
        </w:rPr>
        <w:t xml:space="preserve"> (установлен предметной комиссией) получаем: 40*8,7/9,5=36,63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Участник, набравший максимальное количество баллов за испытание по гимнастике (акробатике) (в данном примере – 9,5), получает максимальное количество «зачетных» баллов в практическом испытании по разделу «Гимнастика» </w:t>
      </w:r>
      <w:r w:rsidR="0031604F">
        <w:rPr>
          <w:sz w:val="32"/>
          <w:szCs w:val="32"/>
        </w:rPr>
        <w:t xml:space="preserve">среди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(в данном примере –</w:t>
      </w:r>
      <w:r w:rsidRPr="000F4D60">
        <w:rPr>
          <w:spacing w:val="-21"/>
          <w:sz w:val="32"/>
          <w:szCs w:val="32"/>
        </w:rPr>
        <w:t xml:space="preserve"> </w:t>
      </w:r>
      <w:r w:rsidRPr="000F4D60">
        <w:rPr>
          <w:sz w:val="32"/>
          <w:szCs w:val="32"/>
        </w:rPr>
        <w:t>40).</w:t>
      </w:r>
    </w:p>
    <w:p w:rsidR="0043520B" w:rsidRPr="000F4D60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Расчет «зачетных» баллов </w:t>
      </w:r>
      <w:r w:rsidRPr="0043520B">
        <w:rPr>
          <w:sz w:val="32"/>
          <w:szCs w:val="32"/>
          <w:u w:val="single"/>
        </w:rPr>
        <w:t>участника по спортивным играм, прикладной физической культуре</w:t>
      </w:r>
      <w:r w:rsidRPr="000F4D60">
        <w:rPr>
          <w:sz w:val="32"/>
          <w:szCs w:val="32"/>
        </w:rPr>
        <w:t xml:space="preserve">  проводится по формуле (2),  так как лучший результат      в этих испытаниях в абсолютном значении меньше результата любого другого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участника.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Например, при </w:t>
      </w:r>
      <w:proofErr w:type="spellStart"/>
      <w:r w:rsidRPr="000F4D60">
        <w:rPr>
          <w:sz w:val="32"/>
          <w:szCs w:val="32"/>
        </w:rPr>
        <w:t>N</w:t>
      </w:r>
      <w:r w:rsidRPr="0043520B">
        <w:rPr>
          <w:sz w:val="32"/>
          <w:szCs w:val="32"/>
        </w:rPr>
        <w:t>i</w:t>
      </w:r>
      <w:proofErr w:type="spellEnd"/>
      <w:r w:rsidRPr="000F4D60">
        <w:rPr>
          <w:sz w:val="32"/>
          <w:szCs w:val="32"/>
        </w:rPr>
        <w:t>=53,7 сек. (личный результат участника), М=44,1 сек. (наилучший результат из показанных в испытании) и</w:t>
      </w:r>
      <w:proofErr w:type="gramStart"/>
      <w:r w:rsidRPr="000F4D60">
        <w:rPr>
          <w:sz w:val="32"/>
          <w:szCs w:val="32"/>
        </w:rPr>
        <w:t xml:space="preserve"> К</w:t>
      </w:r>
      <w:proofErr w:type="gramEnd"/>
      <w:r w:rsidRPr="000F4D60">
        <w:rPr>
          <w:sz w:val="32"/>
          <w:szCs w:val="32"/>
        </w:rPr>
        <w:t>=40</w:t>
      </w:r>
      <w:r w:rsidR="0031604F">
        <w:rPr>
          <w:sz w:val="32"/>
          <w:szCs w:val="32"/>
        </w:rPr>
        <w:t xml:space="preserve"> (7-8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 xml:space="preserve">) и К=25 (9-11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>)</w:t>
      </w:r>
      <w:r w:rsidRPr="000F4D60">
        <w:rPr>
          <w:sz w:val="32"/>
          <w:szCs w:val="32"/>
        </w:rPr>
        <w:t xml:space="preserve"> (установлен предметной комиссией) получаем: 40*44,1/53,7=32,84</w:t>
      </w:r>
      <w:r w:rsidRPr="0043520B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</w:t>
      </w:r>
      <w:r w:rsidR="0031604F">
        <w:rPr>
          <w:sz w:val="32"/>
          <w:szCs w:val="32"/>
        </w:rPr>
        <w:t xml:space="preserve"> (7-8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="0031604F">
        <w:rPr>
          <w:sz w:val="32"/>
          <w:szCs w:val="32"/>
        </w:rPr>
        <w:t>)</w:t>
      </w:r>
      <w:r w:rsidRPr="000F4D60">
        <w:rPr>
          <w:sz w:val="32"/>
          <w:szCs w:val="32"/>
        </w:rPr>
        <w:t>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Таким образом, за лучший результат в испытаниях по легкой атлетике, спортивным играм, прикладной физической культуре (в данном примере - 44,1 сек.) участник получает максимальный «зачетный» балл</w:t>
      </w:r>
      <w:r w:rsidR="0031604F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(в данном примере – 40</w:t>
      </w:r>
      <w:r w:rsidR="0031604F" w:rsidRPr="0031604F">
        <w:rPr>
          <w:sz w:val="32"/>
          <w:szCs w:val="32"/>
        </w:rPr>
        <w:t xml:space="preserve"> </w:t>
      </w:r>
      <w:r w:rsidR="0031604F">
        <w:rPr>
          <w:sz w:val="32"/>
          <w:szCs w:val="32"/>
        </w:rPr>
        <w:t xml:space="preserve">среди 7-8 </w:t>
      </w:r>
      <w:proofErr w:type="spellStart"/>
      <w:r w:rsidR="0031604F">
        <w:rPr>
          <w:sz w:val="32"/>
          <w:szCs w:val="32"/>
        </w:rPr>
        <w:t>кл</w:t>
      </w:r>
      <w:proofErr w:type="spellEnd"/>
      <w:r w:rsidRPr="000F4D60">
        <w:rPr>
          <w:sz w:val="32"/>
          <w:szCs w:val="32"/>
        </w:rPr>
        <w:t>)</w:t>
      </w:r>
      <w:r>
        <w:rPr>
          <w:sz w:val="32"/>
          <w:szCs w:val="32"/>
        </w:rPr>
        <w:t>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лучших участников в каждом конкурсном испытании результаты ранжируются.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Личное место участника в общем зачете определяется по сумме «зачетных» баллов, полученных в результате выполнения всех испытаний.</w:t>
      </w:r>
    </w:p>
    <w:p w:rsidR="0043520B" w:rsidRPr="000F4D60" w:rsidRDefault="0043520B" w:rsidP="007F6662">
      <w:pPr>
        <w:pStyle w:val="a3"/>
        <w:spacing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наибольшую сумму «зачетных»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«зачетных» баллов. При определении призеров участники, набравшие равное количество баллов,</w:t>
      </w:r>
      <w:r w:rsidR="007F6662">
        <w:rPr>
          <w:sz w:val="32"/>
          <w:szCs w:val="32"/>
        </w:rPr>
        <w:t xml:space="preserve"> </w:t>
      </w:r>
      <w:r w:rsidRPr="000F4D60">
        <w:rPr>
          <w:sz w:val="32"/>
          <w:szCs w:val="32"/>
        </w:rPr>
        <w:t>ранжируются в алфавитном порядке.</w:t>
      </w:r>
    </w:p>
    <w:p w:rsidR="0043520B" w:rsidRDefault="0043520B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</w:t>
      </w:r>
      <w:r w:rsidR="007F6662" w:rsidRPr="000F4D60">
        <w:rPr>
          <w:sz w:val="32"/>
          <w:szCs w:val="32"/>
        </w:rPr>
        <w:t>убывания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набранных ими</w:t>
      </w:r>
      <w:r w:rsidRPr="000F4D60">
        <w:rPr>
          <w:sz w:val="32"/>
          <w:szCs w:val="32"/>
        </w:rPr>
        <w:t xml:space="preserve">   баллов.  Участники   </w:t>
      </w:r>
      <w:r w:rsidR="007F6662" w:rsidRPr="000F4D60">
        <w:rPr>
          <w:sz w:val="32"/>
          <w:szCs w:val="32"/>
        </w:rPr>
        <w:t>с одинаковыми</w:t>
      </w:r>
      <w:r w:rsidRPr="000F4D60">
        <w:rPr>
          <w:sz w:val="32"/>
          <w:szCs w:val="32"/>
        </w:rPr>
        <w:t xml:space="preserve">   </w:t>
      </w:r>
      <w:r w:rsidR="007F6662" w:rsidRPr="000F4D60">
        <w:rPr>
          <w:sz w:val="32"/>
          <w:szCs w:val="32"/>
        </w:rPr>
        <w:t>баллами</w:t>
      </w:r>
      <w:r w:rsidR="007F6662">
        <w:rPr>
          <w:sz w:val="32"/>
          <w:szCs w:val="32"/>
        </w:rPr>
        <w:t>,</w:t>
      </w:r>
      <w:r w:rsidR="007F6662" w:rsidRPr="000F4D60">
        <w:rPr>
          <w:sz w:val="32"/>
          <w:szCs w:val="32"/>
        </w:rPr>
        <w:t xml:space="preserve"> располагаются в</w:t>
      </w:r>
      <w:r w:rsidRPr="000F4D60">
        <w:rPr>
          <w:sz w:val="32"/>
          <w:szCs w:val="32"/>
        </w:rPr>
        <w:t xml:space="preserve"> алфавитном</w:t>
      </w:r>
      <w:r w:rsidRPr="000F4D60">
        <w:rPr>
          <w:spacing w:val="-3"/>
          <w:sz w:val="32"/>
          <w:szCs w:val="32"/>
        </w:rPr>
        <w:t xml:space="preserve"> </w:t>
      </w:r>
      <w:r w:rsidRPr="000F4D60">
        <w:rPr>
          <w:sz w:val="32"/>
          <w:szCs w:val="32"/>
        </w:rPr>
        <w:t>порядке.</w:t>
      </w:r>
    </w:p>
    <w:p w:rsidR="007F6662" w:rsidRPr="0043520B" w:rsidRDefault="007F6662" w:rsidP="007F6662">
      <w:pPr>
        <w:pStyle w:val="a3"/>
        <w:spacing w:before="139" w:line="360" w:lineRule="auto"/>
        <w:ind w:left="0" w:right="-1" w:firstLine="567"/>
        <w:jc w:val="both"/>
        <w:rPr>
          <w:sz w:val="32"/>
          <w:szCs w:val="32"/>
        </w:rPr>
      </w:pPr>
    </w:p>
    <w:sectPr w:rsidR="007F6662" w:rsidRPr="0043520B" w:rsidSect="00BD77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41" w:rsidRDefault="00E70541" w:rsidP="00CD701C">
      <w:r>
        <w:separator/>
      </w:r>
    </w:p>
  </w:endnote>
  <w:endnote w:type="continuationSeparator" w:id="0">
    <w:p w:rsidR="00E70541" w:rsidRDefault="00E70541" w:rsidP="00CD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41" w:rsidRDefault="00222FFC">
    <w:pPr>
      <w:pStyle w:val="a3"/>
      <w:spacing w:line="14" w:lineRule="auto"/>
      <w:ind w:left="0"/>
      <w:rPr>
        <w:sz w:val="20"/>
      </w:rPr>
    </w:pPr>
    <w:r>
      <w:rPr>
        <w:sz w:val="2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9.55pt;margin-top:791.35pt;width:19pt;height:15.3pt;z-index:-251656192;mso-position-horizontal-relative:page;mso-position-vertical-relative:page" filled="f" stroked="f">
          <v:textbox style="mso-next-textbox:#_x0000_s2051" inset="0,0,0,0">
            <w:txbxContent>
              <w:p w:rsidR="00E70541" w:rsidRDefault="00E70541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2FF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  <w:r>
                  <w:rPr>
                    <w:sz w:val="2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41" w:rsidRDefault="00E70541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41" w:rsidRDefault="00E70541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41" w:rsidRDefault="00E70541" w:rsidP="00CD701C">
      <w:r>
        <w:separator/>
      </w:r>
    </w:p>
  </w:footnote>
  <w:footnote w:type="continuationSeparator" w:id="0">
    <w:p w:rsidR="00E70541" w:rsidRDefault="00E70541" w:rsidP="00CD7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41" w:rsidRDefault="00222FFC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318.4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h6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mQYnPp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BtRgCz3wAAAAkBAAAPAAAAZHJzL2Rvd25yZXYueG1sTI/BTsMwDIbvSLxDZCRu&#10;LGGIjJam0zSNExKiKweOaZO10RqnNNlW3h5zgpNl+dPv7y/Wsx/Y2U7RBVRwvxDALLbBOOwUfNQv&#10;d0/AYtJo9BDQKvi2Edbl9VWhcxMuWNnzPnWMQjDmWkGf0phzHtveeh0XYbRIt0OYvE60Th03k75Q&#10;uB/4UgjJvXZIH3o92m1v2+P+5BVsPrHaua+35r06VK6uM4Gv8qjU7c28eQaW7Jz+YPjVJ3UoyakJ&#10;JzSRDQrkg8wIVbBa0iRAytUjsEZBlgngZcH/Nyh/AAAA//8DAFBLAQItABQABgAIAAAAIQC2gziS&#10;/gAAAOEBAAATAAAAAAAAAAAAAAAAAAAAAABbQ29udGVudF9UeXBlc10ueG1sUEsBAi0AFAAGAAgA&#10;AAAhADj9If/WAAAAlAEAAAsAAAAAAAAAAAAAAAAALwEAAF9yZWxzLy5yZWxzUEsBAi0AFAAGAAgA&#10;AAAhAMNxuHrCAgAArgUAAA4AAAAAAAAAAAAAAAAALgIAAGRycy9lMm9Eb2MueG1sUEsBAi0AFAAG&#10;AAgAAAAhAG1GALPfAAAACQEAAA8AAAAAAAAAAAAAAAAAHAUAAGRycy9kb3ducmV2LnhtbFBLBQYA&#10;AAAABAAEAPMAAAAoBgAAAAA=&#10;" filled="f" stroked="f">
          <v:textbox inset="0,0,0,0">
            <w:txbxContent>
              <w:p w:rsidR="00E70541" w:rsidRDefault="00E70541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22FFC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541" w:rsidRDefault="00E70541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7FD6"/>
    <w:multiLevelType w:val="hybridMultilevel"/>
    <w:tmpl w:val="F4C2408E"/>
    <w:lvl w:ilvl="0" w:tplc="F15257E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E00609E">
      <w:numFmt w:val="bullet"/>
      <w:lvlText w:val="•"/>
      <w:lvlJc w:val="left"/>
      <w:pPr>
        <w:ind w:left="1066" w:hanging="281"/>
      </w:pPr>
      <w:rPr>
        <w:rFonts w:hint="default"/>
        <w:lang w:val="ru-RU" w:eastAsia="en-US" w:bidi="ar-SA"/>
      </w:rPr>
    </w:lvl>
    <w:lvl w:ilvl="2" w:tplc="10F4BF88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3" w:tplc="68085F3A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AAFAABA8">
      <w:numFmt w:val="bullet"/>
      <w:lvlText w:val="•"/>
      <w:lvlJc w:val="left"/>
      <w:pPr>
        <w:ind w:left="3906" w:hanging="281"/>
      </w:pPr>
      <w:rPr>
        <w:rFonts w:hint="default"/>
        <w:lang w:val="ru-RU" w:eastAsia="en-US" w:bidi="ar-SA"/>
      </w:rPr>
    </w:lvl>
    <w:lvl w:ilvl="5" w:tplc="C484AD52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D062D918">
      <w:numFmt w:val="bullet"/>
      <w:lvlText w:val="•"/>
      <w:lvlJc w:val="left"/>
      <w:pPr>
        <w:ind w:left="5799" w:hanging="281"/>
      </w:pPr>
      <w:rPr>
        <w:rFonts w:hint="default"/>
        <w:lang w:val="ru-RU" w:eastAsia="en-US" w:bidi="ar-SA"/>
      </w:rPr>
    </w:lvl>
    <w:lvl w:ilvl="7" w:tplc="1916CFAA">
      <w:numFmt w:val="bullet"/>
      <w:lvlText w:val="•"/>
      <w:lvlJc w:val="left"/>
      <w:pPr>
        <w:ind w:left="6746" w:hanging="281"/>
      </w:pPr>
      <w:rPr>
        <w:rFonts w:hint="default"/>
        <w:lang w:val="ru-RU" w:eastAsia="en-US" w:bidi="ar-SA"/>
      </w:rPr>
    </w:lvl>
    <w:lvl w:ilvl="8" w:tplc="3B2465D6">
      <w:numFmt w:val="bullet"/>
      <w:lvlText w:val="•"/>
      <w:lvlJc w:val="left"/>
      <w:pPr>
        <w:ind w:left="7693" w:hanging="281"/>
      </w:pPr>
      <w:rPr>
        <w:rFonts w:hint="default"/>
        <w:lang w:val="ru-RU" w:eastAsia="en-US" w:bidi="ar-SA"/>
      </w:rPr>
    </w:lvl>
  </w:abstractNum>
  <w:abstractNum w:abstractNumId="1">
    <w:nsid w:val="141C18C4"/>
    <w:multiLevelType w:val="hybridMultilevel"/>
    <w:tmpl w:val="9132C7B8"/>
    <w:lvl w:ilvl="0" w:tplc="7CA669BE">
      <w:start w:val="1"/>
      <w:numFmt w:val="decimal"/>
      <w:lvlText w:val="%1."/>
      <w:lvlJc w:val="left"/>
      <w:pPr>
        <w:ind w:left="1121" w:hanging="300"/>
      </w:pPr>
      <w:rPr>
        <w:rFonts w:ascii="Times New Roman" w:eastAsia="Times New Roman" w:hAnsi="Times New Roman" w:cs="Times New Roman" w:hint="default"/>
        <w:w w:val="100"/>
        <w:sz w:val="30"/>
        <w:szCs w:val="30"/>
        <w:lang w:val="ru-RU" w:eastAsia="en-US" w:bidi="ar-SA"/>
      </w:rPr>
    </w:lvl>
    <w:lvl w:ilvl="1" w:tplc="0B46D3D2">
      <w:numFmt w:val="bullet"/>
      <w:lvlText w:val="•"/>
      <w:lvlJc w:val="left"/>
      <w:pPr>
        <w:ind w:left="2022" w:hanging="300"/>
      </w:pPr>
      <w:rPr>
        <w:rFonts w:hint="default"/>
        <w:lang w:val="ru-RU" w:eastAsia="en-US" w:bidi="ar-SA"/>
      </w:rPr>
    </w:lvl>
    <w:lvl w:ilvl="2" w:tplc="BA1E80FC">
      <w:numFmt w:val="bullet"/>
      <w:lvlText w:val="•"/>
      <w:lvlJc w:val="left"/>
      <w:pPr>
        <w:ind w:left="2925" w:hanging="300"/>
      </w:pPr>
      <w:rPr>
        <w:rFonts w:hint="default"/>
        <w:lang w:val="ru-RU" w:eastAsia="en-US" w:bidi="ar-SA"/>
      </w:rPr>
    </w:lvl>
    <w:lvl w:ilvl="3" w:tplc="CA42CF7A">
      <w:numFmt w:val="bullet"/>
      <w:lvlText w:val="•"/>
      <w:lvlJc w:val="left"/>
      <w:pPr>
        <w:ind w:left="3827" w:hanging="300"/>
      </w:pPr>
      <w:rPr>
        <w:rFonts w:hint="default"/>
        <w:lang w:val="ru-RU" w:eastAsia="en-US" w:bidi="ar-SA"/>
      </w:rPr>
    </w:lvl>
    <w:lvl w:ilvl="4" w:tplc="314E08AC">
      <w:numFmt w:val="bullet"/>
      <w:lvlText w:val="•"/>
      <w:lvlJc w:val="left"/>
      <w:pPr>
        <w:ind w:left="4730" w:hanging="300"/>
      </w:pPr>
      <w:rPr>
        <w:rFonts w:hint="default"/>
        <w:lang w:val="ru-RU" w:eastAsia="en-US" w:bidi="ar-SA"/>
      </w:rPr>
    </w:lvl>
    <w:lvl w:ilvl="5" w:tplc="01987EDC">
      <w:numFmt w:val="bullet"/>
      <w:lvlText w:val="•"/>
      <w:lvlJc w:val="left"/>
      <w:pPr>
        <w:ind w:left="5633" w:hanging="300"/>
      </w:pPr>
      <w:rPr>
        <w:rFonts w:hint="default"/>
        <w:lang w:val="ru-RU" w:eastAsia="en-US" w:bidi="ar-SA"/>
      </w:rPr>
    </w:lvl>
    <w:lvl w:ilvl="6" w:tplc="60FAB7A2">
      <w:numFmt w:val="bullet"/>
      <w:lvlText w:val="•"/>
      <w:lvlJc w:val="left"/>
      <w:pPr>
        <w:ind w:left="6535" w:hanging="300"/>
      </w:pPr>
      <w:rPr>
        <w:rFonts w:hint="default"/>
        <w:lang w:val="ru-RU" w:eastAsia="en-US" w:bidi="ar-SA"/>
      </w:rPr>
    </w:lvl>
    <w:lvl w:ilvl="7" w:tplc="42120390">
      <w:numFmt w:val="bullet"/>
      <w:lvlText w:val="•"/>
      <w:lvlJc w:val="left"/>
      <w:pPr>
        <w:ind w:left="7438" w:hanging="300"/>
      </w:pPr>
      <w:rPr>
        <w:rFonts w:hint="default"/>
        <w:lang w:val="ru-RU" w:eastAsia="en-US" w:bidi="ar-SA"/>
      </w:rPr>
    </w:lvl>
    <w:lvl w:ilvl="8" w:tplc="0636B0B6">
      <w:numFmt w:val="bullet"/>
      <w:lvlText w:val="•"/>
      <w:lvlJc w:val="left"/>
      <w:pPr>
        <w:ind w:left="8341" w:hanging="300"/>
      </w:pPr>
      <w:rPr>
        <w:rFonts w:hint="default"/>
        <w:lang w:val="ru-RU" w:eastAsia="en-US" w:bidi="ar-SA"/>
      </w:rPr>
    </w:lvl>
  </w:abstractNum>
  <w:abstractNum w:abstractNumId="2">
    <w:nsid w:val="19395871"/>
    <w:multiLevelType w:val="hybridMultilevel"/>
    <w:tmpl w:val="735AAB96"/>
    <w:lvl w:ilvl="0" w:tplc="300EFC88">
      <w:start w:val="2"/>
      <w:numFmt w:val="decimal"/>
      <w:lvlText w:val="%1"/>
      <w:lvlJc w:val="left"/>
      <w:pPr>
        <w:ind w:left="860" w:hanging="16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FAE66C8">
      <w:numFmt w:val="bullet"/>
      <w:lvlText w:val="•"/>
      <w:lvlJc w:val="left"/>
      <w:pPr>
        <w:ind w:left="916" w:hanging="163"/>
      </w:pPr>
      <w:rPr>
        <w:rFonts w:hint="default"/>
        <w:lang w:val="ru-RU" w:eastAsia="en-US" w:bidi="ar-SA"/>
      </w:rPr>
    </w:lvl>
    <w:lvl w:ilvl="2" w:tplc="6B6EE09E">
      <w:numFmt w:val="bullet"/>
      <w:lvlText w:val="•"/>
      <w:lvlJc w:val="left"/>
      <w:pPr>
        <w:ind w:left="972" w:hanging="163"/>
      </w:pPr>
      <w:rPr>
        <w:rFonts w:hint="default"/>
        <w:lang w:val="ru-RU" w:eastAsia="en-US" w:bidi="ar-SA"/>
      </w:rPr>
    </w:lvl>
    <w:lvl w:ilvl="3" w:tplc="D196DF46">
      <w:numFmt w:val="bullet"/>
      <w:lvlText w:val="•"/>
      <w:lvlJc w:val="left"/>
      <w:pPr>
        <w:ind w:left="1029" w:hanging="163"/>
      </w:pPr>
      <w:rPr>
        <w:rFonts w:hint="default"/>
        <w:lang w:val="ru-RU" w:eastAsia="en-US" w:bidi="ar-SA"/>
      </w:rPr>
    </w:lvl>
    <w:lvl w:ilvl="4" w:tplc="1CD469C8">
      <w:numFmt w:val="bullet"/>
      <w:lvlText w:val="•"/>
      <w:lvlJc w:val="left"/>
      <w:pPr>
        <w:ind w:left="1085" w:hanging="163"/>
      </w:pPr>
      <w:rPr>
        <w:rFonts w:hint="default"/>
        <w:lang w:val="ru-RU" w:eastAsia="en-US" w:bidi="ar-SA"/>
      </w:rPr>
    </w:lvl>
    <w:lvl w:ilvl="5" w:tplc="7E6A3D5E">
      <w:numFmt w:val="bullet"/>
      <w:lvlText w:val="•"/>
      <w:lvlJc w:val="left"/>
      <w:pPr>
        <w:ind w:left="1142" w:hanging="163"/>
      </w:pPr>
      <w:rPr>
        <w:rFonts w:hint="default"/>
        <w:lang w:val="ru-RU" w:eastAsia="en-US" w:bidi="ar-SA"/>
      </w:rPr>
    </w:lvl>
    <w:lvl w:ilvl="6" w:tplc="A8C88BA2">
      <w:numFmt w:val="bullet"/>
      <w:lvlText w:val="•"/>
      <w:lvlJc w:val="left"/>
      <w:pPr>
        <w:ind w:left="1198" w:hanging="163"/>
      </w:pPr>
      <w:rPr>
        <w:rFonts w:hint="default"/>
        <w:lang w:val="ru-RU" w:eastAsia="en-US" w:bidi="ar-SA"/>
      </w:rPr>
    </w:lvl>
    <w:lvl w:ilvl="7" w:tplc="42065574">
      <w:numFmt w:val="bullet"/>
      <w:lvlText w:val="•"/>
      <w:lvlJc w:val="left"/>
      <w:pPr>
        <w:ind w:left="1254" w:hanging="163"/>
      </w:pPr>
      <w:rPr>
        <w:rFonts w:hint="default"/>
        <w:lang w:val="ru-RU" w:eastAsia="en-US" w:bidi="ar-SA"/>
      </w:rPr>
    </w:lvl>
    <w:lvl w:ilvl="8" w:tplc="953821E2">
      <w:numFmt w:val="bullet"/>
      <w:lvlText w:val="•"/>
      <w:lvlJc w:val="left"/>
      <w:pPr>
        <w:ind w:left="1311" w:hanging="163"/>
      </w:pPr>
      <w:rPr>
        <w:rFonts w:hint="default"/>
        <w:lang w:val="ru-RU" w:eastAsia="en-US" w:bidi="ar-SA"/>
      </w:rPr>
    </w:lvl>
  </w:abstractNum>
  <w:abstractNum w:abstractNumId="3">
    <w:nsid w:val="1D3D66CF"/>
    <w:multiLevelType w:val="multilevel"/>
    <w:tmpl w:val="CBBC8C92"/>
    <w:lvl w:ilvl="0">
      <w:start w:val="9"/>
      <w:numFmt w:val="decimal"/>
      <w:lvlText w:val="%1."/>
      <w:lvlJc w:val="left"/>
      <w:pPr>
        <w:ind w:left="1306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2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4"/>
      </w:pPr>
      <w:rPr>
        <w:rFonts w:hint="default"/>
        <w:lang w:val="ru-RU" w:eastAsia="en-US" w:bidi="ar-SA"/>
      </w:rPr>
    </w:lvl>
  </w:abstractNum>
  <w:abstractNum w:abstractNumId="4">
    <w:nsid w:val="1F7B64E1"/>
    <w:multiLevelType w:val="hybridMultilevel"/>
    <w:tmpl w:val="AB5801D8"/>
    <w:lvl w:ilvl="0" w:tplc="1AA0F428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BA9120">
      <w:numFmt w:val="bullet"/>
      <w:lvlText w:val="•"/>
      <w:lvlJc w:val="left"/>
      <w:pPr>
        <w:ind w:left="2004" w:hanging="281"/>
      </w:pPr>
      <w:rPr>
        <w:rFonts w:hint="default"/>
        <w:lang w:val="ru-RU" w:eastAsia="en-US" w:bidi="ar-SA"/>
      </w:rPr>
    </w:lvl>
    <w:lvl w:ilvl="2" w:tplc="269C9DE2">
      <w:numFmt w:val="bullet"/>
      <w:lvlText w:val="•"/>
      <w:lvlJc w:val="left"/>
      <w:pPr>
        <w:ind w:left="2909" w:hanging="281"/>
      </w:pPr>
      <w:rPr>
        <w:rFonts w:hint="default"/>
        <w:lang w:val="ru-RU" w:eastAsia="en-US" w:bidi="ar-SA"/>
      </w:rPr>
    </w:lvl>
    <w:lvl w:ilvl="3" w:tplc="5AF4D4A4">
      <w:numFmt w:val="bullet"/>
      <w:lvlText w:val="•"/>
      <w:lvlJc w:val="left"/>
      <w:pPr>
        <w:ind w:left="3813" w:hanging="281"/>
      </w:pPr>
      <w:rPr>
        <w:rFonts w:hint="default"/>
        <w:lang w:val="ru-RU" w:eastAsia="en-US" w:bidi="ar-SA"/>
      </w:rPr>
    </w:lvl>
    <w:lvl w:ilvl="4" w:tplc="12FE1702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FA16DA9A">
      <w:numFmt w:val="bullet"/>
      <w:lvlText w:val="•"/>
      <w:lvlJc w:val="left"/>
      <w:pPr>
        <w:ind w:left="5623" w:hanging="281"/>
      </w:pPr>
      <w:rPr>
        <w:rFonts w:hint="default"/>
        <w:lang w:val="ru-RU" w:eastAsia="en-US" w:bidi="ar-SA"/>
      </w:rPr>
    </w:lvl>
    <w:lvl w:ilvl="6" w:tplc="052237D8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CAFEF2B0">
      <w:numFmt w:val="bullet"/>
      <w:lvlText w:val="•"/>
      <w:lvlJc w:val="left"/>
      <w:pPr>
        <w:ind w:left="7432" w:hanging="281"/>
      </w:pPr>
      <w:rPr>
        <w:rFonts w:hint="default"/>
        <w:lang w:val="ru-RU" w:eastAsia="en-US" w:bidi="ar-SA"/>
      </w:rPr>
    </w:lvl>
    <w:lvl w:ilvl="8" w:tplc="CBA6181C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5">
    <w:nsid w:val="2A3746D1"/>
    <w:multiLevelType w:val="hybridMultilevel"/>
    <w:tmpl w:val="F142219C"/>
    <w:lvl w:ilvl="0" w:tplc="B65EBCAA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B6363A">
      <w:numFmt w:val="bullet"/>
      <w:lvlText w:val="•"/>
      <w:lvlJc w:val="left"/>
      <w:pPr>
        <w:ind w:left="2004" w:hanging="281"/>
      </w:pPr>
      <w:rPr>
        <w:rFonts w:hint="default"/>
        <w:lang w:val="ru-RU" w:eastAsia="en-US" w:bidi="ar-SA"/>
      </w:rPr>
    </w:lvl>
    <w:lvl w:ilvl="2" w:tplc="A61AA428">
      <w:numFmt w:val="bullet"/>
      <w:lvlText w:val="•"/>
      <w:lvlJc w:val="left"/>
      <w:pPr>
        <w:ind w:left="2909" w:hanging="281"/>
      </w:pPr>
      <w:rPr>
        <w:rFonts w:hint="default"/>
        <w:lang w:val="ru-RU" w:eastAsia="en-US" w:bidi="ar-SA"/>
      </w:rPr>
    </w:lvl>
    <w:lvl w:ilvl="3" w:tplc="135C2ACC">
      <w:numFmt w:val="bullet"/>
      <w:lvlText w:val="•"/>
      <w:lvlJc w:val="left"/>
      <w:pPr>
        <w:ind w:left="3813" w:hanging="281"/>
      </w:pPr>
      <w:rPr>
        <w:rFonts w:hint="default"/>
        <w:lang w:val="ru-RU" w:eastAsia="en-US" w:bidi="ar-SA"/>
      </w:rPr>
    </w:lvl>
    <w:lvl w:ilvl="4" w:tplc="2B56E032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9A38E660">
      <w:numFmt w:val="bullet"/>
      <w:lvlText w:val="•"/>
      <w:lvlJc w:val="left"/>
      <w:pPr>
        <w:ind w:left="5623" w:hanging="281"/>
      </w:pPr>
      <w:rPr>
        <w:rFonts w:hint="default"/>
        <w:lang w:val="ru-RU" w:eastAsia="en-US" w:bidi="ar-SA"/>
      </w:rPr>
    </w:lvl>
    <w:lvl w:ilvl="6" w:tplc="A76C7364">
      <w:numFmt w:val="bullet"/>
      <w:lvlText w:val="•"/>
      <w:lvlJc w:val="left"/>
      <w:pPr>
        <w:ind w:left="6527" w:hanging="281"/>
      </w:pPr>
      <w:rPr>
        <w:rFonts w:hint="default"/>
        <w:lang w:val="ru-RU" w:eastAsia="en-US" w:bidi="ar-SA"/>
      </w:rPr>
    </w:lvl>
    <w:lvl w:ilvl="7" w:tplc="6672BA9E">
      <w:numFmt w:val="bullet"/>
      <w:lvlText w:val="•"/>
      <w:lvlJc w:val="left"/>
      <w:pPr>
        <w:ind w:left="7432" w:hanging="281"/>
      </w:pPr>
      <w:rPr>
        <w:rFonts w:hint="default"/>
        <w:lang w:val="ru-RU" w:eastAsia="en-US" w:bidi="ar-SA"/>
      </w:rPr>
    </w:lvl>
    <w:lvl w:ilvl="8" w:tplc="E9B43C48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6">
    <w:nsid w:val="33172A76"/>
    <w:multiLevelType w:val="hybridMultilevel"/>
    <w:tmpl w:val="6E228D7A"/>
    <w:lvl w:ilvl="0" w:tplc="2A8E1780">
      <w:start w:val="1"/>
      <w:numFmt w:val="decimal"/>
      <w:lvlText w:val="%1"/>
      <w:lvlJc w:val="left"/>
      <w:pPr>
        <w:ind w:left="102" w:hanging="25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D444EE06">
      <w:numFmt w:val="bullet"/>
      <w:lvlText w:val="•"/>
      <w:lvlJc w:val="left"/>
      <w:pPr>
        <w:ind w:left="1046" w:hanging="250"/>
      </w:pPr>
      <w:rPr>
        <w:rFonts w:hint="default"/>
        <w:lang w:val="ru-RU" w:eastAsia="en-US" w:bidi="ar-SA"/>
      </w:rPr>
    </w:lvl>
    <w:lvl w:ilvl="2" w:tplc="1AB6FF96">
      <w:numFmt w:val="bullet"/>
      <w:lvlText w:val="•"/>
      <w:lvlJc w:val="left"/>
      <w:pPr>
        <w:ind w:left="1993" w:hanging="250"/>
      </w:pPr>
      <w:rPr>
        <w:rFonts w:hint="default"/>
        <w:lang w:val="ru-RU" w:eastAsia="en-US" w:bidi="ar-SA"/>
      </w:rPr>
    </w:lvl>
    <w:lvl w:ilvl="3" w:tplc="B6AA40AC">
      <w:numFmt w:val="bullet"/>
      <w:lvlText w:val="•"/>
      <w:lvlJc w:val="left"/>
      <w:pPr>
        <w:ind w:left="2939" w:hanging="250"/>
      </w:pPr>
      <w:rPr>
        <w:rFonts w:hint="default"/>
        <w:lang w:val="ru-RU" w:eastAsia="en-US" w:bidi="ar-SA"/>
      </w:rPr>
    </w:lvl>
    <w:lvl w:ilvl="4" w:tplc="544C38BC">
      <w:numFmt w:val="bullet"/>
      <w:lvlText w:val="•"/>
      <w:lvlJc w:val="left"/>
      <w:pPr>
        <w:ind w:left="3886" w:hanging="250"/>
      </w:pPr>
      <w:rPr>
        <w:rFonts w:hint="default"/>
        <w:lang w:val="ru-RU" w:eastAsia="en-US" w:bidi="ar-SA"/>
      </w:rPr>
    </w:lvl>
    <w:lvl w:ilvl="5" w:tplc="F2B6CFF2">
      <w:numFmt w:val="bullet"/>
      <w:lvlText w:val="•"/>
      <w:lvlJc w:val="left"/>
      <w:pPr>
        <w:ind w:left="4833" w:hanging="250"/>
      </w:pPr>
      <w:rPr>
        <w:rFonts w:hint="default"/>
        <w:lang w:val="ru-RU" w:eastAsia="en-US" w:bidi="ar-SA"/>
      </w:rPr>
    </w:lvl>
    <w:lvl w:ilvl="6" w:tplc="041AC9CE">
      <w:numFmt w:val="bullet"/>
      <w:lvlText w:val="•"/>
      <w:lvlJc w:val="left"/>
      <w:pPr>
        <w:ind w:left="5779" w:hanging="250"/>
      </w:pPr>
      <w:rPr>
        <w:rFonts w:hint="default"/>
        <w:lang w:val="ru-RU" w:eastAsia="en-US" w:bidi="ar-SA"/>
      </w:rPr>
    </w:lvl>
    <w:lvl w:ilvl="7" w:tplc="70D0612C">
      <w:numFmt w:val="bullet"/>
      <w:lvlText w:val="•"/>
      <w:lvlJc w:val="left"/>
      <w:pPr>
        <w:ind w:left="6726" w:hanging="250"/>
      </w:pPr>
      <w:rPr>
        <w:rFonts w:hint="default"/>
        <w:lang w:val="ru-RU" w:eastAsia="en-US" w:bidi="ar-SA"/>
      </w:rPr>
    </w:lvl>
    <w:lvl w:ilvl="8" w:tplc="5F2ED8A0">
      <w:numFmt w:val="bullet"/>
      <w:lvlText w:val="•"/>
      <w:lvlJc w:val="left"/>
      <w:pPr>
        <w:ind w:left="7673" w:hanging="250"/>
      </w:pPr>
      <w:rPr>
        <w:rFonts w:hint="default"/>
        <w:lang w:val="ru-RU" w:eastAsia="en-US" w:bidi="ar-SA"/>
      </w:rPr>
    </w:lvl>
  </w:abstractNum>
  <w:abstractNum w:abstractNumId="7">
    <w:nsid w:val="370D2A3A"/>
    <w:multiLevelType w:val="hybridMultilevel"/>
    <w:tmpl w:val="8466CF96"/>
    <w:lvl w:ilvl="0" w:tplc="5D7CC3BA">
      <w:start w:val="1"/>
      <w:numFmt w:val="decimal"/>
      <w:lvlText w:val="%1"/>
      <w:lvlJc w:val="left"/>
      <w:pPr>
        <w:ind w:left="102" w:hanging="28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47DAF906">
      <w:numFmt w:val="bullet"/>
      <w:lvlText w:val="•"/>
      <w:lvlJc w:val="left"/>
      <w:pPr>
        <w:ind w:left="1046" w:hanging="281"/>
      </w:pPr>
      <w:rPr>
        <w:rFonts w:hint="default"/>
        <w:lang w:val="ru-RU" w:eastAsia="en-US" w:bidi="ar-SA"/>
      </w:rPr>
    </w:lvl>
    <w:lvl w:ilvl="2" w:tplc="EB129B7C">
      <w:numFmt w:val="bullet"/>
      <w:lvlText w:val="•"/>
      <w:lvlJc w:val="left"/>
      <w:pPr>
        <w:ind w:left="1993" w:hanging="281"/>
      </w:pPr>
      <w:rPr>
        <w:rFonts w:hint="default"/>
        <w:lang w:val="ru-RU" w:eastAsia="en-US" w:bidi="ar-SA"/>
      </w:rPr>
    </w:lvl>
    <w:lvl w:ilvl="3" w:tplc="65F4A01A">
      <w:numFmt w:val="bullet"/>
      <w:lvlText w:val="•"/>
      <w:lvlJc w:val="left"/>
      <w:pPr>
        <w:ind w:left="2939" w:hanging="281"/>
      </w:pPr>
      <w:rPr>
        <w:rFonts w:hint="default"/>
        <w:lang w:val="ru-RU" w:eastAsia="en-US" w:bidi="ar-SA"/>
      </w:rPr>
    </w:lvl>
    <w:lvl w:ilvl="4" w:tplc="7E783082">
      <w:numFmt w:val="bullet"/>
      <w:lvlText w:val="•"/>
      <w:lvlJc w:val="left"/>
      <w:pPr>
        <w:ind w:left="3886" w:hanging="281"/>
      </w:pPr>
      <w:rPr>
        <w:rFonts w:hint="default"/>
        <w:lang w:val="ru-RU" w:eastAsia="en-US" w:bidi="ar-SA"/>
      </w:rPr>
    </w:lvl>
    <w:lvl w:ilvl="5" w:tplc="57B656A0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971EE772">
      <w:numFmt w:val="bullet"/>
      <w:lvlText w:val="•"/>
      <w:lvlJc w:val="left"/>
      <w:pPr>
        <w:ind w:left="5779" w:hanging="281"/>
      </w:pPr>
      <w:rPr>
        <w:rFonts w:hint="default"/>
        <w:lang w:val="ru-RU" w:eastAsia="en-US" w:bidi="ar-SA"/>
      </w:rPr>
    </w:lvl>
    <w:lvl w:ilvl="7" w:tplc="AC5CDD0C">
      <w:numFmt w:val="bullet"/>
      <w:lvlText w:val="•"/>
      <w:lvlJc w:val="left"/>
      <w:pPr>
        <w:ind w:left="6726" w:hanging="281"/>
      </w:pPr>
      <w:rPr>
        <w:rFonts w:hint="default"/>
        <w:lang w:val="ru-RU" w:eastAsia="en-US" w:bidi="ar-SA"/>
      </w:rPr>
    </w:lvl>
    <w:lvl w:ilvl="8" w:tplc="98A0CA38">
      <w:numFmt w:val="bullet"/>
      <w:lvlText w:val="•"/>
      <w:lvlJc w:val="left"/>
      <w:pPr>
        <w:ind w:left="7673" w:hanging="281"/>
      </w:pPr>
      <w:rPr>
        <w:rFonts w:hint="default"/>
        <w:lang w:val="ru-RU" w:eastAsia="en-US" w:bidi="ar-SA"/>
      </w:rPr>
    </w:lvl>
  </w:abstractNum>
  <w:abstractNum w:abstractNumId="8">
    <w:nsid w:val="37BC55EE"/>
    <w:multiLevelType w:val="hybridMultilevel"/>
    <w:tmpl w:val="B14405C2"/>
    <w:lvl w:ilvl="0" w:tplc="54E8A1D8">
      <w:start w:val="1"/>
      <w:numFmt w:val="decimal"/>
      <w:lvlText w:val="%1."/>
      <w:lvlJc w:val="left"/>
      <w:pPr>
        <w:ind w:left="118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D2EB3A">
      <w:numFmt w:val="bullet"/>
      <w:lvlText w:val="•"/>
      <w:lvlJc w:val="left"/>
      <w:pPr>
        <w:ind w:left="580" w:hanging="321"/>
      </w:pPr>
      <w:rPr>
        <w:rFonts w:hint="default"/>
        <w:lang w:val="ru-RU" w:eastAsia="en-US" w:bidi="ar-SA"/>
      </w:rPr>
    </w:lvl>
    <w:lvl w:ilvl="2" w:tplc="B9CE8748">
      <w:numFmt w:val="bullet"/>
      <w:lvlText w:val="•"/>
      <w:lvlJc w:val="left"/>
      <w:pPr>
        <w:ind w:left="940" w:hanging="321"/>
      </w:pPr>
      <w:rPr>
        <w:rFonts w:hint="default"/>
        <w:lang w:val="ru-RU" w:eastAsia="en-US" w:bidi="ar-SA"/>
      </w:rPr>
    </w:lvl>
    <w:lvl w:ilvl="3" w:tplc="50703852">
      <w:numFmt w:val="bullet"/>
      <w:lvlText w:val="•"/>
      <w:lvlJc w:val="left"/>
      <w:pPr>
        <w:ind w:left="1320" w:hanging="321"/>
      </w:pPr>
      <w:rPr>
        <w:rFonts w:hint="default"/>
        <w:lang w:val="ru-RU" w:eastAsia="en-US" w:bidi="ar-SA"/>
      </w:rPr>
    </w:lvl>
    <w:lvl w:ilvl="4" w:tplc="0712B97A">
      <w:numFmt w:val="bullet"/>
      <w:lvlText w:val="•"/>
      <w:lvlJc w:val="left"/>
      <w:pPr>
        <w:ind w:left="1440" w:hanging="321"/>
      </w:pPr>
      <w:rPr>
        <w:rFonts w:hint="default"/>
        <w:lang w:val="ru-RU" w:eastAsia="en-US" w:bidi="ar-SA"/>
      </w:rPr>
    </w:lvl>
    <w:lvl w:ilvl="5" w:tplc="0A327BC0">
      <w:numFmt w:val="bullet"/>
      <w:lvlText w:val="•"/>
      <w:lvlJc w:val="left"/>
      <w:pPr>
        <w:ind w:left="1600" w:hanging="321"/>
      </w:pPr>
      <w:rPr>
        <w:rFonts w:hint="default"/>
        <w:lang w:val="ru-RU" w:eastAsia="en-US" w:bidi="ar-SA"/>
      </w:rPr>
    </w:lvl>
    <w:lvl w:ilvl="6" w:tplc="0BDE94F8">
      <w:numFmt w:val="bullet"/>
      <w:lvlText w:val="•"/>
      <w:lvlJc w:val="left"/>
      <w:pPr>
        <w:ind w:left="2220" w:hanging="321"/>
      </w:pPr>
      <w:rPr>
        <w:rFonts w:hint="default"/>
        <w:lang w:val="ru-RU" w:eastAsia="en-US" w:bidi="ar-SA"/>
      </w:rPr>
    </w:lvl>
    <w:lvl w:ilvl="7" w:tplc="94A277DE">
      <w:numFmt w:val="bullet"/>
      <w:lvlText w:val="•"/>
      <w:lvlJc w:val="left"/>
      <w:pPr>
        <w:ind w:left="2780" w:hanging="321"/>
      </w:pPr>
      <w:rPr>
        <w:rFonts w:hint="default"/>
        <w:lang w:val="ru-RU" w:eastAsia="en-US" w:bidi="ar-SA"/>
      </w:rPr>
    </w:lvl>
    <w:lvl w:ilvl="8" w:tplc="DA687244">
      <w:numFmt w:val="bullet"/>
      <w:lvlText w:val="•"/>
      <w:lvlJc w:val="left"/>
      <w:pPr>
        <w:ind w:left="3120" w:hanging="321"/>
      </w:pPr>
      <w:rPr>
        <w:rFonts w:hint="default"/>
        <w:lang w:val="ru-RU" w:eastAsia="en-US" w:bidi="ar-SA"/>
      </w:rPr>
    </w:lvl>
  </w:abstractNum>
  <w:abstractNum w:abstractNumId="9">
    <w:nsid w:val="39861686"/>
    <w:multiLevelType w:val="hybridMultilevel"/>
    <w:tmpl w:val="A4EEE3A0"/>
    <w:lvl w:ilvl="0" w:tplc="058C1480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BE99E8">
      <w:numFmt w:val="bullet"/>
      <w:lvlText w:val="•"/>
      <w:lvlJc w:val="left"/>
      <w:pPr>
        <w:ind w:left="489" w:hanging="212"/>
      </w:pPr>
      <w:rPr>
        <w:rFonts w:hint="default"/>
        <w:lang w:val="ru-RU" w:eastAsia="en-US" w:bidi="ar-SA"/>
      </w:rPr>
    </w:lvl>
    <w:lvl w:ilvl="2" w:tplc="F698B4F2">
      <w:numFmt w:val="bullet"/>
      <w:lvlText w:val="•"/>
      <w:lvlJc w:val="left"/>
      <w:pPr>
        <w:ind w:left="658" w:hanging="212"/>
      </w:pPr>
      <w:rPr>
        <w:rFonts w:hint="default"/>
        <w:lang w:val="ru-RU" w:eastAsia="en-US" w:bidi="ar-SA"/>
      </w:rPr>
    </w:lvl>
    <w:lvl w:ilvl="3" w:tplc="4EFA55B2">
      <w:numFmt w:val="bullet"/>
      <w:lvlText w:val="•"/>
      <w:lvlJc w:val="left"/>
      <w:pPr>
        <w:ind w:left="828" w:hanging="212"/>
      </w:pPr>
      <w:rPr>
        <w:rFonts w:hint="default"/>
        <w:lang w:val="ru-RU" w:eastAsia="en-US" w:bidi="ar-SA"/>
      </w:rPr>
    </w:lvl>
    <w:lvl w:ilvl="4" w:tplc="16F65A08">
      <w:numFmt w:val="bullet"/>
      <w:lvlText w:val="•"/>
      <w:lvlJc w:val="left"/>
      <w:pPr>
        <w:ind w:left="997" w:hanging="212"/>
      </w:pPr>
      <w:rPr>
        <w:rFonts w:hint="default"/>
        <w:lang w:val="ru-RU" w:eastAsia="en-US" w:bidi="ar-SA"/>
      </w:rPr>
    </w:lvl>
    <w:lvl w:ilvl="5" w:tplc="6FE2902A">
      <w:numFmt w:val="bullet"/>
      <w:lvlText w:val="•"/>
      <w:lvlJc w:val="left"/>
      <w:pPr>
        <w:ind w:left="1167" w:hanging="212"/>
      </w:pPr>
      <w:rPr>
        <w:rFonts w:hint="default"/>
        <w:lang w:val="ru-RU" w:eastAsia="en-US" w:bidi="ar-SA"/>
      </w:rPr>
    </w:lvl>
    <w:lvl w:ilvl="6" w:tplc="42C4A5CC">
      <w:numFmt w:val="bullet"/>
      <w:lvlText w:val="•"/>
      <w:lvlJc w:val="left"/>
      <w:pPr>
        <w:ind w:left="1336" w:hanging="212"/>
      </w:pPr>
      <w:rPr>
        <w:rFonts w:hint="default"/>
        <w:lang w:val="ru-RU" w:eastAsia="en-US" w:bidi="ar-SA"/>
      </w:rPr>
    </w:lvl>
    <w:lvl w:ilvl="7" w:tplc="1D9E99A8">
      <w:numFmt w:val="bullet"/>
      <w:lvlText w:val="•"/>
      <w:lvlJc w:val="left"/>
      <w:pPr>
        <w:ind w:left="1505" w:hanging="212"/>
      </w:pPr>
      <w:rPr>
        <w:rFonts w:hint="default"/>
        <w:lang w:val="ru-RU" w:eastAsia="en-US" w:bidi="ar-SA"/>
      </w:rPr>
    </w:lvl>
    <w:lvl w:ilvl="8" w:tplc="2690BA32">
      <w:numFmt w:val="bullet"/>
      <w:lvlText w:val="•"/>
      <w:lvlJc w:val="left"/>
      <w:pPr>
        <w:ind w:left="1675" w:hanging="212"/>
      </w:pPr>
      <w:rPr>
        <w:rFonts w:hint="default"/>
        <w:lang w:val="ru-RU" w:eastAsia="en-US" w:bidi="ar-SA"/>
      </w:rPr>
    </w:lvl>
  </w:abstractNum>
  <w:abstractNum w:abstractNumId="10">
    <w:nsid w:val="42132370"/>
    <w:multiLevelType w:val="hybridMultilevel"/>
    <w:tmpl w:val="6F7E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161F3"/>
    <w:multiLevelType w:val="hybridMultilevel"/>
    <w:tmpl w:val="D00E35AE"/>
    <w:lvl w:ilvl="0" w:tplc="C0E00562">
      <w:numFmt w:val="bullet"/>
      <w:lvlText w:val="–"/>
      <w:lvlJc w:val="left"/>
      <w:pPr>
        <w:ind w:left="21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644FFE">
      <w:numFmt w:val="bullet"/>
      <w:lvlText w:val="•"/>
      <w:lvlJc w:val="left"/>
      <w:pPr>
        <w:ind w:left="460" w:hanging="212"/>
      </w:pPr>
      <w:rPr>
        <w:rFonts w:hint="default"/>
        <w:lang w:val="ru-RU" w:eastAsia="en-US" w:bidi="ar-SA"/>
      </w:rPr>
    </w:lvl>
    <w:lvl w:ilvl="2" w:tplc="2320E11A">
      <w:numFmt w:val="bullet"/>
      <w:lvlText w:val="•"/>
      <w:lvlJc w:val="left"/>
      <w:pPr>
        <w:ind w:left="709" w:hanging="212"/>
      </w:pPr>
      <w:rPr>
        <w:rFonts w:hint="default"/>
        <w:lang w:val="ru-RU" w:eastAsia="en-US" w:bidi="ar-SA"/>
      </w:rPr>
    </w:lvl>
    <w:lvl w:ilvl="3" w:tplc="4A82F1B6">
      <w:numFmt w:val="bullet"/>
      <w:lvlText w:val="•"/>
      <w:lvlJc w:val="left"/>
      <w:pPr>
        <w:ind w:left="958" w:hanging="212"/>
      </w:pPr>
      <w:rPr>
        <w:rFonts w:hint="default"/>
        <w:lang w:val="ru-RU" w:eastAsia="en-US" w:bidi="ar-SA"/>
      </w:rPr>
    </w:lvl>
    <w:lvl w:ilvl="4" w:tplc="8782F794">
      <w:numFmt w:val="bullet"/>
      <w:lvlText w:val="•"/>
      <w:lvlJc w:val="left"/>
      <w:pPr>
        <w:ind w:left="1207" w:hanging="212"/>
      </w:pPr>
      <w:rPr>
        <w:rFonts w:hint="default"/>
        <w:lang w:val="ru-RU" w:eastAsia="en-US" w:bidi="ar-SA"/>
      </w:rPr>
    </w:lvl>
    <w:lvl w:ilvl="5" w:tplc="B3BEF4AA">
      <w:numFmt w:val="bullet"/>
      <w:lvlText w:val="•"/>
      <w:lvlJc w:val="left"/>
      <w:pPr>
        <w:ind w:left="1457" w:hanging="212"/>
      </w:pPr>
      <w:rPr>
        <w:rFonts w:hint="default"/>
        <w:lang w:val="ru-RU" w:eastAsia="en-US" w:bidi="ar-SA"/>
      </w:rPr>
    </w:lvl>
    <w:lvl w:ilvl="6" w:tplc="DB3E5A68">
      <w:numFmt w:val="bullet"/>
      <w:lvlText w:val="•"/>
      <w:lvlJc w:val="left"/>
      <w:pPr>
        <w:ind w:left="1706" w:hanging="212"/>
      </w:pPr>
      <w:rPr>
        <w:rFonts w:hint="default"/>
        <w:lang w:val="ru-RU" w:eastAsia="en-US" w:bidi="ar-SA"/>
      </w:rPr>
    </w:lvl>
    <w:lvl w:ilvl="7" w:tplc="B9F80AE6">
      <w:numFmt w:val="bullet"/>
      <w:lvlText w:val="•"/>
      <w:lvlJc w:val="left"/>
      <w:pPr>
        <w:ind w:left="1955" w:hanging="212"/>
      </w:pPr>
      <w:rPr>
        <w:rFonts w:hint="default"/>
        <w:lang w:val="ru-RU" w:eastAsia="en-US" w:bidi="ar-SA"/>
      </w:rPr>
    </w:lvl>
    <w:lvl w:ilvl="8" w:tplc="695C62FC">
      <w:numFmt w:val="bullet"/>
      <w:lvlText w:val="•"/>
      <w:lvlJc w:val="left"/>
      <w:pPr>
        <w:ind w:left="2204" w:hanging="212"/>
      </w:pPr>
      <w:rPr>
        <w:rFonts w:hint="default"/>
        <w:lang w:val="ru-RU" w:eastAsia="en-US" w:bidi="ar-SA"/>
      </w:rPr>
    </w:lvl>
  </w:abstractNum>
  <w:abstractNum w:abstractNumId="12">
    <w:nsid w:val="43746B18"/>
    <w:multiLevelType w:val="hybridMultilevel"/>
    <w:tmpl w:val="8DFA1FAE"/>
    <w:lvl w:ilvl="0" w:tplc="CC44ED7E">
      <w:start w:val="1"/>
      <w:numFmt w:val="decimal"/>
      <w:lvlText w:val="%1."/>
      <w:lvlJc w:val="left"/>
      <w:pPr>
        <w:ind w:left="1181" w:hanging="360"/>
      </w:pPr>
      <w:rPr>
        <w:rFonts w:hint="default"/>
        <w:spacing w:val="0"/>
        <w:w w:val="100"/>
        <w:lang w:val="ru-RU" w:eastAsia="en-US" w:bidi="ar-SA"/>
      </w:rPr>
    </w:lvl>
    <w:lvl w:ilvl="1" w:tplc="97AE8C80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7BCCE332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3" w:tplc="738AFA3A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080C27D2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0FD0F4F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FBCC8178">
      <w:numFmt w:val="bullet"/>
      <w:lvlText w:val="•"/>
      <w:lvlJc w:val="left"/>
      <w:pPr>
        <w:ind w:left="6559" w:hanging="360"/>
      </w:pPr>
      <w:rPr>
        <w:rFonts w:hint="default"/>
        <w:lang w:val="ru-RU" w:eastAsia="en-US" w:bidi="ar-SA"/>
      </w:rPr>
    </w:lvl>
    <w:lvl w:ilvl="7" w:tplc="545CB214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21C02228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13">
    <w:nsid w:val="4F1226DA"/>
    <w:multiLevelType w:val="hybridMultilevel"/>
    <w:tmpl w:val="F182C9A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570347AD"/>
    <w:multiLevelType w:val="hybridMultilevel"/>
    <w:tmpl w:val="05BECAD8"/>
    <w:lvl w:ilvl="0" w:tplc="7B8E58F4">
      <w:start w:val="1"/>
      <w:numFmt w:val="decimal"/>
      <w:lvlText w:val="%1."/>
      <w:lvlJc w:val="left"/>
      <w:pPr>
        <w:ind w:left="1529" w:hanging="708"/>
      </w:pPr>
      <w:rPr>
        <w:rFonts w:hint="default"/>
        <w:spacing w:val="0"/>
        <w:w w:val="100"/>
        <w:lang w:val="ru-RU" w:eastAsia="en-US" w:bidi="ar-SA"/>
      </w:rPr>
    </w:lvl>
    <w:lvl w:ilvl="1" w:tplc="2398E2B4">
      <w:numFmt w:val="bullet"/>
      <w:lvlText w:val="•"/>
      <w:lvlJc w:val="left"/>
      <w:pPr>
        <w:ind w:left="2382" w:hanging="708"/>
      </w:pPr>
      <w:rPr>
        <w:rFonts w:hint="default"/>
        <w:lang w:val="ru-RU" w:eastAsia="en-US" w:bidi="ar-SA"/>
      </w:rPr>
    </w:lvl>
    <w:lvl w:ilvl="2" w:tplc="9BA467BE">
      <w:numFmt w:val="bullet"/>
      <w:lvlText w:val="•"/>
      <w:lvlJc w:val="left"/>
      <w:pPr>
        <w:ind w:left="3245" w:hanging="708"/>
      </w:pPr>
      <w:rPr>
        <w:rFonts w:hint="default"/>
        <w:lang w:val="ru-RU" w:eastAsia="en-US" w:bidi="ar-SA"/>
      </w:rPr>
    </w:lvl>
    <w:lvl w:ilvl="3" w:tplc="6FFA2EA4">
      <w:numFmt w:val="bullet"/>
      <w:lvlText w:val="•"/>
      <w:lvlJc w:val="left"/>
      <w:pPr>
        <w:ind w:left="4107" w:hanging="708"/>
      </w:pPr>
      <w:rPr>
        <w:rFonts w:hint="default"/>
        <w:lang w:val="ru-RU" w:eastAsia="en-US" w:bidi="ar-SA"/>
      </w:rPr>
    </w:lvl>
    <w:lvl w:ilvl="4" w:tplc="90E2D918">
      <w:numFmt w:val="bullet"/>
      <w:lvlText w:val="•"/>
      <w:lvlJc w:val="left"/>
      <w:pPr>
        <w:ind w:left="4970" w:hanging="708"/>
      </w:pPr>
      <w:rPr>
        <w:rFonts w:hint="default"/>
        <w:lang w:val="ru-RU" w:eastAsia="en-US" w:bidi="ar-SA"/>
      </w:rPr>
    </w:lvl>
    <w:lvl w:ilvl="5" w:tplc="27821A5A">
      <w:numFmt w:val="bullet"/>
      <w:lvlText w:val="•"/>
      <w:lvlJc w:val="left"/>
      <w:pPr>
        <w:ind w:left="5833" w:hanging="708"/>
      </w:pPr>
      <w:rPr>
        <w:rFonts w:hint="default"/>
        <w:lang w:val="ru-RU" w:eastAsia="en-US" w:bidi="ar-SA"/>
      </w:rPr>
    </w:lvl>
    <w:lvl w:ilvl="6" w:tplc="6EE851B8">
      <w:numFmt w:val="bullet"/>
      <w:lvlText w:val="•"/>
      <w:lvlJc w:val="left"/>
      <w:pPr>
        <w:ind w:left="6695" w:hanging="708"/>
      </w:pPr>
      <w:rPr>
        <w:rFonts w:hint="default"/>
        <w:lang w:val="ru-RU" w:eastAsia="en-US" w:bidi="ar-SA"/>
      </w:rPr>
    </w:lvl>
    <w:lvl w:ilvl="7" w:tplc="96583236">
      <w:numFmt w:val="bullet"/>
      <w:lvlText w:val="•"/>
      <w:lvlJc w:val="left"/>
      <w:pPr>
        <w:ind w:left="7558" w:hanging="708"/>
      </w:pPr>
      <w:rPr>
        <w:rFonts w:hint="default"/>
        <w:lang w:val="ru-RU" w:eastAsia="en-US" w:bidi="ar-SA"/>
      </w:rPr>
    </w:lvl>
    <w:lvl w:ilvl="8" w:tplc="D1C2B6A0">
      <w:numFmt w:val="bullet"/>
      <w:lvlText w:val="•"/>
      <w:lvlJc w:val="left"/>
      <w:pPr>
        <w:ind w:left="8421" w:hanging="708"/>
      </w:pPr>
      <w:rPr>
        <w:rFonts w:hint="default"/>
        <w:lang w:val="ru-RU" w:eastAsia="en-US" w:bidi="ar-SA"/>
      </w:rPr>
    </w:lvl>
  </w:abstractNum>
  <w:abstractNum w:abstractNumId="15">
    <w:nsid w:val="5A70388F"/>
    <w:multiLevelType w:val="hybridMultilevel"/>
    <w:tmpl w:val="0622B0D6"/>
    <w:lvl w:ilvl="0" w:tplc="99FAB396">
      <w:numFmt w:val="bullet"/>
      <w:lvlText w:val="–"/>
      <w:lvlJc w:val="left"/>
      <w:pPr>
        <w:ind w:left="6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0E1D1E">
      <w:numFmt w:val="bullet"/>
      <w:lvlText w:val="•"/>
      <w:lvlJc w:val="left"/>
      <w:pPr>
        <w:ind w:left="309" w:hanging="212"/>
      </w:pPr>
      <w:rPr>
        <w:rFonts w:hint="default"/>
        <w:lang w:val="ru-RU" w:eastAsia="en-US" w:bidi="ar-SA"/>
      </w:rPr>
    </w:lvl>
    <w:lvl w:ilvl="2" w:tplc="7208143A">
      <w:numFmt w:val="bullet"/>
      <w:lvlText w:val="•"/>
      <w:lvlJc w:val="left"/>
      <w:pPr>
        <w:ind w:left="558" w:hanging="212"/>
      </w:pPr>
      <w:rPr>
        <w:rFonts w:hint="default"/>
        <w:lang w:val="ru-RU" w:eastAsia="en-US" w:bidi="ar-SA"/>
      </w:rPr>
    </w:lvl>
    <w:lvl w:ilvl="3" w:tplc="52D2D748">
      <w:numFmt w:val="bullet"/>
      <w:lvlText w:val="•"/>
      <w:lvlJc w:val="left"/>
      <w:pPr>
        <w:ind w:left="807" w:hanging="212"/>
      </w:pPr>
      <w:rPr>
        <w:rFonts w:hint="default"/>
        <w:lang w:val="ru-RU" w:eastAsia="en-US" w:bidi="ar-SA"/>
      </w:rPr>
    </w:lvl>
    <w:lvl w:ilvl="4" w:tplc="7F22D554">
      <w:numFmt w:val="bullet"/>
      <w:lvlText w:val="•"/>
      <w:lvlJc w:val="left"/>
      <w:pPr>
        <w:ind w:left="1056" w:hanging="212"/>
      </w:pPr>
      <w:rPr>
        <w:rFonts w:hint="default"/>
        <w:lang w:val="ru-RU" w:eastAsia="en-US" w:bidi="ar-SA"/>
      </w:rPr>
    </w:lvl>
    <w:lvl w:ilvl="5" w:tplc="8CEA63EE">
      <w:numFmt w:val="bullet"/>
      <w:lvlText w:val="•"/>
      <w:lvlJc w:val="left"/>
      <w:pPr>
        <w:ind w:left="1306" w:hanging="212"/>
      </w:pPr>
      <w:rPr>
        <w:rFonts w:hint="default"/>
        <w:lang w:val="ru-RU" w:eastAsia="en-US" w:bidi="ar-SA"/>
      </w:rPr>
    </w:lvl>
    <w:lvl w:ilvl="6" w:tplc="04BCEA9C">
      <w:numFmt w:val="bullet"/>
      <w:lvlText w:val="•"/>
      <w:lvlJc w:val="left"/>
      <w:pPr>
        <w:ind w:left="1555" w:hanging="212"/>
      </w:pPr>
      <w:rPr>
        <w:rFonts w:hint="default"/>
        <w:lang w:val="ru-RU" w:eastAsia="en-US" w:bidi="ar-SA"/>
      </w:rPr>
    </w:lvl>
    <w:lvl w:ilvl="7" w:tplc="FEAA4FAE">
      <w:numFmt w:val="bullet"/>
      <w:lvlText w:val="•"/>
      <w:lvlJc w:val="left"/>
      <w:pPr>
        <w:ind w:left="1804" w:hanging="212"/>
      </w:pPr>
      <w:rPr>
        <w:rFonts w:hint="default"/>
        <w:lang w:val="ru-RU" w:eastAsia="en-US" w:bidi="ar-SA"/>
      </w:rPr>
    </w:lvl>
    <w:lvl w:ilvl="8" w:tplc="3F8E8D5C">
      <w:numFmt w:val="bullet"/>
      <w:lvlText w:val="•"/>
      <w:lvlJc w:val="left"/>
      <w:pPr>
        <w:ind w:left="2053" w:hanging="212"/>
      </w:pPr>
      <w:rPr>
        <w:rFonts w:hint="default"/>
        <w:lang w:val="ru-RU" w:eastAsia="en-US" w:bidi="ar-SA"/>
      </w:rPr>
    </w:lvl>
  </w:abstractNum>
  <w:abstractNum w:abstractNumId="16">
    <w:nsid w:val="5D277C6A"/>
    <w:multiLevelType w:val="hybridMultilevel"/>
    <w:tmpl w:val="876EEC2E"/>
    <w:lvl w:ilvl="0" w:tplc="58120544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4877C8">
      <w:numFmt w:val="bullet"/>
      <w:lvlText w:val="•"/>
      <w:lvlJc w:val="left"/>
      <w:pPr>
        <w:ind w:left="1013" w:hanging="212"/>
      </w:pPr>
      <w:rPr>
        <w:rFonts w:hint="default"/>
        <w:lang w:val="ru-RU" w:eastAsia="en-US" w:bidi="ar-SA"/>
      </w:rPr>
    </w:lvl>
    <w:lvl w:ilvl="2" w:tplc="93D870B6">
      <w:numFmt w:val="bullet"/>
      <w:lvlText w:val="•"/>
      <w:lvlJc w:val="left"/>
      <w:pPr>
        <w:ind w:left="1707" w:hanging="212"/>
      </w:pPr>
      <w:rPr>
        <w:rFonts w:hint="default"/>
        <w:lang w:val="ru-RU" w:eastAsia="en-US" w:bidi="ar-SA"/>
      </w:rPr>
    </w:lvl>
    <w:lvl w:ilvl="3" w:tplc="7C123736">
      <w:numFmt w:val="bullet"/>
      <w:lvlText w:val="•"/>
      <w:lvlJc w:val="left"/>
      <w:pPr>
        <w:ind w:left="2400" w:hanging="212"/>
      </w:pPr>
      <w:rPr>
        <w:rFonts w:hint="default"/>
        <w:lang w:val="ru-RU" w:eastAsia="en-US" w:bidi="ar-SA"/>
      </w:rPr>
    </w:lvl>
    <w:lvl w:ilvl="4" w:tplc="6C8E0488">
      <w:numFmt w:val="bullet"/>
      <w:lvlText w:val="•"/>
      <w:lvlJc w:val="left"/>
      <w:pPr>
        <w:ind w:left="3094" w:hanging="212"/>
      </w:pPr>
      <w:rPr>
        <w:rFonts w:hint="default"/>
        <w:lang w:val="ru-RU" w:eastAsia="en-US" w:bidi="ar-SA"/>
      </w:rPr>
    </w:lvl>
    <w:lvl w:ilvl="5" w:tplc="21A86FD0">
      <w:numFmt w:val="bullet"/>
      <w:lvlText w:val="•"/>
      <w:lvlJc w:val="left"/>
      <w:pPr>
        <w:ind w:left="3788" w:hanging="212"/>
      </w:pPr>
      <w:rPr>
        <w:rFonts w:hint="default"/>
        <w:lang w:val="ru-RU" w:eastAsia="en-US" w:bidi="ar-SA"/>
      </w:rPr>
    </w:lvl>
    <w:lvl w:ilvl="6" w:tplc="196C8CA2">
      <w:numFmt w:val="bullet"/>
      <w:lvlText w:val="•"/>
      <w:lvlJc w:val="left"/>
      <w:pPr>
        <w:ind w:left="4481" w:hanging="212"/>
      </w:pPr>
      <w:rPr>
        <w:rFonts w:hint="default"/>
        <w:lang w:val="ru-RU" w:eastAsia="en-US" w:bidi="ar-SA"/>
      </w:rPr>
    </w:lvl>
    <w:lvl w:ilvl="7" w:tplc="8BF0F400">
      <w:numFmt w:val="bullet"/>
      <w:lvlText w:val="•"/>
      <w:lvlJc w:val="left"/>
      <w:pPr>
        <w:ind w:left="5175" w:hanging="212"/>
      </w:pPr>
      <w:rPr>
        <w:rFonts w:hint="default"/>
        <w:lang w:val="ru-RU" w:eastAsia="en-US" w:bidi="ar-SA"/>
      </w:rPr>
    </w:lvl>
    <w:lvl w:ilvl="8" w:tplc="4F6AF6C8">
      <w:numFmt w:val="bullet"/>
      <w:lvlText w:val="•"/>
      <w:lvlJc w:val="left"/>
      <w:pPr>
        <w:ind w:left="5868" w:hanging="212"/>
      </w:pPr>
      <w:rPr>
        <w:rFonts w:hint="default"/>
        <w:lang w:val="ru-RU" w:eastAsia="en-US" w:bidi="ar-SA"/>
      </w:rPr>
    </w:lvl>
  </w:abstractNum>
  <w:abstractNum w:abstractNumId="17">
    <w:nsid w:val="5E6F13B2"/>
    <w:multiLevelType w:val="hybridMultilevel"/>
    <w:tmpl w:val="2E9A4D0E"/>
    <w:lvl w:ilvl="0" w:tplc="629EB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04D3F93"/>
    <w:multiLevelType w:val="hybridMultilevel"/>
    <w:tmpl w:val="D14E20C2"/>
    <w:lvl w:ilvl="0" w:tplc="01485DC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334309C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4F7C9BDA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3" w:tplc="AB845530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A4BE9A5E">
      <w:numFmt w:val="bullet"/>
      <w:lvlText w:val="•"/>
      <w:lvlJc w:val="left"/>
      <w:pPr>
        <w:ind w:left="4766" w:hanging="360"/>
      </w:pPr>
      <w:rPr>
        <w:rFonts w:hint="default"/>
        <w:lang w:val="ru-RU" w:eastAsia="en-US" w:bidi="ar-SA"/>
      </w:rPr>
    </w:lvl>
    <w:lvl w:ilvl="5" w:tplc="ADC04AF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F2AC6898">
      <w:numFmt w:val="bullet"/>
      <w:lvlText w:val="•"/>
      <w:lvlJc w:val="left"/>
      <w:pPr>
        <w:ind w:left="6559" w:hanging="360"/>
      </w:pPr>
      <w:rPr>
        <w:rFonts w:hint="default"/>
        <w:lang w:val="ru-RU" w:eastAsia="en-US" w:bidi="ar-SA"/>
      </w:rPr>
    </w:lvl>
    <w:lvl w:ilvl="7" w:tplc="F97CA21A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 w:tplc="3D8CAD88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19">
    <w:nsid w:val="606415A1"/>
    <w:multiLevelType w:val="hybridMultilevel"/>
    <w:tmpl w:val="5CA6A6D8"/>
    <w:lvl w:ilvl="0" w:tplc="34E49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9B759FE"/>
    <w:multiLevelType w:val="hybridMultilevel"/>
    <w:tmpl w:val="52B2F08C"/>
    <w:lvl w:ilvl="0" w:tplc="D8A6E950">
      <w:numFmt w:val="bullet"/>
      <w:lvlText w:val="-"/>
      <w:lvlJc w:val="left"/>
      <w:pPr>
        <w:ind w:left="3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ACD9FE">
      <w:numFmt w:val="bullet"/>
      <w:lvlText w:val="•"/>
      <w:lvlJc w:val="left"/>
      <w:pPr>
        <w:ind w:left="1314" w:hanging="164"/>
      </w:pPr>
      <w:rPr>
        <w:rFonts w:hint="default"/>
        <w:lang w:val="ru-RU" w:eastAsia="en-US" w:bidi="ar-SA"/>
      </w:rPr>
    </w:lvl>
    <w:lvl w:ilvl="2" w:tplc="7CBEE918">
      <w:numFmt w:val="bullet"/>
      <w:lvlText w:val="•"/>
      <w:lvlJc w:val="left"/>
      <w:pPr>
        <w:ind w:left="2308" w:hanging="164"/>
      </w:pPr>
      <w:rPr>
        <w:rFonts w:hint="default"/>
        <w:lang w:val="ru-RU" w:eastAsia="en-US" w:bidi="ar-SA"/>
      </w:rPr>
    </w:lvl>
    <w:lvl w:ilvl="3" w:tplc="F0741900">
      <w:numFmt w:val="bullet"/>
      <w:lvlText w:val="•"/>
      <w:lvlJc w:val="left"/>
      <w:pPr>
        <w:ind w:left="3303" w:hanging="164"/>
      </w:pPr>
      <w:rPr>
        <w:rFonts w:hint="default"/>
        <w:lang w:val="ru-RU" w:eastAsia="en-US" w:bidi="ar-SA"/>
      </w:rPr>
    </w:lvl>
    <w:lvl w:ilvl="4" w:tplc="7A8AA41E">
      <w:numFmt w:val="bullet"/>
      <w:lvlText w:val="•"/>
      <w:lvlJc w:val="left"/>
      <w:pPr>
        <w:ind w:left="4297" w:hanging="164"/>
      </w:pPr>
      <w:rPr>
        <w:rFonts w:hint="default"/>
        <w:lang w:val="ru-RU" w:eastAsia="en-US" w:bidi="ar-SA"/>
      </w:rPr>
    </w:lvl>
    <w:lvl w:ilvl="5" w:tplc="8DD8F8E8">
      <w:numFmt w:val="bullet"/>
      <w:lvlText w:val="•"/>
      <w:lvlJc w:val="left"/>
      <w:pPr>
        <w:ind w:left="5292" w:hanging="164"/>
      </w:pPr>
      <w:rPr>
        <w:rFonts w:hint="default"/>
        <w:lang w:val="ru-RU" w:eastAsia="en-US" w:bidi="ar-SA"/>
      </w:rPr>
    </w:lvl>
    <w:lvl w:ilvl="6" w:tplc="A57402B6">
      <w:numFmt w:val="bullet"/>
      <w:lvlText w:val="•"/>
      <w:lvlJc w:val="left"/>
      <w:pPr>
        <w:ind w:left="6286" w:hanging="164"/>
      </w:pPr>
      <w:rPr>
        <w:rFonts w:hint="default"/>
        <w:lang w:val="ru-RU" w:eastAsia="en-US" w:bidi="ar-SA"/>
      </w:rPr>
    </w:lvl>
    <w:lvl w:ilvl="7" w:tplc="5E043DDA">
      <w:numFmt w:val="bullet"/>
      <w:lvlText w:val="•"/>
      <w:lvlJc w:val="left"/>
      <w:pPr>
        <w:ind w:left="7280" w:hanging="164"/>
      </w:pPr>
      <w:rPr>
        <w:rFonts w:hint="default"/>
        <w:lang w:val="ru-RU" w:eastAsia="en-US" w:bidi="ar-SA"/>
      </w:rPr>
    </w:lvl>
    <w:lvl w:ilvl="8" w:tplc="28522468">
      <w:numFmt w:val="bullet"/>
      <w:lvlText w:val="•"/>
      <w:lvlJc w:val="left"/>
      <w:pPr>
        <w:ind w:left="8275" w:hanging="164"/>
      </w:pPr>
      <w:rPr>
        <w:rFonts w:hint="default"/>
        <w:lang w:val="ru-RU" w:eastAsia="en-US" w:bidi="ar-SA"/>
      </w:rPr>
    </w:lvl>
  </w:abstractNum>
  <w:abstractNum w:abstractNumId="21">
    <w:nsid w:val="72A6123A"/>
    <w:multiLevelType w:val="hybridMultilevel"/>
    <w:tmpl w:val="57DE78CA"/>
    <w:lvl w:ilvl="0" w:tplc="35BCFF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53B32F5"/>
    <w:multiLevelType w:val="multilevel"/>
    <w:tmpl w:val="4D005AE8"/>
    <w:lvl w:ilvl="0">
      <w:start w:val="1"/>
      <w:numFmt w:val="decimal"/>
      <w:lvlText w:val="%1."/>
      <w:lvlJc w:val="left"/>
      <w:pPr>
        <w:ind w:left="493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9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99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3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7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7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3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212"/>
      </w:pPr>
      <w:rPr>
        <w:rFonts w:hint="default"/>
        <w:lang w:val="ru-RU" w:eastAsia="en-US" w:bidi="ar-SA"/>
      </w:rPr>
    </w:lvl>
  </w:abstractNum>
  <w:abstractNum w:abstractNumId="23">
    <w:nsid w:val="7ADB05BE"/>
    <w:multiLevelType w:val="hybridMultilevel"/>
    <w:tmpl w:val="7F72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14"/>
  </w:num>
  <w:num w:numId="8">
    <w:abstractNumId w:val="12"/>
  </w:num>
  <w:num w:numId="9">
    <w:abstractNumId w:val="18"/>
  </w:num>
  <w:num w:numId="10">
    <w:abstractNumId w:val="19"/>
  </w:num>
  <w:num w:numId="11">
    <w:abstractNumId w:val="17"/>
  </w:num>
  <w:num w:numId="12">
    <w:abstractNumId w:val="23"/>
  </w:num>
  <w:num w:numId="13">
    <w:abstractNumId w:val="21"/>
  </w:num>
  <w:num w:numId="14">
    <w:abstractNumId w:val="10"/>
  </w:num>
  <w:num w:numId="15">
    <w:abstractNumId w:val="9"/>
  </w:num>
  <w:num w:numId="16">
    <w:abstractNumId w:val="16"/>
  </w:num>
  <w:num w:numId="17">
    <w:abstractNumId w:val="22"/>
  </w:num>
  <w:num w:numId="18">
    <w:abstractNumId w:val="2"/>
  </w:num>
  <w:num w:numId="19">
    <w:abstractNumId w:val="3"/>
  </w:num>
  <w:num w:numId="20">
    <w:abstractNumId w:val="20"/>
  </w:num>
  <w:num w:numId="21">
    <w:abstractNumId w:val="8"/>
  </w:num>
  <w:num w:numId="22">
    <w:abstractNumId w:val="0"/>
  </w:num>
  <w:num w:numId="23">
    <w:abstractNumId w:val="1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33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043"/>
    <w:rsid w:val="00016449"/>
    <w:rsid w:val="00046CC2"/>
    <w:rsid w:val="00061551"/>
    <w:rsid w:val="000C03E4"/>
    <w:rsid w:val="001010C7"/>
    <w:rsid w:val="00116D10"/>
    <w:rsid w:val="00121126"/>
    <w:rsid w:val="001774B5"/>
    <w:rsid w:val="00194AEE"/>
    <w:rsid w:val="001B3D59"/>
    <w:rsid w:val="0020079A"/>
    <w:rsid w:val="00212B10"/>
    <w:rsid w:val="00222FFC"/>
    <w:rsid w:val="00224D4A"/>
    <w:rsid w:val="00251CBC"/>
    <w:rsid w:val="00270706"/>
    <w:rsid w:val="002B30A5"/>
    <w:rsid w:val="002E49C3"/>
    <w:rsid w:val="002E6FA4"/>
    <w:rsid w:val="0031604F"/>
    <w:rsid w:val="003171BD"/>
    <w:rsid w:val="003579DF"/>
    <w:rsid w:val="00365038"/>
    <w:rsid w:val="00377B49"/>
    <w:rsid w:val="003C3CCB"/>
    <w:rsid w:val="003F75F4"/>
    <w:rsid w:val="0041543C"/>
    <w:rsid w:val="0043520B"/>
    <w:rsid w:val="0044657A"/>
    <w:rsid w:val="00490860"/>
    <w:rsid w:val="005A0971"/>
    <w:rsid w:val="006106DF"/>
    <w:rsid w:val="00646410"/>
    <w:rsid w:val="00687CF1"/>
    <w:rsid w:val="006C5E8F"/>
    <w:rsid w:val="006F1C55"/>
    <w:rsid w:val="006F7E86"/>
    <w:rsid w:val="007105DA"/>
    <w:rsid w:val="00711035"/>
    <w:rsid w:val="00713222"/>
    <w:rsid w:val="00740995"/>
    <w:rsid w:val="00747601"/>
    <w:rsid w:val="007729EE"/>
    <w:rsid w:val="007F45F4"/>
    <w:rsid w:val="007F6662"/>
    <w:rsid w:val="007F7700"/>
    <w:rsid w:val="00857F24"/>
    <w:rsid w:val="00883AD5"/>
    <w:rsid w:val="00885579"/>
    <w:rsid w:val="00885A53"/>
    <w:rsid w:val="008B3175"/>
    <w:rsid w:val="008F0DA7"/>
    <w:rsid w:val="00990AEC"/>
    <w:rsid w:val="00993704"/>
    <w:rsid w:val="009D79E0"/>
    <w:rsid w:val="00A53648"/>
    <w:rsid w:val="00A813DA"/>
    <w:rsid w:val="00AE6DCC"/>
    <w:rsid w:val="00AF6F9D"/>
    <w:rsid w:val="00B54089"/>
    <w:rsid w:val="00B7400D"/>
    <w:rsid w:val="00B751FB"/>
    <w:rsid w:val="00B90A86"/>
    <w:rsid w:val="00BA1D7C"/>
    <w:rsid w:val="00BB7714"/>
    <w:rsid w:val="00BD7768"/>
    <w:rsid w:val="00BE0326"/>
    <w:rsid w:val="00C00723"/>
    <w:rsid w:val="00C13079"/>
    <w:rsid w:val="00C75B32"/>
    <w:rsid w:val="00C9258B"/>
    <w:rsid w:val="00CD701C"/>
    <w:rsid w:val="00D000ED"/>
    <w:rsid w:val="00D2068F"/>
    <w:rsid w:val="00D32043"/>
    <w:rsid w:val="00D34349"/>
    <w:rsid w:val="00DF69F6"/>
    <w:rsid w:val="00E70541"/>
    <w:rsid w:val="00EE62DF"/>
    <w:rsid w:val="00EF4A9B"/>
    <w:rsid w:val="00F77BFE"/>
    <w:rsid w:val="00FD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39"/>
    <o:shapelayout v:ext="edit">
      <o:idmap v:ext="edit" data="1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6C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46CC2"/>
    <w:pPr>
      <w:ind w:left="30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6C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046CC2"/>
    <w:pPr>
      <w:ind w:left="302" w:firstLine="707"/>
      <w:jc w:val="both"/>
    </w:pPr>
  </w:style>
  <w:style w:type="paragraph" w:customStyle="1" w:styleId="11">
    <w:name w:val="Заголовок 11"/>
    <w:basedOn w:val="a"/>
    <w:uiPriority w:val="1"/>
    <w:qFormat/>
    <w:rsid w:val="00046CC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46CC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352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110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35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12">
    <w:name w:val="Заголовок 12"/>
    <w:basedOn w:val="a"/>
    <w:uiPriority w:val="1"/>
    <w:qFormat/>
    <w:rsid w:val="00365038"/>
    <w:pPr>
      <w:ind w:left="1549" w:right="1561"/>
      <w:jc w:val="center"/>
      <w:outlineLvl w:val="1"/>
    </w:pPr>
    <w:rPr>
      <w:b/>
      <w:bCs/>
      <w:sz w:val="32"/>
      <w:szCs w:val="32"/>
      <w:lang w:eastAsia="en-US" w:bidi="ar-SA"/>
    </w:rPr>
  </w:style>
  <w:style w:type="paragraph" w:customStyle="1" w:styleId="22">
    <w:name w:val="Заголовок 22"/>
    <w:basedOn w:val="a"/>
    <w:uiPriority w:val="1"/>
    <w:qFormat/>
    <w:rsid w:val="00365038"/>
    <w:pPr>
      <w:ind w:left="821"/>
      <w:jc w:val="center"/>
      <w:outlineLvl w:val="2"/>
    </w:pPr>
    <w:rPr>
      <w:b/>
      <w:bCs/>
      <w:sz w:val="28"/>
      <w:szCs w:val="28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365038"/>
    <w:pPr>
      <w:ind w:left="107"/>
    </w:pPr>
    <w:rPr>
      <w:lang w:eastAsia="en-US" w:bidi="ar-SA"/>
    </w:rPr>
  </w:style>
  <w:style w:type="paragraph" w:customStyle="1" w:styleId="13">
    <w:name w:val="Заголовок 13"/>
    <w:basedOn w:val="a"/>
    <w:uiPriority w:val="1"/>
    <w:qFormat/>
    <w:rsid w:val="00BB7714"/>
    <w:pPr>
      <w:spacing w:before="89"/>
      <w:ind w:left="493"/>
      <w:outlineLvl w:val="1"/>
    </w:pPr>
    <w:rPr>
      <w:b/>
      <w:bCs/>
      <w:sz w:val="28"/>
      <w:szCs w:val="28"/>
      <w:lang w:eastAsia="en-US" w:bidi="ar-SA"/>
    </w:rPr>
  </w:style>
  <w:style w:type="paragraph" w:customStyle="1" w:styleId="23">
    <w:name w:val="Заголовок 23"/>
    <w:basedOn w:val="a"/>
    <w:uiPriority w:val="1"/>
    <w:qFormat/>
    <w:rsid w:val="00BD7768"/>
    <w:pPr>
      <w:ind w:left="1023"/>
      <w:jc w:val="center"/>
      <w:outlineLvl w:val="2"/>
    </w:pPr>
    <w:rPr>
      <w:b/>
      <w:bCs/>
      <w:i/>
      <w:iCs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8" Type="http://schemas.openxmlformats.org/officeDocument/2006/relationships/header" Target="header1.xml"/><Relationship Id="rId5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0" Type="http://schemas.openxmlformats.org/officeDocument/2006/relationships/image" Target="media/image10.png"/><Relationship Id="rId41" Type="http://schemas.openxmlformats.org/officeDocument/2006/relationships/image" Target="media/image31.png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24</Pages>
  <Words>4520</Words>
  <Characters>25769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Rochev</cp:lastModifiedBy>
  <cp:revision>14</cp:revision>
  <cp:lastPrinted>2021-10-25T13:08:00Z</cp:lastPrinted>
  <dcterms:created xsi:type="dcterms:W3CDTF">2021-11-23T13:48:00Z</dcterms:created>
  <dcterms:modified xsi:type="dcterms:W3CDTF">2022-12-07T06:45:00Z</dcterms:modified>
</cp:coreProperties>
</file>